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5E6461" w14:textId="41BA1BF2" w:rsidR="00374444" w:rsidRPr="00B92CCC" w:rsidRDefault="008C47BD" w:rsidP="00A10DE9">
      <w:pPr>
        <w:widowControl w:val="0"/>
        <w:spacing w:after="0"/>
        <w:jc w:val="center"/>
        <w:rPr>
          <w:rFonts w:cs="Calibri"/>
          <w:sz w:val="96"/>
          <w:szCs w:val="96"/>
          <w14:cntxtAlts/>
        </w:rPr>
      </w:pPr>
      <w:r w:rsidRPr="00B92CCC">
        <w:rPr>
          <w:rFonts w:cs="Calibri"/>
          <w:noProof/>
          <w:sz w:val="96"/>
          <w:szCs w:val="96"/>
        </w:rPr>
        <w:drawing>
          <wp:anchor distT="0" distB="0" distL="114300" distR="114300" simplePos="0" relativeHeight="251658240" behindDoc="0" locked="0" layoutInCell="1" allowOverlap="1" wp14:anchorId="40977BFF" wp14:editId="7E126BCE">
            <wp:simplePos x="0" y="0"/>
            <wp:positionH relativeFrom="margin">
              <wp:align>left</wp:align>
            </wp:positionH>
            <wp:positionV relativeFrom="paragraph">
              <wp:posOffset>0</wp:posOffset>
            </wp:positionV>
            <wp:extent cx="975360" cy="1486535"/>
            <wp:effectExtent l="0" t="0" r="0" b="0"/>
            <wp:wrapSquare wrapText="bothSides"/>
            <wp:docPr id="2036822133" name="Picture 1" descr="A cross and flam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6822133" name="Picture 1" descr="A cross and flame logo&#10;&#10;Description automatically generated"/>
                    <pic:cNvPicPr/>
                  </pic:nvPicPr>
                  <pic:blipFill rotWithShape="1">
                    <a:blip r:embed="rId9">
                      <a:extLst>
                        <a:ext uri="{28A0092B-C50C-407E-A947-70E740481C1C}">
                          <a14:useLocalDpi xmlns:a14="http://schemas.microsoft.com/office/drawing/2010/main" val="0"/>
                        </a:ext>
                      </a:extLst>
                    </a:blip>
                    <a:srcRect l="15923" r="18471"/>
                    <a:stretch/>
                  </pic:blipFill>
                  <pic:spPr bwMode="auto">
                    <a:xfrm>
                      <a:off x="0" y="0"/>
                      <a:ext cx="979585" cy="1493154"/>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92CCC" w:rsidRPr="00B92CCC">
        <w:rPr>
          <w:rFonts w:cs="Calibri"/>
          <w:sz w:val="96"/>
          <w:szCs w:val="96"/>
          <w14:cntxtAlts/>
        </w:rPr>
        <w:t>Shepherd of the Valley</w:t>
      </w:r>
    </w:p>
    <w:p w14:paraId="5A42F750" w14:textId="0102C838" w:rsidR="006D23E6" w:rsidRPr="00B92CCC" w:rsidRDefault="008C47BD" w:rsidP="00115C05">
      <w:pPr>
        <w:widowControl w:val="0"/>
        <w:spacing w:after="0"/>
        <w:jc w:val="center"/>
        <w:rPr>
          <w:rFonts w:cs="Calibri"/>
          <w:sz w:val="96"/>
          <w:szCs w:val="96"/>
          <w14:cntxtAlts/>
        </w:rPr>
      </w:pPr>
      <w:r w:rsidRPr="00B92CCC">
        <w:rPr>
          <w:rFonts w:cs="Calibri"/>
          <w:sz w:val="96"/>
          <w:szCs w:val="96"/>
          <w14:cntxtAlts/>
        </w:rPr>
        <w:t>Methodist Church</w:t>
      </w:r>
    </w:p>
    <w:p w14:paraId="5D848963" w14:textId="17D5E02D" w:rsidR="008C47BD" w:rsidRDefault="008C47BD" w:rsidP="00CE38B5">
      <w:pPr>
        <w:widowControl w:val="0"/>
        <w:spacing w:after="0"/>
        <w:jc w:val="center"/>
        <w:rPr>
          <w:rFonts w:cs="Calibri"/>
          <w:i/>
          <w:iCs/>
          <w:sz w:val="24"/>
          <w:szCs w:val="24"/>
          <w14:cntxtAlts/>
        </w:rPr>
      </w:pPr>
      <w:r w:rsidRPr="008C47BD">
        <w:rPr>
          <w:rFonts w:cs="Calibri"/>
          <w:i/>
          <w:iCs/>
          <w:sz w:val="24"/>
          <w:szCs w:val="24"/>
          <w14:cntxtAlts/>
        </w:rPr>
        <w:t>“A radically inclusive community, rooted in God, growing in the Spirit, sharing the love of Christ, to bring justice to the world.”</w:t>
      </w:r>
    </w:p>
    <w:p w14:paraId="0926C3A6" w14:textId="77777777" w:rsidR="00E4437E" w:rsidRPr="005D35C5" w:rsidRDefault="00E4437E" w:rsidP="00CE38B5">
      <w:pPr>
        <w:widowControl w:val="0"/>
        <w:spacing w:after="0"/>
        <w:jc w:val="center"/>
        <w:rPr>
          <w:rFonts w:cs="Calibri"/>
          <w14:cntxtAlts/>
        </w:rPr>
      </w:pPr>
    </w:p>
    <w:p w14:paraId="0CFFAC5E" w14:textId="14EE2297" w:rsidR="00CE38B5" w:rsidRDefault="00363B5A" w:rsidP="005D35C5">
      <w:pPr>
        <w:pStyle w:val="NormalWeb"/>
        <w:spacing w:before="0" w:beforeAutospacing="0" w:after="0" w:afterAutospacing="0"/>
        <w:jc w:val="center"/>
      </w:pPr>
      <w:r>
        <w:rPr>
          <w:noProof/>
        </w:rPr>
        <w:drawing>
          <wp:inline distT="0" distB="0" distL="0" distR="0" wp14:anchorId="7CFD4741" wp14:editId="01B45CB9">
            <wp:extent cx="7038446" cy="5810250"/>
            <wp:effectExtent l="0" t="0" r="0" b="0"/>
            <wp:docPr id="19678733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051966" cy="5821411"/>
                    </a:xfrm>
                    <a:prstGeom prst="rect">
                      <a:avLst/>
                    </a:prstGeom>
                    <a:noFill/>
                  </pic:spPr>
                </pic:pic>
              </a:graphicData>
            </a:graphic>
          </wp:inline>
        </w:drawing>
      </w:r>
    </w:p>
    <w:p w14:paraId="10917522" w14:textId="7D5850DC" w:rsidR="000040AD" w:rsidRPr="005D35C5" w:rsidRDefault="000040AD" w:rsidP="00CE38B5">
      <w:pPr>
        <w:pStyle w:val="NormalWeb"/>
        <w:spacing w:before="0" w:beforeAutospacing="0" w:after="0" w:afterAutospacing="0"/>
        <w:rPr>
          <w:sz w:val="22"/>
          <w:szCs w:val="22"/>
        </w:rPr>
      </w:pPr>
    </w:p>
    <w:p w14:paraId="7CD7EEBE" w14:textId="1CC81358" w:rsidR="0045045B" w:rsidRDefault="006856B2" w:rsidP="00CE38B5">
      <w:pPr>
        <w:pStyle w:val="NormalWeb"/>
        <w:spacing w:before="0" w:beforeAutospacing="0" w:after="0" w:afterAutospacing="0"/>
        <w:jc w:val="center"/>
        <w:rPr>
          <w:rStyle w:val="normaltextrun"/>
          <w:rFonts w:ascii="Garamond" w:hAnsi="Garamond" w:cs="Segoe UI"/>
          <w:b/>
          <w:bCs/>
          <w:sz w:val="56"/>
          <w:szCs w:val="56"/>
        </w:rPr>
      </w:pPr>
      <w:r>
        <w:rPr>
          <w:rStyle w:val="normaltextrun"/>
          <w:rFonts w:ascii="Garamond" w:hAnsi="Garamond" w:cs="Segoe UI"/>
          <w:b/>
          <w:bCs/>
          <w:sz w:val="56"/>
          <w:szCs w:val="56"/>
        </w:rPr>
        <w:t xml:space="preserve">September </w:t>
      </w:r>
      <w:r w:rsidR="008E3C96">
        <w:rPr>
          <w:rStyle w:val="normaltextrun"/>
          <w:rFonts w:ascii="Garamond" w:hAnsi="Garamond" w:cs="Segoe UI"/>
          <w:b/>
          <w:bCs/>
          <w:sz w:val="56"/>
          <w:szCs w:val="56"/>
        </w:rPr>
        <w:t>2</w:t>
      </w:r>
      <w:r w:rsidR="00363B5A">
        <w:rPr>
          <w:rStyle w:val="normaltextrun"/>
          <w:rFonts w:ascii="Garamond" w:hAnsi="Garamond" w:cs="Segoe UI"/>
          <w:b/>
          <w:bCs/>
          <w:sz w:val="56"/>
          <w:szCs w:val="56"/>
        </w:rPr>
        <w:t>7</w:t>
      </w:r>
      <w:r w:rsidR="0026288C">
        <w:rPr>
          <w:rStyle w:val="normaltextrun"/>
          <w:rFonts w:ascii="Garamond" w:hAnsi="Garamond" w:cs="Segoe UI"/>
          <w:b/>
          <w:bCs/>
          <w:sz w:val="56"/>
          <w:szCs w:val="56"/>
        </w:rPr>
        <w:t>,</w:t>
      </w:r>
      <w:r w:rsidR="00A10DE9">
        <w:rPr>
          <w:rStyle w:val="normaltextrun"/>
          <w:rFonts w:ascii="Garamond" w:hAnsi="Garamond" w:cs="Segoe UI"/>
          <w:b/>
          <w:bCs/>
          <w:sz w:val="56"/>
          <w:szCs w:val="56"/>
        </w:rPr>
        <w:t xml:space="preserve"> 2026</w:t>
      </w:r>
    </w:p>
    <w:p w14:paraId="6F6F7F93" w14:textId="409DDC1D" w:rsidR="009670C8" w:rsidRPr="00C76171" w:rsidRDefault="000D5369" w:rsidP="00CE38B5">
      <w:pPr>
        <w:pStyle w:val="paragraph"/>
        <w:spacing w:before="0" w:beforeAutospacing="0" w:after="0" w:afterAutospacing="0"/>
        <w:jc w:val="center"/>
        <w:textAlignment w:val="baseline"/>
        <w:rPr>
          <w:rStyle w:val="normaltextrun"/>
          <w:rFonts w:ascii="Garamond" w:hAnsi="Garamond" w:cs="Segoe UI"/>
          <w:i/>
          <w:iCs/>
          <w:sz w:val="16"/>
          <w:szCs w:val="16"/>
        </w:rPr>
      </w:pPr>
      <w:r>
        <w:rPr>
          <w:rStyle w:val="normaltextrun"/>
          <w:rFonts w:ascii="Garamond" w:hAnsi="Garamond" w:cs="Segoe UI"/>
          <w:b/>
          <w:bCs/>
          <w:sz w:val="52"/>
          <w:szCs w:val="52"/>
        </w:rPr>
        <w:t>Rev. Effie McAvoy</w:t>
      </w:r>
    </w:p>
    <w:p w14:paraId="7F2D3ADF" w14:textId="0CCE11E9" w:rsidR="0045045B" w:rsidRPr="009C7433" w:rsidRDefault="0045045B" w:rsidP="00CE38B5">
      <w:pPr>
        <w:pStyle w:val="paragraph"/>
        <w:spacing w:before="0" w:beforeAutospacing="0" w:after="0" w:afterAutospacing="0"/>
        <w:jc w:val="center"/>
        <w:textAlignment w:val="baseline"/>
        <w:rPr>
          <w:rFonts w:ascii="Segoe UI" w:hAnsi="Segoe UI" w:cs="Segoe UI"/>
          <w:sz w:val="30"/>
          <w:szCs w:val="30"/>
        </w:rPr>
      </w:pPr>
      <w:r w:rsidRPr="009C7433">
        <w:rPr>
          <w:rStyle w:val="normaltextrun"/>
          <w:rFonts w:ascii="Garamond" w:hAnsi="Garamond" w:cs="Segoe UI"/>
          <w:i/>
          <w:iCs/>
          <w:sz w:val="30"/>
          <w:szCs w:val="30"/>
        </w:rPr>
        <w:t>Welcome to this time of worship and community of Christian fellowship and love at Wesley Church.</w:t>
      </w:r>
      <w:r w:rsidRPr="009C7433">
        <w:rPr>
          <w:rStyle w:val="normaltextrun"/>
          <w:i/>
          <w:iCs/>
          <w:sz w:val="30"/>
          <w:szCs w:val="30"/>
        </w:rPr>
        <w:t>  </w:t>
      </w:r>
      <w:r w:rsidRPr="009C7433">
        <w:rPr>
          <w:rStyle w:val="normaltextrun"/>
          <w:sz w:val="30"/>
          <w:szCs w:val="30"/>
        </w:rPr>
        <w:t> </w:t>
      </w:r>
    </w:p>
    <w:p w14:paraId="491A0439" w14:textId="6227985E" w:rsidR="00B94999" w:rsidRPr="009147B6" w:rsidRDefault="0045045B" w:rsidP="00CE38B5">
      <w:pPr>
        <w:widowControl w:val="0"/>
        <w:spacing w:after="0"/>
        <w:jc w:val="center"/>
        <w:rPr>
          <w:rStyle w:val="normaltextrun"/>
          <w:rFonts w:ascii="Garamond" w:hAnsi="Garamond" w:cs="Segoe UI"/>
          <w:i/>
          <w:iCs/>
          <w:color w:val="auto"/>
          <w:sz w:val="30"/>
          <w:szCs w:val="30"/>
        </w:rPr>
      </w:pPr>
      <w:r w:rsidRPr="009C7433">
        <w:rPr>
          <w:rStyle w:val="normaltextrun"/>
          <w:rFonts w:ascii="Garamond" w:hAnsi="Garamond" w:cs="Segoe UI"/>
          <w:i/>
          <w:iCs/>
          <w:color w:val="auto"/>
          <w:sz w:val="30"/>
          <w:szCs w:val="30"/>
        </w:rPr>
        <w:t>We are glad you have joined us today.</w:t>
      </w:r>
    </w:p>
    <w:p w14:paraId="00E8E7C9" w14:textId="2A78D56A" w:rsidR="00C72805" w:rsidRPr="00277212" w:rsidRDefault="00DE1F34" w:rsidP="00C72805">
      <w:pPr>
        <w:pStyle w:val="NoSpacing"/>
        <w:jc w:val="center"/>
        <w:rPr>
          <w:rFonts w:ascii="Garamond" w:eastAsia="Garamond" w:hAnsi="Garamond" w:cs="Garamond"/>
          <w:b/>
          <w:color w:val="auto"/>
          <w:sz w:val="40"/>
          <w:szCs w:val="40"/>
        </w:rPr>
      </w:pPr>
      <w:r w:rsidRPr="00277212">
        <w:rPr>
          <w:rFonts w:ascii="Garamond" w:eastAsia="Garamond" w:hAnsi="Garamond" w:cs="Garamond"/>
          <w:b/>
          <w:color w:val="auto"/>
          <w:sz w:val="40"/>
          <w:szCs w:val="40"/>
        </w:rPr>
        <w:lastRenderedPageBreak/>
        <w:t xml:space="preserve">Wesley </w:t>
      </w:r>
      <w:r w:rsidR="00C72805">
        <w:rPr>
          <w:rFonts w:ascii="Garamond" w:eastAsia="Garamond" w:hAnsi="Garamond" w:cs="Garamond"/>
          <w:b/>
          <w:color w:val="auto"/>
          <w:sz w:val="40"/>
          <w:szCs w:val="40"/>
        </w:rPr>
        <w:t>UMC &amp; Shepherd of the Valley UMC</w:t>
      </w:r>
    </w:p>
    <w:p w14:paraId="2D9CC82E" w14:textId="1D7AE119" w:rsidR="006D3090" w:rsidRDefault="006856B2" w:rsidP="00CE38B5">
      <w:pPr>
        <w:widowControl w:val="0"/>
        <w:spacing w:after="0"/>
        <w:jc w:val="center"/>
        <w:rPr>
          <w:rFonts w:ascii="Garamond" w:hAnsi="Garamond"/>
          <w:b/>
          <w:color w:val="auto"/>
          <w:sz w:val="40"/>
          <w:szCs w:val="40"/>
        </w:rPr>
      </w:pPr>
      <w:r>
        <w:rPr>
          <w:rFonts w:ascii="Garamond" w:hAnsi="Garamond"/>
          <w:b/>
          <w:color w:val="auto"/>
          <w:sz w:val="40"/>
          <w:szCs w:val="40"/>
        </w:rPr>
        <w:t xml:space="preserve">September </w:t>
      </w:r>
      <w:r w:rsidR="008E3C96">
        <w:rPr>
          <w:rFonts w:ascii="Garamond" w:hAnsi="Garamond"/>
          <w:b/>
          <w:color w:val="auto"/>
          <w:sz w:val="40"/>
          <w:szCs w:val="40"/>
        </w:rPr>
        <w:t>2</w:t>
      </w:r>
      <w:r w:rsidR="00521B28">
        <w:rPr>
          <w:rFonts w:ascii="Garamond" w:hAnsi="Garamond"/>
          <w:b/>
          <w:color w:val="auto"/>
          <w:sz w:val="40"/>
          <w:szCs w:val="40"/>
        </w:rPr>
        <w:t>7</w:t>
      </w:r>
      <w:r w:rsidR="00EE1194">
        <w:rPr>
          <w:rFonts w:ascii="Garamond" w:hAnsi="Garamond"/>
          <w:b/>
          <w:color w:val="auto"/>
          <w:sz w:val="40"/>
          <w:szCs w:val="40"/>
        </w:rPr>
        <w:t>,</w:t>
      </w:r>
      <w:r w:rsidR="00A10DE9" w:rsidRPr="002A0782">
        <w:rPr>
          <w:rFonts w:ascii="Garamond" w:hAnsi="Garamond"/>
          <w:b/>
          <w:color w:val="auto"/>
          <w:sz w:val="40"/>
          <w:szCs w:val="40"/>
        </w:rPr>
        <w:t xml:space="preserve"> 2026</w:t>
      </w:r>
    </w:p>
    <w:p w14:paraId="2B681BB1" w14:textId="77777777" w:rsidR="00FC6703" w:rsidRDefault="00FC6703" w:rsidP="00CE38B5">
      <w:pPr>
        <w:widowControl w:val="0"/>
        <w:spacing w:after="0"/>
        <w:rPr>
          <w:rFonts w:ascii="Garamond" w:hAnsi="Garamond"/>
          <w:b/>
          <w:color w:val="auto"/>
          <w:sz w:val="28"/>
          <w:szCs w:val="28"/>
        </w:rPr>
      </w:pPr>
    </w:p>
    <w:p w14:paraId="240664A5" w14:textId="77777777" w:rsidR="00F548FF" w:rsidRDefault="00F548FF" w:rsidP="00CE38B5">
      <w:pPr>
        <w:widowControl w:val="0"/>
        <w:spacing w:after="0"/>
        <w:rPr>
          <w:rFonts w:ascii="Garamond" w:hAnsi="Garamond"/>
          <w:b/>
          <w:color w:val="auto"/>
          <w:sz w:val="28"/>
          <w:szCs w:val="28"/>
        </w:rPr>
      </w:pPr>
    </w:p>
    <w:p w14:paraId="247C635F" w14:textId="7819E919" w:rsidR="00F548FF" w:rsidRPr="00CA66D8" w:rsidRDefault="00C72805" w:rsidP="00CE38B5">
      <w:pPr>
        <w:widowControl w:val="0"/>
        <w:spacing w:after="0"/>
        <w:rPr>
          <w:rFonts w:ascii="Garamond" w:hAnsi="Garamond"/>
          <w:bCs/>
          <w:color w:val="auto"/>
          <w:sz w:val="28"/>
          <w:szCs w:val="28"/>
        </w:rPr>
      </w:pPr>
      <w:r>
        <w:rPr>
          <w:rFonts w:ascii="Garamond" w:hAnsi="Garamond"/>
          <w:bCs/>
          <w:i/>
          <w:iCs/>
          <w:color w:val="auto"/>
          <w:sz w:val="28"/>
          <w:szCs w:val="28"/>
        </w:rPr>
        <w:t>If you have any</w:t>
      </w:r>
      <w:r w:rsidR="00CA66D8">
        <w:rPr>
          <w:rFonts w:ascii="Garamond" w:hAnsi="Garamond"/>
          <w:bCs/>
          <w:i/>
          <w:iCs/>
          <w:color w:val="auto"/>
          <w:sz w:val="28"/>
          <w:szCs w:val="28"/>
        </w:rPr>
        <w:t xml:space="preserve"> </w:t>
      </w:r>
      <w:r w:rsidR="00CA66D8" w:rsidRPr="00CA66D8">
        <w:rPr>
          <w:rFonts w:ascii="Garamond" w:hAnsi="Garamond"/>
          <w:bCs/>
          <w:i/>
          <w:iCs/>
          <w:color w:val="auto"/>
          <w:sz w:val="28"/>
          <w:szCs w:val="28"/>
        </w:rPr>
        <w:t xml:space="preserve">Joys </w:t>
      </w:r>
      <w:r w:rsidR="00A0599C">
        <w:rPr>
          <w:rFonts w:ascii="Garamond" w:hAnsi="Garamond"/>
          <w:bCs/>
          <w:i/>
          <w:iCs/>
          <w:color w:val="auto"/>
          <w:sz w:val="28"/>
          <w:szCs w:val="28"/>
        </w:rPr>
        <w:t>and/or</w:t>
      </w:r>
      <w:r w:rsidR="00CA66D8" w:rsidRPr="00CA66D8">
        <w:rPr>
          <w:rFonts w:ascii="Garamond" w:hAnsi="Garamond"/>
          <w:bCs/>
          <w:i/>
          <w:iCs/>
          <w:color w:val="auto"/>
          <w:sz w:val="28"/>
          <w:szCs w:val="28"/>
        </w:rPr>
        <w:t xml:space="preserve"> </w:t>
      </w:r>
      <w:r>
        <w:rPr>
          <w:rFonts w:ascii="Garamond" w:hAnsi="Garamond"/>
          <w:bCs/>
          <w:i/>
          <w:iCs/>
          <w:color w:val="auto"/>
          <w:sz w:val="28"/>
          <w:szCs w:val="28"/>
        </w:rPr>
        <w:t>Concerns, please share them in the Chat</w:t>
      </w:r>
      <w:r w:rsidR="00A0599C">
        <w:rPr>
          <w:rFonts w:ascii="Garamond" w:hAnsi="Garamond"/>
          <w:bCs/>
          <w:i/>
          <w:iCs/>
          <w:color w:val="auto"/>
          <w:sz w:val="28"/>
          <w:szCs w:val="28"/>
        </w:rPr>
        <w:t>. Thank you.</w:t>
      </w:r>
    </w:p>
    <w:p w14:paraId="61CCE18F" w14:textId="22B40C4E" w:rsidR="00A00569" w:rsidRPr="00A24503" w:rsidRDefault="00A00569" w:rsidP="00CE38B5">
      <w:pPr>
        <w:widowControl w:val="0"/>
        <w:spacing w:after="0"/>
        <w:jc w:val="center"/>
        <w:rPr>
          <w:rFonts w:ascii="Garamond" w:eastAsia="Garamond" w:hAnsi="Garamond"/>
          <w:b/>
          <w:bCs/>
          <w:color w:val="auto"/>
          <w:sz w:val="28"/>
          <w:szCs w:val="28"/>
        </w:rPr>
      </w:pPr>
    </w:p>
    <w:p w14:paraId="3176F60B" w14:textId="0138308F" w:rsidR="005548BF" w:rsidRDefault="00242E18" w:rsidP="00CE38B5">
      <w:pPr>
        <w:widowControl w:val="0"/>
        <w:spacing w:after="0"/>
        <w:rPr>
          <w:rFonts w:ascii="Garamond" w:eastAsia="Garamond" w:hAnsi="Garamond" w:cs="Garamond"/>
          <w:b/>
          <w:color w:val="auto"/>
          <w:sz w:val="28"/>
          <w:szCs w:val="28"/>
        </w:rPr>
      </w:pPr>
      <w:r w:rsidRPr="00242E18">
        <w:rPr>
          <w:rFonts w:ascii="Garamond" w:eastAsia="Garamond" w:hAnsi="Garamond" w:cs="Garamond"/>
          <w:b/>
          <w:color w:val="auto"/>
          <w:sz w:val="28"/>
          <w:szCs w:val="28"/>
        </w:rPr>
        <w:t>GREETING</w:t>
      </w:r>
      <w:r w:rsidR="00333F8B">
        <w:rPr>
          <w:rFonts w:ascii="Garamond" w:eastAsia="Garamond" w:hAnsi="Garamond" w:cs="Garamond"/>
          <w:b/>
          <w:color w:val="auto"/>
          <w:sz w:val="28"/>
          <w:szCs w:val="28"/>
        </w:rPr>
        <w:t xml:space="preserve"> </w:t>
      </w:r>
      <w:r w:rsidR="007B0605">
        <w:rPr>
          <w:rFonts w:ascii="Garamond" w:eastAsia="Garamond" w:hAnsi="Garamond" w:cs="Garamond"/>
          <w:b/>
          <w:color w:val="auto"/>
          <w:sz w:val="28"/>
          <w:szCs w:val="28"/>
        </w:rPr>
        <w:t>&amp;</w:t>
      </w:r>
      <w:r w:rsidR="00333F8B">
        <w:rPr>
          <w:rFonts w:ascii="Garamond" w:eastAsia="Garamond" w:hAnsi="Garamond" w:cs="Garamond"/>
          <w:b/>
          <w:color w:val="auto"/>
          <w:sz w:val="28"/>
          <w:szCs w:val="28"/>
        </w:rPr>
        <w:t xml:space="preserve"> </w:t>
      </w:r>
      <w:r w:rsidR="00F05C1D">
        <w:rPr>
          <w:rFonts w:ascii="Garamond" w:eastAsia="Garamond" w:hAnsi="Garamond" w:cs="Garamond"/>
          <w:b/>
          <w:color w:val="auto"/>
          <w:sz w:val="28"/>
          <w:szCs w:val="28"/>
        </w:rPr>
        <w:t>ANNOUNCEMENTS</w:t>
      </w:r>
      <w:r w:rsidR="000A3FA8">
        <w:rPr>
          <w:rFonts w:ascii="Garamond" w:eastAsia="Garamond" w:hAnsi="Garamond" w:cs="Garamond"/>
          <w:b/>
          <w:color w:val="auto"/>
          <w:sz w:val="28"/>
          <w:szCs w:val="28"/>
        </w:rPr>
        <w:t xml:space="preserve"> </w:t>
      </w:r>
    </w:p>
    <w:p w14:paraId="22F43622" w14:textId="580DADE7" w:rsidR="00E72082" w:rsidRDefault="00E72082" w:rsidP="00CE38B5">
      <w:pPr>
        <w:widowControl w:val="0"/>
        <w:spacing w:after="0"/>
        <w:jc w:val="center"/>
        <w:rPr>
          <w:rFonts w:ascii="Garamond" w:eastAsia="Garamond" w:hAnsi="Garamond" w:cs="Garamond"/>
          <w:b/>
          <w:color w:val="auto"/>
          <w:sz w:val="28"/>
          <w:szCs w:val="28"/>
        </w:rPr>
      </w:pPr>
    </w:p>
    <w:p w14:paraId="051F945A" w14:textId="6A8CD693" w:rsidR="00594FA1" w:rsidRDefault="00594FA1" w:rsidP="00594FA1">
      <w:pPr>
        <w:spacing w:after="0"/>
        <w:rPr>
          <w:rFonts w:ascii="Garamond" w:eastAsia="Garamond" w:hAnsi="Garamond" w:cs="Garamond"/>
          <w:b/>
          <w:bCs/>
          <w:color w:val="auto"/>
          <w:sz w:val="28"/>
          <w:szCs w:val="28"/>
        </w:rPr>
      </w:pPr>
      <w:r w:rsidRPr="009106E7">
        <w:rPr>
          <w:rFonts w:ascii="Garamond" w:eastAsia="Garamond" w:hAnsi="Garamond" w:cs="Garamond"/>
          <w:b/>
          <w:bCs/>
          <w:color w:val="auto"/>
          <w:sz w:val="28"/>
          <w:szCs w:val="28"/>
        </w:rPr>
        <w:t xml:space="preserve">OPENING PRAYER </w:t>
      </w:r>
    </w:p>
    <w:p w14:paraId="278B070E" w14:textId="77777777" w:rsidR="00594FA1" w:rsidRDefault="00594FA1" w:rsidP="00594FA1">
      <w:pPr>
        <w:spacing w:after="0"/>
        <w:rPr>
          <w:rFonts w:ascii="Garamond" w:eastAsia="Garamond" w:hAnsi="Garamond" w:cs="Garamond"/>
          <w:b/>
          <w:bCs/>
          <w:color w:val="auto"/>
          <w:sz w:val="28"/>
          <w:szCs w:val="28"/>
        </w:rPr>
      </w:pPr>
      <w:r w:rsidRPr="003673E6">
        <w:rPr>
          <w:rFonts w:ascii="Garamond" w:eastAsia="Garamond" w:hAnsi="Garamond" w:cs="Garamond"/>
          <w:b/>
          <w:bCs/>
          <w:color w:val="auto"/>
          <w:sz w:val="28"/>
          <w:szCs w:val="28"/>
        </w:rPr>
        <w:t>Most wonderful God,</w:t>
      </w:r>
      <w:r>
        <w:rPr>
          <w:rFonts w:ascii="Garamond" w:eastAsia="Garamond" w:hAnsi="Garamond" w:cs="Garamond"/>
          <w:b/>
          <w:bCs/>
          <w:color w:val="auto"/>
          <w:sz w:val="28"/>
          <w:szCs w:val="28"/>
        </w:rPr>
        <w:t xml:space="preserve"> </w:t>
      </w:r>
      <w:r w:rsidRPr="003673E6">
        <w:rPr>
          <w:rFonts w:ascii="Garamond" w:eastAsia="Garamond" w:hAnsi="Garamond" w:cs="Garamond"/>
          <w:b/>
          <w:bCs/>
          <w:color w:val="auto"/>
          <w:sz w:val="28"/>
          <w:szCs w:val="28"/>
        </w:rPr>
        <w:t>the beauty we see in Jesus</w:t>
      </w:r>
      <w:r>
        <w:rPr>
          <w:rFonts w:ascii="Garamond" w:eastAsia="Garamond" w:hAnsi="Garamond" w:cs="Garamond"/>
          <w:b/>
          <w:bCs/>
          <w:color w:val="auto"/>
          <w:sz w:val="28"/>
          <w:szCs w:val="28"/>
        </w:rPr>
        <w:t xml:space="preserve"> </w:t>
      </w:r>
      <w:r w:rsidRPr="003673E6">
        <w:rPr>
          <w:rFonts w:ascii="Garamond" w:eastAsia="Garamond" w:hAnsi="Garamond" w:cs="Garamond"/>
          <w:b/>
          <w:bCs/>
          <w:color w:val="auto"/>
          <w:sz w:val="28"/>
          <w:szCs w:val="28"/>
        </w:rPr>
        <w:t>is your beauty veiled in human flesh,</w:t>
      </w:r>
      <w:r>
        <w:rPr>
          <w:rFonts w:ascii="Garamond" w:eastAsia="Garamond" w:hAnsi="Garamond" w:cs="Garamond"/>
          <w:b/>
          <w:bCs/>
          <w:color w:val="auto"/>
          <w:sz w:val="28"/>
          <w:szCs w:val="28"/>
        </w:rPr>
        <w:t xml:space="preserve"> </w:t>
      </w:r>
      <w:r w:rsidRPr="003673E6">
        <w:rPr>
          <w:rFonts w:ascii="Garamond" w:eastAsia="Garamond" w:hAnsi="Garamond" w:cs="Garamond"/>
          <w:b/>
          <w:bCs/>
          <w:color w:val="auto"/>
          <w:sz w:val="28"/>
          <w:szCs w:val="28"/>
        </w:rPr>
        <w:t xml:space="preserve">the </w:t>
      </w:r>
    </w:p>
    <w:p w14:paraId="1B9A6D12" w14:textId="77777777" w:rsidR="00594FA1" w:rsidRDefault="00594FA1" w:rsidP="00594FA1">
      <w:pPr>
        <w:spacing w:after="0"/>
        <w:rPr>
          <w:rFonts w:ascii="Garamond" w:eastAsia="Garamond" w:hAnsi="Garamond" w:cs="Garamond"/>
          <w:b/>
          <w:bCs/>
          <w:color w:val="auto"/>
          <w:sz w:val="28"/>
          <w:szCs w:val="28"/>
        </w:rPr>
      </w:pPr>
      <w:r w:rsidRPr="003673E6">
        <w:rPr>
          <w:rFonts w:ascii="Garamond" w:eastAsia="Garamond" w:hAnsi="Garamond" w:cs="Garamond"/>
          <w:b/>
          <w:bCs/>
          <w:color w:val="auto"/>
          <w:sz w:val="28"/>
          <w:szCs w:val="28"/>
        </w:rPr>
        <w:t>love we witness from Bethlehem to Golgotha</w:t>
      </w:r>
      <w:r>
        <w:rPr>
          <w:rFonts w:ascii="Garamond" w:eastAsia="Garamond" w:hAnsi="Garamond" w:cs="Garamond"/>
          <w:b/>
          <w:bCs/>
          <w:color w:val="auto"/>
          <w:sz w:val="28"/>
          <w:szCs w:val="28"/>
        </w:rPr>
        <w:t xml:space="preserve"> </w:t>
      </w:r>
      <w:r w:rsidRPr="003673E6">
        <w:rPr>
          <w:rFonts w:ascii="Garamond" w:eastAsia="Garamond" w:hAnsi="Garamond" w:cs="Garamond"/>
          <w:b/>
          <w:bCs/>
          <w:color w:val="auto"/>
          <w:sz w:val="28"/>
          <w:szCs w:val="28"/>
        </w:rPr>
        <w:t>is your love contracted to a span.</w:t>
      </w:r>
      <w:r>
        <w:rPr>
          <w:rFonts w:ascii="Garamond" w:eastAsia="Garamond" w:hAnsi="Garamond" w:cs="Garamond"/>
          <w:b/>
          <w:bCs/>
          <w:color w:val="auto"/>
          <w:sz w:val="28"/>
          <w:szCs w:val="28"/>
        </w:rPr>
        <w:t xml:space="preserve"> </w:t>
      </w:r>
      <w:r w:rsidRPr="003673E6">
        <w:rPr>
          <w:rFonts w:ascii="Garamond" w:eastAsia="Garamond" w:hAnsi="Garamond" w:cs="Garamond"/>
          <w:b/>
          <w:bCs/>
          <w:color w:val="auto"/>
          <w:sz w:val="28"/>
          <w:szCs w:val="28"/>
        </w:rPr>
        <w:t xml:space="preserve">If Christ’s </w:t>
      </w:r>
    </w:p>
    <w:p w14:paraId="0E56FBDF" w14:textId="77777777" w:rsidR="00594FA1" w:rsidRDefault="00594FA1" w:rsidP="00594FA1">
      <w:pPr>
        <w:spacing w:after="0"/>
        <w:rPr>
          <w:rFonts w:ascii="Garamond" w:eastAsia="Garamond" w:hAnsi="Garamond" w:cs="Garamond"/>
          <w:b/>
          <w:bCs/>
          <w:color w:val="auto"/>
          <w:sz w:val="28"/>
          <w:szCs w:val="28"/>
        </w:rPr>
      </w:pPr>
      <w:r w:rsidRPr="003673E6">
        <w:rPr>
          <w:rFonts w:ascii="Garamond" w:eastAsia="Garamond" w:hAnsi="Garamond" w:cs="Garamond"/>
          <w:b/>
          <w:bCs/>
          <w:color w:val="auto"/>
          <w:sz w:val="28"/>
          <w:szCs w:val="28"/>
        </w:rPr>
        <w:t>life is so holy as to fill us with wonder,</w:t>
      </w:r>
      <w:r>
        <w:rPr>
          <w:rFonts w:ascii="Garamond" w:eastAsia="Garamond" w:hAnsi="Garamond" w:cs="Garamond"/>
          <w:b/>
          <w:bCs/>
          <w:color w:val="auto"/>
          <w:sz w:val="28"/>
          <w:szCs w:val="28"/>
        </w:rPr>
        <w:t xml:space="preserve"> </w:t>
      </w:r>
      <w:r w:rsidRPr="003673E6">
        <w:rPr>
          <w:rFonts w:ascii="Garamond" w:eastAsia="Garamond" w:hAnsi="Garamond" w:cs="Garamond"/>
          <w:b/>
          <w:bCs/>
          <w:color w:val="auto"/>
          <w:sz w:val="28"/>
          <w:szCs w:val="28"/>
        </w:rPr>
        <w:t>how much more would your unveiled beauty</w:t>
      </w:r>
      <w:r>
        <w:rPr>
          <w:rFonts w:ascii="Garamond" w:eastAsia="Garamond" w:hAnsi="Garamond" w:cs="Garamond"/>
          <w:b/>
          <w:bCs/>
          <w:color w:val="auto"/>
          <w:sz w:val="28"/>
          <w:szCs w:val="28"/>
        </w:rPr>
        <w:t xml:space="preserve"> </w:t>
      </w:r>
      <w:r w:rsidRPr="003673E6">
        <w:rPr>
          <w:rFonts w:ascii="Garamond" w:eastAsia="Garamond" w:hAnsi="Garamond" w:cs="Garamond"/>
          <w:b/>
          <w:bCs/>
          <w:color w:val="auto"/>
          <w:sz w:val="28"/>
          <w:szCs w:val="28"/>
        </w:rPr>
        <w:t>leave us overwhelmed and trembling?</w:t>
      </w:r>
      <w:r>
        <w:rPr>
          <w:rFonts w:ascii="Garamond" w:eastAsia="Garamond" w:hAnsi="Garamond" w:cs="Garamond"/>
          <w:b/>
          <w:bCs/>
          <w:color w:val="auto"/>
          <w:sz w:val="28"/>
          <w:szCs w:val="28"/>
        </w:rPr>
        <w:t xml:space="preserve"> </w:t>
      </w:r>
      <w:r w:rsidRPr="003673E6">
        <w:rPr>
          <w:rFonts w:ascii="Garamond" w:eastAsia="Garamond" w:hAnsi="Garamond" w:cs="Garamond"/>
          <w:b/>
          <w:bCs/>
          <w:color w:val="auto"/>
          <w:sz w:val="28"/>
          <w:szCs w:val="28"/>
        </w:rPr>
        <w:t>You are more than the eye could bear,</w:t>
      </w:r>
      <w:r>
        <w:rPr>
          <w:rFonts w:ascii="Garamond" w:eastAsia="Garamond" w:hAnsi="Garamond" w:cs="Garamond"/>
          <w:b/>
          <w:bCs/>
          <w:color w:val="auto"/>
          <w:sz w:val="28"/>
          <w:szCs w:val="28"/>
        </w:rPr>
        <w:t xml:space="preserve"> </w:t>
      </w:r>
      <w:r w:rsidRPr="003673E6">
        <w:rPr>
          <w:rFonts w:ascii="Garamond" w:eastAsia="Garamond" w:hAnsi="Garamond" w:cs="Garamond"/>
          <w:b/>
          <w:bCs/>
          <w:color w:val="auto"/>
          <w:sz w:val="28"/>
          <w:szCs w:val="28"/>
        </w:rPr>
        <w:t>more than the mind can ever fathom.</w:t>
      </w:r>
      <w:r>
        <w:rPr>
          <w:rFonts w:ascii="Garamond" w:eastAsia="Garamond" w:hAnsi="Garamond" w:cs="Garamond"/>
          <w:b/>
          <w:bCs/>
          <w:color w:val="auto"/>
          <w:sz w:val="28"/>
          <w:szCs w:val="28"/>
        </w:rPr>
        <w:t xml:space="preserve"> </w:t>
      </w:r>
      <w:r w:rsidRPr="003673E6">
        <w:rPr>
          <w:rFonts w:ascii="Garamond" w:eastAsia="Garamond" w:hAnsi="Garamond" w:cs="Garamond"/>
          <w:b/>
          <w:bCs/>
          <w:color w:val="auto"/>
          <w:sz w:val="28"/>
          <w:szCs w:val="28"/>
        </w:rPr>
        <w:t>Yet you have so carefully made us</w:t>
      </w:r>
      <w:r>
        <w:rPr>
          <w:rFonts w:ascii="Garamond" w:eastAsia="Garamond" w:hAnsi="Garamond" w:cs="Garamond"/>
          <w:b/>
          <w:bCs/>
          <w:color w:val="auto"/>
          <w:sz w:val="28"/>
          <w:szCs w:val="28"/>
        </w:rPr>
        <w:t xml:space="preserve"> </w:t>
      </w:r>
      <w:r w:rsidRPr="003673E6">
        <w:rPr>
          <w:rFonts w:ascii="Garamond" w:eastAsia="Garamond" w:hAnsi="Garamond" w:cs="Garamond"/>
          <w:b/>
          <w:bCs/>
          <w:color w:val="auto"/>
          <w:sz w:val="28"/>
          <w:szCs w:val="28"/>
        </w:rPr>
        <w:t>that although we cannot fathom you,</w:t>
      </w:r>
      <w:r>
        <w:rPr>
          <w:rFonts w:ascii="Garamond" w:eastAsia="Garamond" w:hAnsi="Garamond" w:cs="Garamond"/>
          <w:b/>
          <w:bCs/>
          <w:color w:val="auto"/>
          <w:sz w:val="28"/>
          <w:szCs w:val="28"/>
        </w:rPr>
        <w:t xml:space="preserve"> </w:t>
      </w:r>
      <w:r w:rsidRPr="003673E6">
        <w:rPr>
          <w:rFonts w:ascii="Garamond" w:eastAsia="Garamond" w:hAnsi="Garamond" w:cs="Garamond"/>
          <w:b/>
          <w:bCs/>
          <w:color w:val="auto"/>
          <w:sz w:val="28"/>
          <w:szCs w:val="28"/>
        </w:rPr>
        <w:t>we can yet love you.</w:t>
      </w:r>
      <w:r>
        <w:rPr>
          <w:rFonts w:ascii="Garamond" w:eastAsia="Garamond" w:hAnsi="Garamond" w:cs="Garamond"/>
          <w:b/>
          <w:bCs/>
          <w:color w:val="auto"/>
          <w:sz w:val="28"/>
          <w:szCs w:val="28"/>
        </w:rPr>
        <w:t xml:space="preserve"> </w:t>
      </w:r>
      <w:r w:rsidRPr="003673E6">
        <w:rPr>
          <w:rFonts w:ascii="Garamond" w:eastAsia="Garamond" w:hAnsi="Garamond" w:cs="Garamond"/>
          <w:b/>
          <w:bCs/>
          <w:color w:val="auto"/>
          <w:sz w:val="28"/>
          <w:szCs w:val="28"/>
        </w:rPr>
        <w:t>Gratefully, we bring our little lives to you,</w:t>
      </w:r>
      <w:r>
        <w:rPr>
          <w:rFonts w:ascii="Garamond" w:eastAsia="Garamond" w:hAnsi="Garamond" w:cs="Garamond"/>
          <w:b/>
          <w:bCs/>
          <w:color w:val="auto"/>
          <w:sz w:val="28"/>
          <w:szCs w:val="28"/>
        </w:rPr>
        <w:t xml:space="preserve"> </w:t>
      </w:r>
      <w:r w:rsidRPr="003673E6">
        <w:rPr>
          <w:rFonts w:ascii="Garamond" w:eastAsia="Garamond" w:hAnsi="Garamond" w:cs="Garamond"/>
          <w:b/>
          <w:bCs/>
          <w:color w:val="auto"/>
          <w:sz w:val="28"/>
          <w:szCs w:val="28"/>
        </w:rPr>
        <w:t>asking that our worship may arise from love and be shaped by love,</w:t>
      </w:r>
      <w:r>
        <w:rPr>
          <w:rFonts w:ascii="Garamond" w:eastAsia="Garamond" w:hAnsi="Garamond" w:cs="Garamond"/>
          <w:b/>
          <w:bCs/>
          <w:color w:val="auto"/>
          <w:sz w:val="28"/>
          <w:szCs w:val="28"/>
        </w:rPr>
        <w:t xml:space="preserve"> </w:t>
      </w:r>
      <w:r w:rsidRPr="003673E6">
        <w:rPr>
          <w:rFonts w:ascii="Garamond" w:eastAsia="Garamond" w:hAnsi="Garamond" w:cs="Garamond"/>
          <w:b/>
          <w:bCs/>
          <w:color w:val="auto"/>
          <w:sz w:val="28"/>
          <w:szCs w:val="28"/>
        </w:rPr>
        <w:t>and be directed towards that larger loving which is our soul’s desire.</w:t>
      </w:r>
      <w:r>
        <w:rPr>
          <w:rFonts w:ascii="Garamond" w:eastAsia="Garamond" w:hAnsi="Garamond" w:cs="Garamond"/>
          <w:b/>
          <w:bCs/>
          <w:color w:val="auto"/>
          <w:sz w:val="28"/>
          <w:szCs w:val="28"/>
        </w:rPr>
        <w:t xml:space="preserve"> </w:t>
      </w:r>
      <w:r w:rsidRPr="003673E6">
        <w:rPr>
          <w:rFonts w:ascii="Garamond" w:eastAsia="Garamond" w:hAnsi="Garamond" w:cs="Garamond"/>
          <w:b/>
          <w:bCs/>
          <w:color w:val="auto"/>
          <w:sz w:val="28"/>
          <w:szCs w:val="28"/>
        </w:rPr>
        <w:t>Through Jesus Christ our Lord. Amen!</w:t>
      </w:r>
    </w:p>
    <w:p w14:paraId="1320F8B3" w14:textId="77777777" w:rsidR="00594FA1" w:rsidRDefault="00594FA1" w:rsidP="00594FA1">
      <w:pPr>
        <w:spacing w:after="0"/>
        <w:rPr>
          <w:rFonts w:ascii="Garamond" w:eastAsia="Garamond" w:hAnsi="Garamond" w:cs="Garamond"/>
          <w:b/>
          <w:bCs/>
          <w:color w:val="auto"/>
          <w:sz w:val="28"/>
          <w:szCs w:val="28"/>
        </w:rPr>
      </w:pPr>
    </w:p>
    <w:p w14:paraId="0BF1C860" w14:textId="77777777" w:rsidR="00594FA1" w:rsidRPr="003A5C63" w:rsidRDefault="00594FA1" w:rsidP="00594FA1">
      <w:pPr>
        <w:pStyle w:val="NoSpacing"/>
        <w:rPr>
          <w:rFonts w:ascii="Garamond" w:eastAsia="Garamond" w:hAnsi="Garamond" w:cs="Garamond"/>
          <w:b/>
          <w:color w:val="auto"/>
          <w:sz w:val="28"/>
          <w:szCs w:val="28"/>
        </w:rPr>
      </w:pPr>
      <w:r w:rsidRPr="003A5C63">
        <w:rPr>
          <w:rFonts w:ascii="Garamond" w:eastAsia="Garamond" w:hAnsi="Garamond" w:cs="Garamond"/>
          <w:b/>
          <w:color w:val="auto"/>
          <w:sz w:val="28"/>
          <w:szCs w:val="28"/>
        </w:rPr>
        <w:t>THE LORD’S PRAYER</w:t>
      </w:r>
    </w:p>
    <w:p w14:paraId="55A0C8FD" w14:textId="77777777" w:rsidR="00594FA1" w:rsidRPr="00E00373" w:rsidRDefault="00594FA1" w:rsidP="00594FA1">
      <w:pPr>
        <w:widowControl w:val="0"/>
        <w:spacing w:after="0"/>
        <w:rPr>
          <w:rFonts w:ascii="Garamond" w:eastAsia="Garamond" w:hAnsi="Garamond" w:cs="Garamond"/>
          <w:b/>
          <w:color w:val="auto"/>
          <w:sz w:val="28"/>
          <w:szCs w:val="28"/>
        </w:rPr>
      </w:pPr>
      <w:r w:rsidRPr="002479BE">
        <w:rPr>
          <w:rFonts w:ascii="Garamond" w:eastAsia="Garamond" w:hAnsi="Garamond" w:cs="Garamond"/>
          <w:b/>
          <w:color w:val="auto"/>
          <w:sz w:val="28"/>
          <w:szCs w:val="28"/>
        </w:rPr>
        <w:t>Our Father who art in heaven, hallowed be thy name. Thy kingdom come, thy will be done on earth as it is in heaven.  Give us this day our daily bread. And forgive us our trespasses as we forgive those who trespass against us.  And lead us not into temptation, but deliver us from evil, for thine is the kingdom, and the power and the glory forever.  Amen.</w:t>
      </w:r>
    </w:p>
    <w:p w14:paraId="3B3AC273" w14:textId="77777777" w:rsidR="00594FA1" w:rsidRDefault="00594FA1" w:rsidP="00594FA1">
      <w:pPr>
        <w:spacing w:after="0"/>
        <w:rPr>
          <w:rFonts w:ascii="Garamond" w:eastAsia="Garamond" w:hAnsi="Garamond" w:cs="Garamond"/>
          <w:b/>
          <w:bCs/>
          <w:color w:val="auto"/>
          <w:sz w:val="28"/>
          <w:szCs w:val="28"/>
        </w:rPr>
      </w:pPr>
    </w:p>
    <w:p w14:paraId="0752315E" w14:textId="77777777" w:rsidR="00594FA1" w:rsidRDefault="00594FA1" w:rsidP="00594FA1">
      <w:pPr>
        <w:widowControl w:val="0"/>
        <w:spacing w:after="0"/>
        <w:rPr>
          <w:rFonts w:ascii="Garamond" w:eastAsia="Garamond" w:hAnsi="Garamond" w:cs="Garamond"/>
          <w:b/>
          <w:color w:val="auto"/>
          <w:sz w:val="28"/>
          <w:szCs w:val="28"/>
        </w:rPr>
      </w:pPr>
      <w:r>
        <w:rPr>
          <w:rFonts w:ascii="Garamond" w:eastAsia="Garamond" w:hAnsi="Garamond" w:cs="Garamond"/>
          <w:b/>
          <w:color w:val="auto"/>
          <w:sz w:val="28"/>
          <w:szCs w:val="28"/>
        </w:rPr>
        <w:t>NEW TESTAMENT READING</w:t>
      </w:r>
      <w:r>
        <w:rPr>
          <w:rFonts w:ascii="Garamond" w:eastAsia="Garamond" w:hAnsi="Garamond" w:cs="Garamond"/>
          <w:b/>
          <w:color w:val="auto"/>
          <w:sz w:val="28"/>
          <w:szCs w:val="28"/>
        </w:rPr>
        <w:tab/>
      </w:r>
      <w:r w:rsidRPr="002D18AD">
        <w:rPr>
          <w:rFonts w:ascii="Garamond" w:eastAsia="Garamond" w:hAnsi="Garamond" w:cs="Garamond"/>
          <w:b/>
          <w:color w:val="auto"/>
          <w:sz w:val="28"/>
          <w:szCs w:val="28"/>
        </w:rPr>
        <w:tab/>
      </w:r>
      <w:r w:rsidRPr="002D18AD">
        <w:rPr>
          <w:rFonts w:ascii="Garamond" w:eastAsia="Garamond" w:hAnsi="Garamond" w:cs="Garamond"/>
          <w:b/>
          <w:color w:val="auto"/>
          <w:sz w:val="28"/>
          <w:szCs w:val="28"/>
        </w:rPr>
        <w:tab/>
      </w:r>
      <w:r w:rsidRPr="002D18AD">
        <w:rPr>
          <w:rFonts w:ascii="Garamond" w:eastAsia="Garamond" w:hAnsi="Garamond" w:cs="Garamond"/>
          <w:b/>
          <w:color w:val="auto"/>
          <w:sz w:val="28"/>
          <w:szCs w:val="28"/>
        </w:rPr>
        <w:tab/>
      </w:r>
      <w:r w:rsidRPr="002D18AD">
        <w:rPr>
          <w:rFonts w:ascii="Garamond" w:eastAsia="Garamond" w:hAnsi="Garamond" w:cs="Garamond"/>
          <w:b/>
          <w:color w:val="auto"/>
          <w:sz w:val="28"/>
          <w:szCs w:val="28"/>
        </w:rPr>
        <w:tab/>
      </w:r>
      <w:r w:rsidRPr="002D18AD">
        <w:rPr>
          <w:rFonts w:ascii="Garamond" w:eastAsia="Garamond" w:hAnsi="Garamond" w:cs="Garamond"/>
          <w:b/>
          <w:color w:val="auto"/>
          <w:sz w:val="28"/>
          <w:szCs w:val="28"/>
        </w:rPr>
        <w:tab/>
        <w:t xml:space="preserve"> </w:t>
      </w:r>
      <w:r>
        <w:rPr>
          <w:rFonts w:ascii="Garamond" w:eastAsia="Garamond" w:hAnsi="Garamond" w:cs="Garamond"/>
          <w:b/>
          <w:color w:val="auto"/>
          <w:sz w:val="28"/>
          <w:szCs w:val="28"/>
        </w:rPr>
        <w:tab/>
        <w:t xml:space="preserve">     </w:t>
      </w:r>
      <w:r w:rsidRPr="002D18AD">
        <w:rPr>
          <w:rFonts w:ascii="Garamond" w:eastAsia="Garamond" w:hAnsi="Garamond" w:cs="Garamond"/>
          <w:b/>
          <w:color w:val="auto"/>
          <w:sz w:val="28"/>
          <w:szCs w:val="28"/>
        </w:rPr>
        <w:t>Philippians 2:1-13</w:t>
      </w:r>
    </w:p>
    <w:p w14:paraId="773CA010" w14:textId="77777777" w:rsidR="00594FA1" w:rsidRPr="00983CB9" w:rsidRDefault="00594FA1" w:rsidP="00594FA1">
      <w:pPr>
        <w:widowControl w:val="0"/>
        <w:spacing w:after="0"/>
        <w:rPr>
          <w:rFonts w:ascii="Garamond" w:eastAsia="Garamond" w:hAnsi="Garamond" w:cs="Garamond"/>
          <w:bCs/>
          <w:color w:val="auto"/>
          <w:sz w:val="28"/>
          <w:szCs w:val="28"/>
        </w:rPr>
      </w:pPr>
      <w:r w:rsidRPr="00983CB9">
        <w:rPr>
          <w:rFonts w:ascii="Garamond" w:eastAsia="Garamond" w:hAnsi="Garamond" w:cs="Garamond"/>
          <w:bCs/>
          <w:color w:val="auto"/>
          <w:sz w:val="28"/>
          <w:szCs w:val="28"/>
        </w:rPr>
        <w:t>If, then, there is any comfort in Christ, any consolation from love, any partnership in the Spirit, any tender affection and sympathy, make my joy complete: be of the same mind, having the same love, being in full accord and of one mind. Do nothing from selfish ambition or empty conceit, but in humility regard others as better than yourselves. Let each of you look not to your own interests but to the interests of others. Let the same mind be in you that was in Christ Jesus,</w:t>
      </w:r>
      <w:r>
        <w:rPr>
          <w:rFonts w:ascii="Garamond" w:eastAsia="Garamond" w:hAnsi="Garamond" w:cs="Garamond"/>
          <w:bCs/>
          <w:color w:val="auto"/>
          <w:sz w:val="28"/>
          <w:szCs w:val="28"/>
        </w:rPr>
        <w:t xml:space="preserve"> </w:t>
      </w:r>
      <w:r w:rsidRPr="00983CB9">
        <w:rPr>
          <w:rFonts w:ascii="Garamond" w:eastAsia="Garamond" w:hAnsi="Garamond" w:cs="Garamond"/>
          <w:bCs/>
          <w:color w:val="auto"/>
          <w:sz w:val="28"/>
          <w:szCs w:val="28"/>
        </w:rPr>
        <w:t>who, though he existed in the form of God,</w:t>
      </w:r>
      <w:r>
        <w:rPr>
          <w:rFonts w:ascii="Garamond" w:eastAsia="Garamond" w:hAnsi="Garamond" w:cs="Garamond"/>
          <w:bCs/>
          <w:color w:val="auto"/>
          <w:sz w:val="28"/>
          <w:szCs w:val="28"/>
        </w:rPr>
        <w:t xml:space="preserve"> </w:t>
      </w:r>
      <w:r w:rsidRPr="00983CB9">
        <w:rPr>
          <w:rFonts w:ascii="Garamond" w:eastAsia="Garamond" w:hAnsi="Garamond" w:cs="Garamond"/>
          <w:bCs/>
          <w:color w:val="auto"/>
          <w:sz w:val="28"/>
          <w:szCs w:val="28"/>
        </w:rPr>
        <w:t>did not regard equality with God</w:t>
      </w:r>
      <w:r>
        <w:rPr>
          <w:rFonts w:ascii="Garamond" w:eastAsia="Garamond" w:hAnsi="Garamond" w:cs="Garamond"/>
          <w:bCs/>
          <w:color w:val="auto"/>
          <w:sz w:val="28"/>
          <w:szCs w:val="28"/>
        </w:rPr>
        <w:t xml:space="preserve"> </w:t>
      </w:r>
      <w:r w:rsidRPr="00983CB9">
        <w:rPr>
          <w:rFonts w:ascii="Garamond" w:eastAsia="Garamond" w:hAnsi="Garamond" w:cs="Garamond"/>
          <w:bCs/>
          <w:color w:val="auto"/>
          <w:sz w:val="28"/>
          <w:szCs w:val="28"/>
        </w:rPr>
        <w:t>as something to be grasped,</w:t>
      </w:r>
      <w:r>
        <w:rPr>
          <w:rFonts w:ascii="Garamond" w:eastAsia="Garamond" w:hAnsi="Garamond" w:cs="Garamond"/>
          <w:bCs/>
          <w:color w:val="auto"/>
          <w:sz w:val="28"/>
          <w:szCs w:val="28"/>
        </w:rPr>
        <w:t xml:space="preserve"> </w:t>
      </w:r>
      <w:r w:rsidRPr="00983CB9">
        <w:rPr>
          <w:rFonts w:ascii="Garamond" w:eastAsia="Garamond" w:hAnsi="Garamond" w:cs="Garamond"/>
          <w:bCs/>
          <w:color w:val="auto"/>
          <w:sz w:val="28"/>
          <w:szCs w:val="28"/>
        </w:rPr>
        <w:t>but emptied himself,</w:t>
      </w:r>
      <w:r>
        <w:rPr>
          <w:rFonts w:ascii="Garamond" w:eastAsia="Garamond" w:hAnsi="Garamond" w:cs="Garamond"/>
          <w:bCs/>
          <w:color w:val="auto"/>
          <w:sz w:val="28"/>
          <w:szCs w:val="28"/>
        </w:rPr>
        <w:t xml:space="preserve"> </w:t>
      </w:r>
      <w:r w:rsidRPr="00983CB9">
        <w:rPr>
          <w:rFonts w:ascii="Garamond" w:eastAsia="Garamond" w:hAnsi="Garamond" w:cs="Garamond"/>
          <w:bCs/>
          <w:color w:val="auto"/>
          <w:sz w:val="28"/>
          <w:szCs w:val="28"/>
        </w:rPr>
        <w:t>taking the form of a slave,</w:t>
      </w:r>
      <w:r>
        <w:rPr>
          <w:rFonts w:ascii="Garamond" w:eastAsia="Garamond" w:hAnsi="Garamond" w:cs="Garamond"/>
          <w:bCs/>
          <w:color w:val="auto"/>
          <w:sz w:val="28"/>
          <w:szCs w:val="28"/>
        </w:rPr>
        <w:t xml:space="preserve"> </w:t>
      </w:r>
      <w:r w:rsidRPr="00983CB9">
        <w:rPr>
          <w:rFonts w:ascii="Garamond" w:eastAsia="Garamond" w:hAnsi="Garamond" w:cs="Garamond"/>
          <w:bCs/>
          <w:color w:val="auto"/>
          <w:sz w:val="28"/>
          <w:szCs w:val="28"/>
        </w:rPr>
        <w:t>assuming human likeness.</w:t>
      </w:r>
      <w:r>
        <w:rPr>
          <w:rFonts w:ascii="Garamond" w:eastAsia="Garamond" w:hAnsi="Garamond" w:cs="Garamond"/>
          <w:bCs/>
          <w:color w:val="auto"/>
          <w:sz w:val="28"/>
          <w:szCs w:val="28"/>
        </w:rPr>
        <w:t xml:space="preserve"> </w:t>
      </w:r>
      <w:r w:rsidRPr="00983CB9">
        <w:rPr>
          <w:rFonts w:ascii="Garamond" w:eastAsia="Garamond" w:hAnsi="Garamond" w:cs="Garamond"/>
          <w:bCs/>
          <w:color w:val="auto"/>
          <w:sz w:val="28"/>
          <w:szCs w:val="28"/>
        </w:rPr>
        <w:t>And being found in appearance as a human,</w:t>
      </w:r>
      <w:r>
        <w:rPr>
          <w:rFonts w:ascii="Garamond" w:eastAsia="Garamond" w:hAnsi="Garamond" w:cs="Garamond"/>
          <w:bCs/>
          <w:color w:val="auto"/>
          <w:sz w:val="28"/>
          <w:szCs w:val="28"/>
        </w:rPr>
        <w:t xml:space="preserve"> </w:t>
      </w:r>
      <w:r w:rsidRPr="00983CB9">
        <w:rPr>
          <w:rFonts w:ascii="Garamond" w:eastAsia="Garamond" w:hAnsi="Garamond" w:cs="Garamond"/>
          <w:bCs/>
          <w:color w:val="auto"/>
          <w:sz w:val="28"/>
          <w:szCs w:val="28"/>
        </w:rPr>
        <w:t>he humbled himself</w:t>
      </w:r>
      <w:r>
        <w:rPr>
          <w:rFonts w:ascii="Garamond" w:eastAsia="Garamond" w:hAnsi="Garamond" w:cs="Garamond"/>
          <w:bCs/>
          <w:color w:val="auto"/>
          <w:sz w:val="28"/>
          <w:szCs w:val="28"/>
        </w:rPr>
        <w:t xml:space="preserve"> </w:t>
      </w:r>
      <w:r w:rsidRPr="00983CB9">
        <w:rPr>
          <w:rFonts w:ascii="Garamond" w:eastAsia="Garamond" w:hAnsi="Garamond" w:cs="Garamond"/>
          <w:bCs/>
          <w:color w:val="auto"/>
          <w:sz w:val="28"/>
          <w:szCs w:val="28"/>
        </w:rPr>
        <w:t>and became obedient to the point of death</w:t>
      </w:r>
      <w:r>
        <w:rPr>
          <w:rFonts w:ascii="Garamond" w:eastAsia="Garamond" w:hAnsi="Garamond" w:cs="Garamond"/>
          <w:bCs/>
          <w:color w:val="auto"/>
          <w:sz w:val="28"/>
          <w:szCs w:val="28"/>
        </w:rPr>
        <w:t xml:space="preserve"> - </w:t>
      </w:r>
      <w:r w:rsidRPr="00983CB9">
        <w:rPr>
          <w:rFonts w:ascii="Garamond" w:eastAsia="Garamond" w:hAnsi="Garamond" w:cs="Garamond"/>
          <w:bCs/>
          <w:color w:val="auto"/>
          <w:sz w:val="28"/>
          <w:szCs w:val="28"/>
        </w:rPr>
        <w:t>even death on a cross.</w:t>
      </w:r>
    </w:p>
    <w:p w14:paraId="6BD57980" w14:textId="77777777" w:rsidR="00594FA1" w:rsidRPr="002855AD" w:rsidRDefault="00594FA1" w:rsidP="00594FA1">
      <w:pPr>
        <w:widowControl w:val="0"/>
        <w:spacing w:after="0"/>
        <w:rPr>
          <w:rFonts w:ascii="Garamond" w:eastAsia="Garamond" w:hAnsi="Garamond" w:cs="Garamond"/>
          <w:bCs/>
          <w:color w:val="auto"/>
          <w:sz w:val="28"/>
          <w:szCs w:val="28"/>
        </w:rPr>
      </w:pPr>
      <w:proofErr w:type="gramStart"/>
      <w:r w:rsidRPr="00983CB9">
        <w:rPr>
          <w:rFonts w:ascii="Garamond" w:eastAsia="Garamond" w:hAnsi="Garamond" w:cs="Garamond"/>
          <w:bCs/>
          <w:color w:val="auto"/>
          <w:sz w:val="28"/>
          <w:szCs w:val="28"/>
        </w:rPr>
        <w:t>Therefore</w:t>
      </w:r>
      <w:proofErr w:type="gramEnd"/>
      <w:r w:rsidRPr="00983CB9">
        <w:rPr>
          <w:rFonts w:ascii="Garamond" w:eastAsia="Garamond" w:hAnsi="Garamond" w:cs="Garamond"/>
          <w:bCs/>
          <w:color w:val="auto"/>
          <w:sz w:val="28"/>
          <w:szCs w:val="28"/>
        </w:rPr>
        <w:t xml:space="preserve"> God exalted him even more highly</w:t>
      </w:r>
      <w:r>
        <w:rPr>
          <w:rFonts w:ascii="Garamond" w:eastAsia="Garamond" w:hAnsi="Garamond" w:cs="Garamond"/>
          <w:bCs/>
          <w:color w:val="auto"/>
          <w:sz w:val="28"/>
          <w:szCs w:val="28"/>
        </w:rPr>
        <w:t xml:space="preserve"> </w:t>
      </w:r>
      <w:r w:rsidRPr="00983CB9">
        <w:rPr>
          <w:rFonts w:ascii="Garamond" w:eastAsia="Garamond" w:hAnsi="Garamond" w:cs="Garamond"/>
          <w:bCs/>
          <w:color w:val="auto"/>
          <w:sz w:val="28"/>
          <w:szCs w:val="28"/>
        </w:rPr>
        <w:t>and gave him the name</w:t>
      </w:r>
      <w:r>
        <w:rPr>
          <w:rFonts w:ascii="Garamond" w:eastAsia="Garamond" w:hAnsi="Garamond" w:cs="Garamond"/>
          <w:bCs/>
          <w:color w:val="auto"/>
          <w:sz w:val="28"/>
          <w:szCs w:val="28"/>
        </w:rPr>
        <w:t xml:space="preserve"> </w:t>
      </w:r>
      <w:r w:rsidRPr="00983CB9">
        <w:rPr>
          <w:rFonts w:ascii="Garamond" w:eastAsia="Garamond" w:hAnsi="Garamond" w:cs="Garamond"/>
          <w:bCs/>
          <w:color w:val="auto"/>
          <w:sz w:val="28"/>
          <w:szCs w:val="28"/>
        </w:rPr>
        <w:t>that is above every other name,</w:t>
      </w:r>
      <w:r>
        <w:rPr>
          <w:rFonts w:ascii="Garamond" w:eastAsia="Garamond" w:hAnsi="Garamond" w:cs="Garamond"/>
          <w:bCs/>
          <w:color w:val="auto"/>
          <w:sz w:val="28"/>
          <w:szCs w:val="28"/>
        </w:rPr>
        <w:t xml:space="preserve"> </w:t>
      </w:r>
      <w:r w:rsidRPr="00983CB9">
        <w:rPr>
          <w:rFonts w:ascii="Garamond" w:eastAsia="Garamond" w:hAnsi="Garamond" w:cs="Garamond"/>
          <w:bCs/>
          <w:color w:val="auto"/>
          <w:sz w:val="28"/>
          <w:szCs w:val="28"/>
        </w:rPr>
        <w:t>so that at the name given to Jesus</w:t>
      </w:r>
      <w:r>
        <w:rPr>
          <w:rFonts w:ascii="Garamond" w:eastAsia="Garamond" w:hAnsi="Garamond" w:cs="Garamond"/>
          <w:bCs/>
          <w:color w:val="auto"/>
          <w:sz w:val="28"/>
          <w:szCs w:val="28"/>
        </w:rPr>
        <w:t xml:space="preserve"> </w:t>
      </w:r>
      <w:r w:rsidRPr="00983CB9">
        <w:rPr>
          <w:rFonts w:ascii="Garamond" w:eastAsia="Garamond" w:hAnsi="Garamond" w:cs="Garamond"/>
          <w:bCs/>
          <w:color w:val="auto"/>
          <w:sz w:val="28"/>
          <w:szCs w:val="28"/>
        </w:rPr>
        <w:t>every knee should bend,</w:t>
      </w:r>
      <w:r>
        <w:rPr>
          <w:rFonts w:ascii="Garamond" w:eastAsia="Garamond" w:hAnsi="Garamond" w:cs="Garamond"/>
          <w:bCs/>
          <w:color w:val="auto"/>
          <w:sz w:val="28"/>
          <w:szCs w:val="28"/>
        </w:rPr>
        <w:t xml:space="preserve"> </w:t>
      </w:r>
      <w:r w:rsidRPr="00983CB9">
        <w:rPr>
          <w:rFonts w:ascii="Garamond" w:eastAsia="Garamond" w:hAnsi="Garamond" w:cs="Garamond"/>
          <w:bCs/>
          <w:color w:val="auto"/>
          <w:sz w:val="28"/>
          <w:szCs w:val="28"/>
        </w:rPr>
        <w:t>in heaven and on earth and under the earth,</w:t>
      </w:r>
      <w:r>
        <w:rPr>
          <w:rFonts w:ascii="Garamond" w:eastAsia="Garamond" w:hAnsi="Garamond" w:cs="Garamond"/>
          <w:bCs/>
          <w:color w:val="auto"/>
          <w:sz w:val="28"/>
          <w:szCs w:val="28"/>
        </w:rPr>
        <w:t xml:space="preserve"> </w:t>
      </w:r>
      <w:r w:rsidRPr="00983CB9">
        <w:rPr>
          <w:rFonts w:ascii="Garamond" w:eastAsia="Garamond" w:hAnsi="Garamond" w:cs="Garamond"/>
          <w:bCs/>
          <w:color w:val="auto"/>
          <w:sz w:val="28"/>
          <w:szCs w:val="28"/>
        </w:rPr>
        <w:t>and every tongue should confess</w:t>
      </w:r>
      <w:r>
        <w:rPr>
          <w:rFonts w:ascii="Garamond" w:eastAsia="Garamond" w:hAnsi="Garamond" w:cs="Garamond"/>
          <w:bCs/>
          <w:color w:val="auto"/>
          <w:sz w:val="28"/>
          <w:szCs w:val="28"/>
        </w:rPr>
        <w:t xml:space="preserve"> </w:t>
      </w:r>
      <w:r w:rsidRPr="00983CB9">
        <w:rPr>
          <w:rFonts w:ascii="Garamond" w:eastAsia="Garamond" w:hAnsi="Garamond" w:cs="Garamond"/>
          <w:bCs/>
          <w:color w:val="auto"/>
          <w:sz w:val="28"/>
          <w:szCs w:val="28"/>
        </w:rPr>
        <w:t>that Jesus Christ is Lord,</w:t>
      </w:r>
      <w:r>
        <w:rPr>
          <w:rFonts w:ascii="Garamond" w:eastAsia="Garamond" w:hAnsi="Garamond" w:cs="Garamond"/>
          <w:bCs/>
          <w:color w:val="auto"/>
          <w:sz w:val="28"/>
          <w:szCs w:val="28"/>
        </w:rPr>
        <w:t xml:space="preserve"> </w:t>
      </w:r>
      <w:r w:rsidRPr="00983CB9">
        <w:rPr>
          <w:rFonts w:ascii="Garamond" w:eastAsia="Garamond" w:hAnsi="Garamond" w:cs="Garamond"/>
          <w:bCs/>
          <w:color w:val="auto"/>
          <w:sz w:val="28"/>
          <w:szCs w:val="28"/>
        </w:rPr>
        <w:t>to the glory of God the Father.</w:t>
      </w:r>
      <w:r>
        <w:rPr>
          <w:rFonts w:ascii="Garamond" w:eastAsia="Garamond" w:hAnsi="Garamond" w:cs="Garamond"/>
          <w:bCs/>
          <w:color w:val="auto"/>
          <w:sz w:val="28"/>
          <w:szCs w:val="28"/>
        </w:rPr>
        <w:t xml:space="preserve"> </w:t>
      </w:r>
      <w:r w:rsidRPr="00983CB9">
        <w:rPr>
          <w:rFonts w:ascii="Garamond" w:eastAsia="Garamond" w:hAnsi="Garamond" w:cs="Garamond"/>
          <w:bCs/>
          <w:color w:val="auto"/>
          <w:sz w:val="28"/>
          <w:szCs w:val="28"/>
        </w:rPr>
        <w:t>Therefore, my beloved, just as you have always obeyed me, not only in my presence but much more now in my absence, work on your own salvation with fear and trembling, for it is God who is at work in you, enabling you both to will and to work for his good pleasure.</w:t>
      </w:r>
    </w:p>
    <w:p w14:paraId="77A30EB8" w14:textId="77777777" w:rsidR="00594FA1" w:rsidRDefault="00594FA1" w:rsidP="00594FA1">
      <w:pPr>
        <w:widowControl w:val="0"/>
        <w:spacing w:after="0"/>
        <w:rPr>
          <w:rFonts w:ascii="Garamond" w:eastAsia="Garamond" w:hAnsi="Garamond" w:cs="Garamond"/>
          <w:b/>
          <w:color w:val="auto"/>
          <w:sz w:val="28"/>
          <w:szCs w:val="28"/>
        </w:rPr>
      </w:pPr>
    </w:p>
    <w:p w14:paraId="4578A659" w14:textId="5FF102A3" w:rsidR="00594FA1" w:rsidRDefault="00594FA1" w:rsidP="00594FA1">
      <w:pPr>
        <w:widowControl w:val="0"/>
        <w:spacing w:after="0"/>
        <w:rPr>
          <w:rFonts w:ascii="Garamond" w:eastAsia="Garamond" w:hAnsi="Garamond" w:cs="Garamond"/>
          <w:b/>
          <w:color w:val="auto"/>
          <w:sz w:val="28"/>
          <w:szCs w:val="28"/>
        </w:rPr>
      </w:pPr>
      <w:r>
        <w:rPr>
          <w:rFonts w:ascii="Garamond" w:eastAsia="Garamond" w:hAnsi="Garamond" w:cs="Garamond"/>
          <w:b/>
          <w:color w:val="auto"/>
          <w:sz w:val="28"/>
          <w:szCs w:val="28"/>
        </w:rPr>
        <w:t>GOSPEL READING</w:t>
      </w:r>
      <w:r>
        <w:rPr>
          <w:rFonts w:ascii="Garamond" w:eastAsia="Garamond" w:hAnsi="Garamond" w:cs="Garamond"/>
          <w:b/>
          <w:color w:val="auto"/>
          <w:sz w:val="28"/>
          <w:szCs w:val="28"/>
        </w:rPr>
        <w:tab/>
      </w:r>
      <w:r>
        <w:rPr>
          <w:rFonts w:ascii="Garamond" w:eastAsia="Garamond" w:hAnsi="Garamond" w:cs="Garamond"/>
          <w:b/>
          <w:color w:val="auto"/>
          <w:sz w:val="28"/>
          <w:szCs w:val="28"/>
        </w:rPr>
        <w:tab/>
      </w:r>
      <w:r>
        <w:rPr>
          <w:rFonts w:ascii="Garamond" w:eastAsia="Garamond" w:hAnsi="Garamond" w:cs="Garamond"/>
          <w:b/>
          <w:color w:val="auto"/>
          <w:sz w:val="28"/>
          <w:szCs w:val="28"/>
        </w:rPr>
        <w:tab/>
      </w:r>
      <w:r>
        <w:rPr>
          <w:rFonts w:ascii="Garamond" w:eastAsia="Garamond" w:hAnsi="Garamond" w:cs="Garamond"/>
          <w:b/>
          <w:color w:val="auto"/>
          <w:sz w:val="28"/>
          <w:szCs w:val="28"/>
        </w:rPr>
        <w:tab/>
      </w:r>
      <w:r>
        <w:rPr>
          <w:rFonts w:ascii="Garamond" w:eastAsia="Garamond" w:hAnsi="Garamond" w:cs="Garamond"/>
          <w:b/>
          <w:color w:val="auto"/>
          <w:sz w:val="28"/>
          <w:szCs w:val="28"/>
        </w:rPr>
        <w:tab/>
      </w:r>
      <w:r>
        <w:rPr>
          <w:rFonts w:ascii="Garamond" w:eastAsia="Garamond" w:hAnsi="Garamond" w:cs="Garamond"/>
          <w:b/>
          <w:color w:val="auto"/>
          <w:sz w:val="28"/>
          <w:szCs w:val="28"/>
        </w:rPr>
        <w:tab/>
      </w:r>
      <w:r>
        <w:rPr>
          <w:rFonts w:ascii="Garamond" w:eastAsia="Garamond" w:hAnsi="Garamond" w:cs="Garamond"/>
          <w:b/>
          <w:color w:val="auto"/>
          <w:sz w:val="28"/>
          <w:szCs w:val="28"/>
        </w:rPr>
        <w:tab/>
      </w:r>
      <w:r>
        <w:rPr>
          <w:rFonts w:ascii="Garamond" w:eastAsia="Garamond" w:hAnsi="Garamond" w:cs="Garamond"/>
          <w:b/>
          <w:color w:val="auto"/>
          <w:sz w:val="28"/>
          <w:szCs w:val="28"/>
        </w:rPr>
        <w:tab/>
      </w:r>
      <w:r>
        <w:rPr>
          <w:rFonts w:ascii="Garamond" w:eastAsia="Garamond" w:hAnsi="Garamond" w:cs="Garamond"/>
          <w:b/>
          <w:color w:val="auto"/>
          <w:sz w:val="28"/>
          <w:szCs w:val="28"/>
        </w:rPr>
        <w:tab/>
        <w:t xml:space="preserve">     Matthew 21:23-32</w:t>
      </w:r>
    </w:p>
    <w:p w14:paraId="409287C3" w14:textId="77777777" w:rsidR="00594FA1" w:rsidRPr="002855AD" w:rsidRDefault="00594FA1" w:rsidP="00594FA1">
      <w:pPr>
        <w:widowControl w:val="0"/>
        <w:spacing w:after="0"/>
        <w:rPr>
          <w:rFonts w:ascii="Garamond" w:eastAsia="Garamond" w:hAnsi="Garamond" w:cs="Garamond"/>
          <w:bCs/>
          <w:color w:val="auto"/>
          <w:sz w:val="28"/>
          <w:szCs w:val="28"/>
        </w:rPr>
      </w:pPr>
      <w:r w:rsidRPr="00A94E92">
        <w:rPr>
          <w:rFonts w:ascii="Garamond" w:eastAsia="Garamond" w:hAnsi="Garamond" w:cs="Garamond"/>
          <w:bCs/>
          <w:color w:val="auto"/>
          <w:sz w:val="28"/>
          <w:szCs w:val="28"/>
        </w:rPr>
        <w:t>When he entered the temple, the chief priests and the elders of the people came to him as he was teaching and said, “By what authority are you doing these things, and who gave you this authority?”</w:t>
      </w:r>
      <w:r>
        <w:rPr>
          <w:rFonts w:ascii="Garamond" w:eastAsia="Garamond" w:hAnsi="Garamond" w:cs="Garamond"/>
          <w:bCs/>
          <w:color w:val="auto"/>
          <w:sz w:val="28"/>
          <w:szCs w:val="28"/>
        </w:rPr>
        <w:t xml:space="preserve"> </w:t>
      </w:r>
      <w:r w:rsidRPr="00A94E92">
        <w:rPr>
          <w:rFonts w:ascii="Garamond" w:eastAsia="Garamond" w:hAnsi="Garamond" w:cs="Garamond"/>
          <w:bCs/>
          <w:color w:val="auto"/>
          <w:sz w:val="28"/>
          <w:szCs w:val="28"/>
        </w:rPr>
        <w:t xml:space="preserve">Jesus said to them, “I will also ask you one question; if you tell me the answer, then I will also tell you by what authority I do these things. Did the baptism of John come from heaven, or was it of human </w:t>
      </w:r>
      <w:r w:rsidRPr="00A94E92">
        <w:rPr>
          <w:rFonts w:ascii="Garamond" w:eastAsia="Garamond" w:hAnsi="Garamond" w:cs="Garamond"/>
          <w:bCs/>
          <w:color w:val="auto"/>
          <w:sz w:val="28"/>
          <w:szCs w:val="28"/>
        </w:rPr>
        <w:lastRenderedPageBreak/>
        <w:t xml:space="preserve">origin?” And they argued with one another, “If we say, ‘From heaven,’ he will say to us, ‘Why, then, did you not believe him?’ But if we say, ‘Of human origin,’ we are afraid of the crowd, for all regard John as a prophet.” </w:t>
      </w:r>
      <w:proofErr w:type="gramStart"/>
      <w:r w:rsidRPr="00A94E92">
        <w:rPr>
          <w:rFonts w:ascii="Garamond" w:eastAsia="Garamond" w:hAnsi="Garamond" w:cs="Garamond"/>
          <w:bCs/>
          <w:color w:val="auto"/>
          <w:sz w:val="28"/>
          <w:szCs w:val="28"/>
        </w:rPr>
        <w:t>So</w:t>
      </w:r>
      <w:proofErr w:type="gramEnd"/>
      <w:r w:rsidRPr="00A94E92">
        <w:rPr>
          <w:rFonts w:ascii="Garamond" w:eastAsia="Garamond" w:hAnsi="Garamond" w:cs="Garamond"/>
          <w:bCs/>
          <w:color w:val="auto"/>
          <w:sz w:val="28"/>
          <w:szCs w:val="28"/>
        </w:rPr>
        <w:t xml:space="preserve"> they answered Jesus, “We do not know.” And he said to them, “Neither will I tell you by what authority I am doing these things. “What do you think? A man had two sons; he went to the first and said, ‘Son, go and work in the vineyard today.’ He answered, ‘I will not,’ but later he changed his mind and went. The father went to the second and said the same, and he answered, ‘I go, sir,’ but he did not go. Which of the two did the will of his father?” They said, “The first.” Jesus said to them, “Truly I tell you, the tax collectors and the prostitutes are going into the kingdom of God ahead of you. For John came to you in the way of righteousness, and you did not believe him, but the tax collectors and the prostitutes believed him, and even after you saw it you did not change your minds and believe him.</w:t>
      </w:r>
    </w:p>
    <w:p w14:paraId="59EE1E8A" w14:textId="187E4C65" w:rsidR="00594FA1" w:rsidRDefault="00594FA1" w:rsidP="00B41042">
      <w:pPr>
        <w:spacing w:after="0"/>
        <w:jc w:val="center"/>
        <w:rPr>
          <w:rFonts w:ascii="Garamond" w:eastAsia="Garamond" w:hAnsi="Garamond" w:cs="Garamond"/>
          <w:b/>
          <w:bCs/>
          <w:color w:val="auto"/>
          <w:sz w:val="28"/>
          <w:szCs w:val="28"/>
        </w:rPr>
      </w:pPr>
    </w:p>
    <w:p w14:paraId="4E67880E" w14:textId="1925A579" w:rsidR="00CE2D66" w:rsidRDefault="00CE2D66" w:rsidP="00CE2D66">
      <w:pPr>
        <w:tabs>
          <w:tab w:val="left" w:pos="720"/>
          <w:tab w:val="left" w:pos="1440"/>
          <w:tab w:val="left" w:pos="2160"/>
          <w:tab w:val="left" w:pos="2880"/>
          <w:tab w:val="left" w:pos="3600"/>
          <w:tab w:val="left" w:pos="4320"/>
          <w:tab w:val="left" w:pos="5040"/>
          <w:tab w:val="left" w:pos="5760"/>
          <w:tab w:val="left" w:pos="6480"/>
          <w:tab w:val="left" w:pos="8040"/>
        </w:tabs>
        <w:spacing w:after="0"/>
        <w:rPr>
          <w:rFonts w:ascii="Garamond" w:eastAsia="Garamond" w:hAnsi="Garamond" w:cs="Garamond"/>
          <w:b/>
          <w:bCs/>
          <w:color w:val="auto"/>
          <w:sz w:val="28"/>
          <w:szCs w:val="28"/>
        </w:rPr>
      </w:pPr>
      <w:r w:rsidRPr="00A45E8B">
        <w:rPr>
          <w:rFonts w:ascii="Garamond" w:eastAsia="Garamond" w:hAnsi="Garamond" w:cs="Garamond"/>
          <w:b/>
          <w:bCs/>
          <w:color w:val="auto"/>
          <w:sz w:val="28"/>
          <w:szCs w:val="28"/>
        </w:rPr>
        <w:t>HYMN</w:t>
      </w:r>
      <w:r>
        <w:rPr>
          <w:rFonts w:ascii="Garamond" w:eastAsia="Garamond" w:hAnsi="Garamond" w:cs="Garamond"/>
          <w:b/>
          <w:bCs/>
          <w:color w:val="auto"/>
          <w:sz w:val="28"/>
          <w:szCs w:val="28"/>
        </w:rPr>
        <w:tab/>
      </w:r>
      <w:r>
        <w:rPr>
          <w:rFonts w:ascii="Garamond" w:eastAsia="Garamond" w:hAnsi="Garamond" w:cs="Garamond"/>
          <w:b/>
          <w:bCs/>
          <w:color w:val="auto"/>
          <w:sz w:val="28"/>
          <w:szCs w:val="28"/>
        </w:rPr>
        <w:tab/>
        <w:t xml:space="preserve">   </w:t>
      </w:r>
      <w:r w:rsidR="00B41042">
        <w:rPr>
          <w:rFonts w:ascii="Garamond" w:eastAsia="Garamond" w:hAnsi="Garamond" w:cs="Garamond"/>
          <w:b/>
          <w:bCs/>
          <w:color w:val="auto"/>
          <w:sz w:val="28"/>
          <w:szCs w:val="28"/>
        </w:rPr>
        <w:tab/>
      </w:r>
      <w:r w:rsidR="00B41042">
        <w:rPr>
          <w:rFonts w:ascii="Garamond" w:eastAsia="Garamond" w:hAnsi="Garamond" w:cs="Garamond"/>
          <w:b/>
          <w:bCs/>
          <w:color w:val="auto"/>
          <w:sz w:val="28"/>
          <w:szCs w:val="28"/>
        </w:rPr>
        <w:tab/>
        <w:t xml:space="preserve">  </w:t>
      </w:r>
      <w:proofErr w:type="gramStart"/>
      <w:r w:rsidR="00B41042">
        <w:rPr>
          <w:rFonts w:ascii="Garamond" w:eastAsia="Garamond" w:hAnsi="Garamond" w:cs="Garamond"/>
          <w:b/>
          <w:bCs/>
          <w:color w:val="auto"/>
          <w:sz w:val="28"/>
          <w:szCs w:val="28"/>
        </w:rPr>
        <w:t xml:space="preserve">   </w:t>
      </w:r>
      <w:r>
        <w:rPr>
          <w:rFonts w:ascii="Garamond" w:eastAsia="Garamond" w:hAnsi="Garamond" w:cs="Garamond"/>
          <w:b/>
          <w:bCs/>
          <w:color w:val="auto"/>
          <w:sz w:val="28"/>
          <w:szCs w:val="28"/>
        </w:rPr>
        <w:t>“</w:t>
      </w:r>
      <w:proofErr w:type="gramEnd"/>
      <w:r>
        <w:rPr>
          <w:rFonts w:ascii="Garamond" w:eastAsia="Garamond" w:hAnsi="Garamond" w:cs="Garamond"/>
          <w:b/>
          <w:bCs/>
          <w:color w:val="auto"/>
          <w:sz w:val="28"/>
          <w:szCs w:val="28"/>
        </w:rPr>
        <w:t>Lord of All Hopefulness”</w:t>
      </w:r>
      <w:r>
        <w:rPr>
          <w:rFonts w:ascii="Garamond" w:eastAsia="Garamond" w:hAnsi="Garamond" w:cs="Garamond"/>
          <w:b/>
          <w:bCs/>
          <w:color w:val="auto"/>
          <w:sz w:val="28"/>
          <w:szCs w:val="28"/>
        </w:rPr>
        <w:tab/>
      </w:r>
      <w:r>
        <w:rPr>
          <w:rFonts w:ascii="Garamond" w:eastAsia="Garamond" w:hAnsi="Garamond" w:cs="Garamond"/>
          <w:b/>
          <w:bCs/>
          <w:color w:val="auto"/>
          <w:sz w:val="28"/>
          <w:szCs w:val="28"/>
        </w:rPr>
        <w:tab/>
        <w:t xml:space="preserve">         </w:t>
      </w:r>
      <w:r w:rsidR="00B41042">
        <w:rPr>
          <w:rFonts w:ascii="Garamond" w:eastAsia="Garamond" w:hAnsi="Garamond" w:cs="Garamond"/>
          <w:b/>
          <w:bCs/>
          <w:color w:val="auto"/>
          <w:sz w:val="28"/>
          <w:szCs w:val="28"/>
        </w:rPr>
        <w:t xml:space="preserve">    </w:t>
      </w:r>
      <w:r>
        <w:rPr>
          <w:rFonts w:ascii="Garamond" w:eastAsia="Garamond" w:hAnsi="Garamond" w:cs="Garamond"/>
          <w:b/>
          <w:bCs/>
          <w:color w:val="auto"/>
          <w:sz w:val="28"/>
          <w:szCs w:val="28"/>
        </w:rPr>
        <w:t>TFWS# 2197</w:t>
      </w:r>
    </w:p>
    <w:p w14:paraId="74DB6749" w14:textId="77777777" w:rsidR="00CE2D66" w:rsidRPr="00FD2EAC" w:rsidRDefault="00CE2D66" w:rsidP="00CE2D66">
      <w:pPr>
        <w:pStyle w:val="NoSpacing"/>
        <w:rPr>
          <w:rFonts w:ascii="Garamond" w:eastAsia="Wingdings 2" w:hAnsi="Garamond" w:cs="Arial"/>
          <w:b/>
          <w:color w:val="auto"/>
          <w:sz w:val="28"/>
          <w:szCs w:val="28"/>
        </w:rPr>
      </w:pPr>
      <w:r w:rsidRPr="00FD2EAC">
        <w:rPr>
          <w:rFonts w:ascii="Garamond" w:eastAsia="Wingdings 2" w:hAnsi="Garamond" w:cs="Arial"/>
          <w:b/>
          <w:color w:val="auto"/>
          <w:sz w:val="28"/>
          <w:szCs w:val="28"/>
        </w:rPr>
        <w:t>Lord of all hopefulness, Lord of all joy,</w:t>
      </w:r>
    </w:p>
    <w:p w14:paraId="2016526F" w14:textId="77777777" w:rsidR="00CE2D66" w:rsidRPr="00FD2EAC" w:rsidRDefault="00CE2D66" w:rsidP="00CE2D66">
      <w:pPr>
        <w:pStyle w:val="NoSpacing"/>
        <w:rPr>
          <w:rFonts w:ascii="Garamond" w:eastAsia="Wingdings 2" w:hAnsi="Garamond" w:cs="Arial"/>
          <w:b/>
          <w:color w:val="auto"/>
          <w:sz w:val="28"/>
          <w:szCs w:val="28"/>
        </w:rPr>
      </w:pPr>
      <w:r w:rsidRPr="00FD2EAC">
        <w:rPr>
          <w:rFonts w:ascii="Garamond" w:eastAsia="Wingdings 2" w:hAnsi="Garamond" w:cs="Arial"/>
          <w:b/>
          <w:color w:val="auto"/>
          <w:sz w:val="28"/>
          <w:szCs w:val="28"/>
        </w:rPr>
        <w:t>whose trust, ever childlike, no cares could destroy:</w:t>
      </w:r>
    </w:p>
    <w:p w14:paraId="136529FE" w14:textId="77777777" w:rsidR="00CE2D66" w:rsidRPr="00FD2EAC" w:rsidRDefault="00CE2D66" w:rsidP="00CE2D66">
      <w:pPr>
        <w:pStyle w:val="NoSpacing"/>
        <w:rPr>
          <w:rFonts w:ascii="Garamond" w:eastAsia="Wingdings 2" w:hAnsi="Garamond" w:cs="Arial"/>
          <w:b/>
          <w:color w:val="auto"/>
          <w:sz w:val="28"/>
          <w:szCs w:val="28"/>
        </w:rPr>
      </w:pPr>
      <w:r w:rsidRPr="00FD2EAC">
        <w:rPr>
          <w:rFonts w:ascii="Garamond" w:eastAsia="Wingdings 2" w:hAnsi="Garamond" w:cs="Arial"/>
          <w:b/>
          <w:color w:val="auto"/>
          <w:sz w:val="28"/>
          <w:szCs w:val="28"/>
        </w:rPr>
        <w:t>Be there at our waking, and give us, we pray,</w:t>
      </w:r>
    </w:p>
    <w:p w14:paraId="2B08BB8F" w14:textId="77777777" w:rsidR="00CE2D66" w:rsidRPr="00FD2EAC" w:rsidRDefault="00CE2D66" w:rsidP="00CE2D66">
      <w:pPr>
        <w:pStyle w:val="NoSpacing"/>
        <w:rPr>
          <w:rFonts w:ascii="Garamond" w:eastAsia="Wingdings 2" w:hAnsi="Garamond" w:cs="Arial"/>
          <w:b/>
          <w:color w:val="auto"/>
          <w:sz w:val="28"/>
          <w:szCs w:val="28"/>
        </w:rPr>
      </w:pPr>
      <w:r w:rsidRPr="00FD2EAC">
        <w:rPr>
          <w:rFonts w:ascii="Garamond" w:eastAsia="Wingdings 2" w:hAnsi="Garamond" w:cs="Arial"/>
          <w:b/>
          <w:color w:val="auto"/>
          <w:sz w:val="28"/>
          <w:szCs w:val="28"/>
        </w:rPr>
        <w:t>your bliss in our hearts, Lord, at the break of the day.</w:t>
      </w:r>
    </w:p>
    <w:p w14:paraId="09101EF7" w14:textId="77777777" w:rsidR="00CE2D66" w:rsidRDefault="00CE2D66" w:rsidP="00CE2D66">
      <w:pPr>
        <w:pStyle w:val="NoSpacing"/>
        <w:rPr>
          <w:rFonts w:ascii="Garamond" w:eastAsia="Wingdings 2" w:hAnsi="Garamond" w:cs="Arial"/>
          <w:b/>
          <w:color w:val="auto"/>
          <w:sz w:val="28"/>
          <w:szCs w:val="28"/>
        </w:rPr>
      </w:pPr>
    </w:p>
    <w:p w14:paraId="4A809E2E" w14:textId="77777777" w:rsidR="00CE2D66" w:rsidRPr="00FD2EAC" w:rsidRDefault="00CE2D66" w:rsidP="00CE2D66">
      <w:pPr>
        <w:pStyle w:val="NoSpacing"/>
        <w:rPr>
          <w:rFonts w:ascii="Garamond" w:eastAsia="Wingdings 2" w:hAnsi="Garamond" w:cs="Arial"/>
          <w:b/>
          <w:color w:val="auto"/>
          <w:sz w:val="28"/>
          <w:szCs w:val="28"/>
        </w:rPr>
      </w:pPr>
      <w:r w:rsidRPr="00FD2EAC">
        <w:rPr>
          <w:rFonts w:ascii="Garamond" w:eastAsia="Wingdings 2" w:hAnsi="Garamond" w:cs="Arial"/>
          <w:b/>
          <w:color w:val="auto"/>
          <w:sz w:val="28"/>
          <w:szCs w:val="28"/>
        </w:rPr>
        <w:t>Lord of all eagerness, Lord of all faith,</w:t>
      </w:r>
    </w:p>
    <w:p w14:paraId="43412A3F" w14:textId="77777777" w:rsidR="00CE2D66" w:rsidRPr="00FD2EAC" w:rsidRDefault="00CE2D66" w:rsidP="00CE2D66">
      <w:pPr>
        <w:pStyle w:val="NoSpacing"/>
        <w:rPr>
          <w:rFonts w:ascii="Garamond" w:eastAsia="Wingdings 2" w:hAnsi="Garamond" w:cs="Arial"/>
          <w:b/>
          <w:color w:val="auto"/>
          <w:sz w:val="28"/>
          <w:szCs w:val="28"/>
        </w:rPr>
      </w:pPr>
      <w:r w:rsidRPr="00FD2EAC">
        <w:rPr>
          <w:rFonts w:ascii="Garamond" w:eastAsia="Wingdings 2" w:hAnsi="Garamond" w:cs="Arial"/>
          <w:b/>
          <w:color w:val="auto"/>
          <w:sz w:val="28"/>
          <w:szCs w:val="28"/>
        </w:rPr>
        <w:t>whose strong hands were skilled at the plane and the lathe:</w:t>
      </w:r>
    </w:p>
    <w:p w14:paraId="35FE7D11" w14:textId="77777777" w:rsidR="00CE2D66" w:rsidRPr="00FD2EAC" w:rsidRDefault="00CE2D66" w:rsidP="00CE2D66">
      <w:pPr>
        <w:pStyle w:val="NoSpacing"/>
        <w:rPr>
          <w:rFonts w:ascii="Garamond" w:eastAsia="Wingdings 2" w:hAnsi="Garamond" w:cs="Arial"/>
          <w:b/>
          <w:color w:val="auto"/>
          <w:sz w:val="28"/>
          <w:szCs w:val="28"/>
        </w:rPr>
      </w:pPr>
      <w:r w:rsidRPr="00FD2EAC">
        <w:rPr>
          <w:rFonts w:ascii="Garamond" w:eastAsia="Wingdings 2" w:hAnsi="Garamond" w:cs="Arial"/>
          <w:b/>
          <w:color w:val="auto"/>
          <w:sz w:val="28"/>
          <w:szCs w:val="28"/>
        </w:rPr>
        <w:t>Be there at our labors, and give us, we pray,</w:t>
      </w:r>
    </w:p>
    <w:p w14:paraId="7F10C845" w14:textId="77777777" w:rsidR="00CE2D66" w:rsidRPr="00FD2EAC" w:rsidRDefault="00CE2D66" w:rsidP="00CE2D66">
      <w:pPr>
        <w:pStyle w:val="NoSpacing"/>
        <w:rPr>
          <w:rFonts w:ascii="Garamond" w:eastAsia="Wingdings 2" w:hAnsi="Garamond" w:cs="Arial"/>
          <w:b/>
          <w:color w:val="auto"/>
          <w:sz w:val="28"/>
          <w:szCs w:val="28"/>
        </w:rPr>
      </w:pPr>
      <w:r w:rsidRPr="00FD2EAC">
        <w:rPr>
          <w:rFonts w:ascii="Garamond" w:eastAsia="Wingdings 2" w:hAnsi="Garamond" w:cs="Arial"/>
          <w:b/>
          <w:color w:val="auto"/>
          <w:sz w:val="28"/>
          <w:szCs w:val="28"/>
        </w:rPr>
        <w:t>your strength in our hearts, Lord, at the noon of the day.</w:t>
      </w:r>
    </w:p>
    <w:p w14:paraId="41DFE9C4" w14:textId="77777777" w:rsidR="00CE2D66" w:rsidRDefault="00CE2D66" w:rsidP="00CE2D66">
      <w:pPr>
        <w:pStyle w:val="NoSpacing"/>
        <w:rPr>
          <w:rFonts w:ascii="Garamond" w:eastAsia="Wingdings 2" w:hAnsi="Garamond" w:cs="Arial"/>
          <w:b/>
          <w:color w:val="auto"/>
          <w:sz w:val="28"/>
          <w:szCs w:val="28"/>
        </w:rPr>
      </w:pPr>
    </w:p>
    <w:p w14:paraId="4617D0DB" w14:textId="77777777" w:rsidR="00CE2D66" w:rsidRPr="00FD2EAC" w:rsidRDefault="00CE2D66" w:rsidP="00CE2D66">
      <w:pPr>
        <w:pStyle w:val="NoSpacing"/>
        <w:rPr>
          <w:rFonts w:ascii="Garamond" w:eastAsia="Wingdings 2" w:hAnsi="Garamond" w:cs="Arial"/>
          <w:b/>
          <w:color w:val="auto"/>
          <w:sz w:val="28"/>
          <w:szCs w:val="28"/>
        </w:rPr>
      </w:pPr>
      <w:r w:rsidRPr="00FD2EAC">
        <w:rPr>
          <w:rFonts w:ascii="Garamond" w:eastAsia="Wingdings 2" w:hAnsi="Garamond" w:cs="Arial"/>
          <w:b/>
          <w:color w:val="auto"/>
          <w:sz w:val="28"/>
          <w:szCs w:val="28"/>
        </w:rPr>
        <w:t>Lord of all kindliness, Lord of all grace,</w:t>
      </w:r>
    </w:p>
    <w:p w14:paraId="1AB4346F" w14:textId="77777777" w:rsidR="00CE2D66" w:rsidRPr="00FD2EAC" w:rsidRDefault="00CE2D66" w:rsidP="00CE2D66">
      <w:pPr>
        <w:pStyle w:val="NoSpacing"/>
        <w:rPr>
          <w:rFonts w:ascii="Garamond" w:eastAsia="Wingdings 2" w:hAnsi="Garamond" w:cs="Arial"/>
          <w:b/>
          <w:color w:val="auto"/>
          <w:sz w:val="28"/>
          <w:szCs w:val="28"/>
        </w:rPr>
      </w:pPr>
      <w:r w:rsidRPr="00FD2EAC">
        <w:rPr>
          <w:rFonts w:ascii="Garamond" w:eastAsia="Wingdings 2" w:hAnsi="Garamond" w:cs="Arial"/>
          <w:b/>
          <w:color w:val="auto"/>
          <w:sz w:val="28"/>
          <w:szCs w:val="28"/>
        </w:rPr>
        <w:t>your hands swift to welcome, your arms to embrace:</w:t>
      </w:r>
    </w:p>
    <w:p w14:paraId="0E4C35C2" w14:textId="77777777" w:rsidR="00CE2D66" w:rsidRPr="00FD2EAC" w:rsidRDefault="00CE2D66" w:rsidP="00CE2D66">
      <w:pPr>
        <w:pStyle w:val="NoSpacing"/>
        <w:rPr>
          <w:rFonts w:ascii="Garamond" w:eastAsia="Wingdings 2" w:hAnsi="Garamond" w:cs="Arial"/>
          <w:b/>
          <w:color w:val="auto"/>
          <w:sz w:val="28"/>
          <w:szCs w:val="28"/>
        </w:rPr>
      </w:pPr>
      <w:r w:rsidRPr="00FD2EAC">
        <w:rPr>
          <w:rFonts w:ascii="Garamond" w:eastAsia="Wingdings 2" w:hAnsi="Garamond" w:cs="Arial"/>
          <w:b/>
          <w:color w:val="auto"/>
          <w:sz w:val="28"/>
          <w:szCs w:val="28"/>
        </w:rPr>
        <w:t>Be there at our homing, and give us, we pray,</w:t>
      </w:r>
    </w:p>
    <w:p w14:paraId="1CB70621" w14:textId="77777777" w:rsidR="00CE2D66" w:rsidRPr="00FD2EAC" w:rsidRDefault="00CE2D66" w:rsidP="00CE2D66">
      <w:pPr>
        <w:pStyle w:val="NoSpacing"/>
        <w:rPr>
          <w:rFonts w:ascii="Garamond" w:eastAsia="Wingdings 2" w:hAnsi="Garamond" w:cs="Arial"/>
          <w:b/>
          <w:color w:val="auto"/>
          <w:sz w:val="28"/>
          <w:szCs w:val="28"/>
        </w:rPr>
      </w:pPr>
      <w:r w:rsidRPr="00FD2EAC">
        <w:rPr>
          <w:rFonts w:ascii="Garamond" w:eastAsia="Wingdings 2" w:hAnsi="Garamond" w:cs="Arial"/>
          <w:b/>
          <w:color w:val="auto"/>
          <w:sz w:val="28"/>
          <w:szCs w:val="28"/>
        </w:rPr>
        <w:t>your love in our hearts, Lord, at the eve of the day.</w:t>
      </w:r>
    </w:p>
    <w:p w14:paraId="3472F1BC" w14:textId="77777777" w:rsidR="00CE2D66" w:rsidRPr="009353BD" w:rsidRDefault="00CE2D66" w:rsidP="00CE2D66">
      <w:pPr>
        <w:pStyle w:val="NoSpacing"/>
        <w:rPr>
          <w:rFonts w:ascii="Garamond" w:eastAsia="Wingdings 2" w:hAnsi="Garamond" w:cs="Arial"/>
          <w:b/>
          <w:color w:val="auto"/>
          <w:sz w:val="28"/>
          <w:szCs w:val="28"/>
        </w:rPr>
      </w:pPr>
    </w:p>
    <w:p w14:paraId="38B099A8" w14:textId="77777777" w:rsidR="00CE2D66" w:rsidRPr="009353BD" w:rsidRDefault="00CE2D66" w:rsidP="00CE2D66">
      <w:pPr>
        <w:pStyle w:val="NoSpacing"/>
        <w:rPr>
          <w:rFonts w:ascii="Garamond" w:eastAsia="Wingdings 2" w:hAnsi="Garamond" w:cs="Arial"/>
          <w:b/>
          <w:color w:val="auto"/>
          <w:sz w:val="28"/>
          <w:szCs w:val="28"/>
        </w:rPr>
      </w:pPr>
      <w:r w:rsidRPr="009353BD">
        <w:rPr>
          <w:rFonts w:ascii="Garamond" w:eastAsia="Wingdings 2" w:hAnsi="Garamond" w:cs="Arial"/>
          <w:b/>
          <w:color w:val="auto"/>
          <w:sz w:val="28"/>
          <w:szCs w:val="28"/>
        </w:rPr>
        <w:t>Lord of all gentleness, Lord of all calm,</w:t>
      </w:r>
    </w:p>
    <w:p w14:paraId="6A038C22" w14:textId="77777777" w:rsidR="00CE2D66" w:rsidRPr="009353BD" w:rsidRDefault="00CE2D66" w:rsidP="00CE2D66">
      <w:pPr>
        <w:pStyle w:val="NoSpacing"/>
        <w:rPr>
          <w:rFonts w:ascii="Garamond" w:eastAsia="Wingdings 2" w:hAnsi="Garamond" w:cs="Arial"/>
          <w:b/>
          <w:color w:val="auto"/>
          <w:sz w:val="28"/>
          <w:szCs w:val="28"/>
        </w:rPr>
      </w:pPr>
      <w:r w:rsidRPr="009353BD">
        <w:rPr>
          <w:rFonts w:ascii="Garamond" w:eastAsia="Wingdings 2" w:hAnsi="Garamond" w:cs="Arial"/>
          <w:b/>
          <w:color w:val="auto"/>
          <w:sz w:val="28"/>
          <w:szCs w:val="28"/>
        </w:rPr>
        <w:t>whose voice is contentment, whose presence is balm:</w:t>
      </w:r>
    </w:p>
    <w:p w14:paraId="2523E6D8" w14:textId="77777777" w:rsidR="00CE2D66" w:rsidRPr="009353BD" w:rsidRDefault="00CE2D66" w:rsidP="00CE2D66">
      <w:pPr>
        <w:pStyle w:val="NoSpacing"/>
        <w:rPr>
          <w:rFonts w:ascii="Garamond" w:eastAsia="Wingdings 2" w:hAnsi="Garamond" w:cs="Arial"/>
          <w:b/>
          <w:color w:val="auto"/>
          <w:sz w:val="28"/>
          <w:szCs w:val="28"/>
        </w:rPr>
      </w:pPr>
      <w:r w:rsidRPr="009353BD">
        <w:rPr>
          <w:rFonts w:ascii="Garamond" w:eastAsia="Wingdings 2" w:hAnsi="Garamond" w:cs="Arial"/>
          <w:b/>
          <w:color w:val="auto"/>
          <w:sz w:val="28"/>
          <w:szCs w:val="28"/>
        </w:rPr>
        <w:t>Be there at our sleeping, and give us, we pray,</w:t>
      </w:r>
    </w:p>
    <w:p w14:paraId="6D5BB4EC" w14:textId="77777777" w:rsidR="00CE2D66" w:rsidRPr="009353BD" w:rsidRDefault="00CE2D66" w:rsidP="00CE2D66">
      <w:pPr>
        <w:pStyle w:val="NoSpacing"/>
        <w:rPr>
          <w:rFonts w:ascii="Garamond" w:eastAsia="Wingdings 2" w:hAnsi="Garamond" w:cs="Arial"/>
          <w:b/>
          <w:color w:val="auto"/>
          <w:sz w:val="28"/>
          <w:szCs w:val="28"/>
        </w:rPr>
      </w:pPr>
      <w:r w:rsidRPr="009353BD">
        <w:rPr>
          <w:rFonts w:ascii="Garamond" w:eastAsia="Wingdings 2" w:hAnsi="Garamond" w:cs="Arial"/>
          <w:b/>
          <w:color w:val="auto"/>
          <w:sz w:val="28"/>
          <w:szCs w:val="28"/>
        </w:rPr>
        <w:t>your peace in our hearts, Lord, at the end of the day.</w:t>
      </w:r>
    </w:p>
    <w:p w14:paraId="15FA4999" w14:textId="77777777" w:rsidR="002E3E19" w:rsidRPr="006639EC" w:rsidRDefault="002E3E19" w:rsidP="00CE38B5">
      <w:pPr>
        <w:spacing w:after="0"/>
        <w:rPr>
          <w:rFonts w:ascii="Garamond" w:hAnsi="Garamond" w:cs="Arial"/>
          <w:b/>
          <w:bCs/>
          <w:color w:val="auto"/>
          <w:sz w:val="32"/>
          <w:szCs w:val="32"/>
        </w:rPr>
      </w:pPr>
    </w:p>
    <w:p w14:paraId="1E8FF30F" w14:textId="6B581173" w:rsidR="009D0A8B" w:rsidRDefault="00A065E1" w:rsidP="007C6B4D">
      <w:pPr>
        <w:pStyle w:val="NoSpacing"/>
        <w:rPr>
          <w:rFonts w:ascii="Garamond" w:eastAsia="Garamond" w:hAnsi="Garamond" w:cs="Garamond"/>
          <w:b/>
          <w:bCs/>
          <w:color w:val="auto"/>
          <w:sz w:val="28"/>
          <w:szCs w:val="28"/>
        </w:rPr>
      </w:pPr>
      <w:r>
        <w:rPr>
          <w:rFonts w:ascii="Garamond" w:eastAsia="Garamond" w:hAnsi="Garamond" w:cs="Garamond"/>
          <w:b/>
          <w:bCs/>
          <w:color w:val="auto"/>
          <w:sz w:val="28"/>
          <w:szCs w:val="28"/>
        </w:rPr>
        <w:t>BENEDICTION</w:t>
      </w:r>
      <w:r>
        <w:rPr>
          <w:rFonts w:ascii="Garamond" w:eastAsia="Garamond" w:hAnsi="Garamond" w:cs="Garamond"/>
          <w:b/>
          <w:bCs/>
          <w:color w:val="auto"/>
          <w:sz w:val="28"/>
          <w:szCs w:val="28"/>
        </w:rPr>
        <w:tab/>
      </w:r>
      <w:r>
        <w:rPr>
          <w:rFonts w:ascii="Garamond" w:eastAsia="Garamond" w:hAnsi="Garamond" w:cs="Garamond"/>
          <w:b/>
          <w:bCs/>
          <w:color w:val="auto"/>
          <w:sz w:val="28"/>
          <w:szCs w:val="28"/>
        </w:rPr>
        <w:tab/>
      </w:r>
      <w:r>
        <w:rPr>
          <w:rFonts w:ascii="Garamond" w:eastAsia="Garamond" w:hAnsi="Garamond" w:cs="Garamond"/>
          <w:b/>
          <w:bCs/>
          <w:color w:val="auto"/>
          <w:sz w:val="28"/>
          <w:szCs w:val="28"/>
        </w:rPr>
        <w:tab/>
      </w:r>
      <w:r>
        <w:rPr>
          <w:rFonts w:ascii="Garamond" w:eastAsia="Garamond" w:hAnsi="Garamond" w:cs="Garamond"/>
          <w:b/>
          <w:bCs/>
          <w:color w:val="auto"/>
          <w:sz w:val="28"/>
          <w:szCs w:val="28"/>
        </w:rPr>
        <w:tab/>
      </w:r>
      <w:r>
        <w:rPr>
          <w:rFonts w:ascii="Garamond" w:eastAsia="Garamond" w:hAnsi="Garamond" w:cs="Garamond"/>
          <w:b/>
          <w:bCs/>
          <w:color w:val="auto"/>
          <w:sz w:val="28"/>
          <w:szCs w:val="28"/>
        </w:rPr>
        <w:tab/>
      </w:r>
    </w:p>
    <w:p w14:paraId="3D60E374" w14:textId="77777777" w:rsidR="009D0A8B" w:rsidRDefault="009D0A8B" w:rsidP="007C6B4D">
      <w:pPr>
        <w:pStyle w:val="NoSpacing"/>
        <w:rPr>
          <w:rFonts w:ascii="Garamond" w:eastAsia="Garamond" w:hAnsi="Garamond" w:cs="Garamond"/>
          <w:b/>
          <w:bCs/>
          <w:color w:val="auto"/>
          <w:sz w:val="28"/>
          <w:szCs w:val="28"/>
        </w:rPr>
      </w:pPr>
    </w:p>
    <w:p w14:paraId="77453A4A" w14:textId="77777777" w:rsidR="0039338E" w:rsidRDefault="0039338E" w:rsidP="007C6B4D">
      <w:pPr>
        <w:pStyle w:val="NoSpacing"/>
        <w:rPr>
          <w:rFonts w:ascii="Garamond" w:eastAsia="Garamond" w:hAnsi="Garamond" w:cs="Garamond"/>
          <w:b/>
          <w:bCs/>
          <w:color w:val="auto"/>
          <w:sz w:val="28"/>
          <w:szCs w:val="28"/>
        </w:rPr>
      </w:pPr>
    </w:p>
    <w:p w14:paraId="0E24BA35" w14:textId="77777777" w:rsidR="0039338E" w:rsidRDefault="0039338E" w:rsidP="007C6B4D">
      <w:pPr>
        <w:pStyle w:val="NoSpacing"/>
        <w:rPr>
          <w:rFonts w:ascii="Garamond" w:eastAsia="Garamond" w:hAnsi="Garamond" w:cs="Garamond"/>
          <w:b/>
          <w:bCs/>
          <w:color w:val="auto"/>
          <w:sz w:val="28"/>
          <w:szCs w:val="28"/>
        </w:rPr>
      </w:pPr>
    </w:p>
    <w:p w14:paraId="009E504F" w14:textId="77777777" w:rsidR="0039338E" w:rsidRDefault="0039338E" w:rsidP="007C6B4D">
      <w:pPr>
        <w:pStyle w:val="NoSpacing"/>
        <w:rPr>
          <w:rFonts w:ascii="Garamond" w:eastAsia="Garamond" w:hAnsi="Garamond" w:cs="Garamond"/>
          <w:b/>
          <w:bCs/>
          <w:color w:val="auto"/>
          <w:sz w:val="28"/>
          <w:szCs w:val="28"/>
        </w:rPr>
      </w:pPr>
    </w:p>
    <w:p w14:paraId="22723D92" w14:textId="77777777" w:rsidR="0039338E" w:rsidRDefault="0039338E" w:rsidP="007C6B4D">
      <w:pPr>
        <w:pStyle w:val="NoSpacing"/>
        <w:rPr>
          <w:rFonts w:ascii="Garamond" w:eastAsia="Garamond" w:hAnsi="Garamond" w:cs="Garamond"/>
          <w:b/>
          <w:bCs/>
          <w:color w:val="auto"/>
          <w:sz w:val="28"/>
          <w:szCs w:val="28"/>
        </w:rPr>
      </w:pPr>
    </w:p>
    <w:p w14:paraId="7F5A7780" w14:textId="77777777" w:rsidR="0039338E" w:rsidRPr="0039338E" w:rsidRDefault="0039338E" w:rsidP="007C6B4D">
      <w:pPr>
        <w:pStyle w:val="NoSpacing"/>
        <w:rPr>
          <w:rFonts w:ascii="Garamond" w:eastAsia="Garamond" w:hAnsi="Garamond" w:cs="Garamond"/>
          <w:b/>
          <w:bCs/>
          <w:color w:val="auto"/>
          <w:sz w:val="24"/>
          <w:szCs w:val="24"/>
        </w:rPr>
      </w:pPr>
    </w:p>
    <w:p w14:paraId="3B1DF320" w14:textId="77777777" w:rsidR="00A0599C" w:rsidRPr="00A0599C" w:rsidRDefault="00A0599C" w:rsidP="007C6B4D">
      <w:pPr>
        <w:pStyle w:val="NoSpacing"/>
        <w:rPr>
          <w:rFonts w:ascii="Garamond" w:eastAsia="Garamond" w:hAnsi="Garamond" w:cs="Garamond"/>
          <w:b/>
          <w:bCs/>
          <w:color w:val="auto"/>
          <w:sz w:val="48"/>
          <w:szCs w:val="48"/>
        </w:rPr>
      </w:pPr>
    </w:p>
    <w:p w14:paraId="21388A08" w14:textId="77777777" w:rsidR="005A297A" w:rsidRPr="005A297A" w:rsidRDefault="005A297A" w:rsidP="007C6B4D">
      <w:pPr>
        <w:pStyle w:val="NoSpacing"/>
        <w:rPr>
          <w:rFonts w:ascii="Garamond" w:eastAsia="Garamond" w:hAnsi="Garamond" w:cs="Garamond"/>
          <w:b/>
          <w:bCs/>
          <w:color w:val="auto"/>
          <w:sz w:val="10"/>
          <w:szCs w:val="10"/>
        </w:rPr>
      </w:pPr>
    </w:p>
    <w:p w14:paraId="32D2F857" w14:textId="77777777" w:rsidR="00223DC3" w:rsidRPr="00CA66D8" w:rsidRDefault="00223DC3" w:rsidP="00D17BDF">
      <w:pPr>
        <w:widowControl w:val="0"/>
        <w:spacing w:after="0"/>
        <w:jc w:val="center"/>
        <w:rPr>
          <w:rFonts w:ascii="Book Antiqua" w:hAnsi="Book Antiqua" w:cs="Calibri"/>
          <w:sz w:val="44"/>
          <w:szCs w:val="44"/>
          <w14:cntxtAlts/>
        </w:rPr>
      </w:pPr>
    </w:p>
    <w:p w14:paraId="44F6B8EE" w14:textId="6231FD65" w:rsidR="00980C2D" w:rsidRDefault="00980C2D" w:rsidP="00D17BDF">
      <w:pPr>
        <w:widowControl w:val="0"/>
        <w:spacing w:after="0"/>
        <w:jc w:val="center"/>
        <w:rPr>
          <w:rFonts w:ascii="Book Antiqua" w:hAnsi="Book Antiqua" w:cs="Calibri"/>
          <w:sz w:val="24"/>
          <w:szCs w:val="24"/>
          <w14:cntxtAlts/>
        </w:rPr>
      </w:pPr>
      <w:r w:rsidRPr="00980C2D">
        <w:rPr>
          <w:rFonts w:ascii="Book Antiqua" w:hAnsi="Book Antiqua" w:cs="Calibri"/>
          <w:sz w:val="24"/>
          <w:szCs w:val="24"/>
          <w14:cntxtAlts/>
        </w:rPr>
        <w:t>Please be advised that this worship service is being livestreamed and recorded.</w:t>
      </w:r>
    </w:p>
    <w:p w14:paraId="68E186A1" w14:textId="151066FC" w:rsidR="006D315A" w:rsidRDefault="00B654D3" w:rsidP="00D17BDF">
      <w:pPr>
        <w:widowControl w:val="0"/>
        <w:spacing w:after="0"/>
        <w:rPr>
          <w:rStyle w:val="normaltextrun"/>
          <w:rFonts w:ascii="Garamond" w:hAnsi="Garamond" w:cs="Segoe UI"/>
          <w:color w:val="auto"/>
          <w:sz w:val="17"/>
          <w:szCs w:val="17"/>
        </w:rPr>
      </w:pPr>
      <w:r w:rsidRPr="00A878AC">
        <w:rPr>
          <w:rStyle w:val="normaltextrun"/>
          <w:rFonts w:ascii="Garamond" w:hAnsi="Garamond" w:cs="Segoe UI"/>
          <w:color w:val="auto"/>
          <w:sz w:val="17"/>
          <w:szCs w:val="17"/>
        </w:rPr>
        <w:t>C</w:t>
      </w:r>
      <w:r w:rsidR="00FC1811" w:rsidRPr="00A878AC">
        <w:rPr>
          <w:rStyle w:val="normaltextrun"/>
          <w:rFonts w:ascii="Garamond" w:hAnsi="Garamond" w:cs="Segoe UI"/>
          <w:color w:val="auto"/>
          <w:sz w:val="17"/>
          <w:szCs w:val="17"/>
        </w:rPr>
        <w:t>r</w:t>
      </w:r>
      <w:r w:rsidR="00766026" w:rsidRPr="00A878AC">
        <w:rPr>
          <w:rStyle w:val="normaltextrun"/>
          <w:rFonts w:ascii="Garamond" w:hAnsi="Garamond" w:cs="Segoe UI"/>
          <w:color w:val="auto"/>
          <w:sz w:val="17"/>
          <w:szCs w:val="17"/>
        </w:rPr>
        <w:t>edits:</w:t>
      </w:r>
      <w:r w:rsidR="00766026" w:rsidRPr="00A878AC">
        <w:rPr>
          <w:rStyle w:val="eop"/>
          <w:rFonts w:ascii="Garamond" w:hAnsi="Garamond" w:cs="Segoe UI"/>
          <w:color w:val="auto"/>
          <w:sz w:val="17"/>
          <w:szCs w:val="17"/>
        </w:rPr>
        <w:t> </w:t>
      </w:r>
      <w:r w:rsidR="00766026" w:rsidRPr="00A878AC">
        <w:rPr>
          <w:rStyle w:val="normaltextrun"/>
          <w:rFonts w:ascii="Garamond" w:hAnsi="Garamond" w:cs="Segoe UI"/>
          <w:color w:val="auto"/>
          <w:sz w:val="17"/>
          <w:szCs w:val="17"/>
        </w:rPr>
        <w:t>CCLI Copyright Acct# 20118753 and Streaming Acct# 20118760 License.</w:t>
      </w:r>
      <w:r w:rsidR="00D651E6">
        <w:rPr>
          <w:rStyle w:val="normaltextrun"/>
          <w:rFonts w:ascii="Garamond" w:hAnsi="Garamond" w:cs="Segoe UI"/>
          <w:color w:val="auto"/>
          <w:sz w:val="17"/>
          <w:szCs w:val="17"/>
        </w:rPr>
        <w:t xml:space="preserve"> </w:t>
      </w:r>
      <w:r w:rsidR="00D85E29">
        <w:rPr>
          <w:rStyle w:val="normaltextrun"/>
          <w:rFonts w:ascii="Garamond" w:hAnsi="Garamond" w:cs="Segoe UI"/>
          <w:color w:val="auto"/>
          <w:sz w:val="17"/>
          <w:szCs w:val="17"/>
        </w:rPr>
        <w:t xml:space="preserve">Prayers and litanies </w:t>
      </w:r>
      <w:r w:rsidR="001B2A54">
        <w:rPr>
          <w:rStyle w:val="normaltextrun"/>
          <w:rFonts w:ascii="Garamond" w:hAnsi="Garamond" w:cs="Segoe UI"/>
          <w:color w:val="auto"/>
          <w:sz w:val="17"/>
          <w:szCs w:val="17"/>
        </w:rPr>
        <w:t>w</w:t>
      </w:r>
      <w:r w:rsidR="001B2A54" w:rsidRPr="001B2A54">
        <w:rPr>
          <w:rStyle w:val="normaltextrun"/>
          <w:rFonts w:ascii="Garamond" w:hAnsi="Garamond" w:cs="Segoe UI"/>
          <w:color w:val="auto"/>
          <w:sz w:val="17"/>
          <w:szCs w:val="17"/>
        </w:rPr>
        <w:t xml:space="preserve">ritten by </w:t>
      </w:r>
      <w:r w:rsidR="00455363" w:rsidRPr="00455363">
        <w:rPr>
          <w:rStyle w:val="normaltextrun"/>
          <w:rFonts w:ascii="Garamond" w:hAnsi="Garamond" w:cs="Segoe UI"/>
          <w:color w:val="auto"/>
          <w:sz w:val="17"/>
          <w:szCs w:val="17"/>
        </w:rPr>
        <w:t>Bruce Prewer, posted on</w:t>
      </w:r>
      <w:r w:rsidR="00455363" w:rsidRPr="00455363">
        <w:rPr>
          <w:rStyle w:val="normaltextrun"/>
          <w:rFonts w:ascii="Times New Roman" w:hAnsi="Times New Roman"/>
          <w:color w:val="auto"/>
          <w:sz w:val="17"/>
          <w:szCs w:val="17"/>
        </w:rPr>
        <w:t> </w:t>
      </w:r>
      <w:r w:rsidR="00455363" w:rsidRPr="00455363">
        <w:rPr>
          <w:rStyle w:val="normaltextrun"/>
          <w:rFonts w:ascii="Garamond" w:hAnsi="Garamond" w:cs="Segoe UI"/>
          <w:color w:val="auto"/>
          <w:sz w:val="17"/>
          <w:szCs w:val="17"/>
        </w:rPr>
        <w:t>Bruce Prewer</w:t>
      </w:r>
      <w:r w:rsidR="00455363" w:rsidRPr="00455363">
        <w:rPr>
          <w:rStyle w:val="normaltextrun"/>
          <w:rFonts w:ascii="Garamond" w:hAnsi="Garamond" w:cs="Garamond"/>
          <w:color w:val="auto"/>
          <w:sz w:val="17"/>
          <w:szCs w:val="17"/>
        </w:rPr>
        <w:t>’</w:t>
      </w:r>
      <w:r w:rsidR="00455363" w:rsidRPr="00455363">
        <w:rPr>
          <w:rStyle w:val="normaltextrun"/>
          <w:rFonts w:ascii="Garamond" w:hAnsi="Garamond" w:cs="Segoe UI"/>
          <w:color w:val="auto"/>
          <w:sz w:val="17"/>
          <w:szCs w:val="17"/>
        </w:rPr>
        <w:t xml:space="preserve">s Homepage. Reposted on the </w:t>
      </w:r>
      <w:proofErr w:type="spellStart"/>
      <w:proofErr w:type="gramStart"/>
      <w:r w:rsidR="00455363" w:rsidRPr="00455363">
        <w:rPr>
          <w:rStyle w:val="normaltextrun"/>
          <w:rFonts w:ascii="Garamond" w:hAnsi="Garamond" w:cs="Segoe UI"/>
          <w:color w:val="auto"/>
          <w:sz w:val="17"/>
          <w:szCs w:val="17"/>
        </w:rPr>
        <w:t>re:Worship</w:t>
      </w:r>
      <w:proofErr w:type="spellEnd"/>
      <w:proofErr w:type="gramEnd"/>
      <w:r w:rsidR="00455363" w:rsidRPr="00455363">
        <w:rPr>
          <w:rStyle w:val="normaltextrun"/>
          <w:rFonts w:ascii="Garamond" w:hAnsi="Garamond" w:cs="Segoe UI"/>
          <w:color w:val="auto"/>
          <w:sz w:val="17"/>
          <w:szCs w:val="17"/>
        </w:rPr>
        <w:t xml:space="preserve"> blog at </w:t>
      </w:r>
      <w:hyperlink r:id="rId11" w:history="1">
        <w:r w:rsidR="00455363" w:rsidRPr="00426498">
          <w:rPr>
            <w:rStyle w:val="Hyperlink"/>
            <w:rFonts w:ascii="Garamond" w:hAnsi="Garamond" w:cs="Segoe UI"/>
            <w:sz w:val="17"/>
            <w:szCs w:val="17"/>
          </w:rPr>
          <w:t>https://re-worship.blogspot.com/2011/09/opening-prayer-philippians-2-6-11.html</w:t>
        </w:r>
      </w:hyperlink>
      <w:r w:rsidR="00455363" w:rsidRPr="00455363">
        <w:rPr>
          <w:rStyle w:val="normaltextrun"/>
          <w:rFonts w:ascii="Garamond" w:hAnsi="Garamond" w:cs="Segoe UI"/>
          <w:color w:val="auto"/>
          <w:sz w:val="17"/>
          <w:szCs w:val="17"/>
        </w:rPr>
        <w:t>.</w:t>
      </w:r>
      <w:r w:rsidR="00455363">
        <w:rPr>
          <w:rStyle w:val="normaltextrun"/>
          <w:rFonts w:ascii="Garamond" w:hAnsi="Garamond" w:cs="Segoe UI"/>
          <w:color w:val="auto"/>
          <w:sz w:val="17"/>
          <w:szCs w:val="17"/>
        </w:rPr>
        <w:t xml:space="preserve"> </w:t>
      </w:r>
      <w:r w:rsidR="0039338E" w:rsidRPr="0039338E">
        <w:rPr>
          <w:rStyle w:val="normaltextrun"/>
          <w:rFonts w:ascii="Garamond" w:hAnsi="Garamond" w:cs="Segoe UI"/>
          <w:color w:val="auto"/>
          <w:sz w:val="17"/>
          <w:szCs w:val="17"/>
        </w:rPr>
        <w:t>Hymn: “Lord of All Hopefulness” TFWS# 2197, Words: Jan Struther, by permission of Oxford University Press, Music: Irish folk melody, OCP recording</w:t>
      </w:r>
      <w:r w:rsidR="00CA66D8">
        <w:rPr>
          <w:rStyle w:val="normaltextrun"/>
          <w:rFonts w:ascii="Garamond" w:hAnsi="Garamond" w:cs="Segoe UI"/>
          <w:color w:val="auto"/>
          <w:sz w:val="17"/>
          <w:szCs w:val="17"/>
        </w:rPr>
        <w:t>.</w:t>
      </w:r>
    </w:p>
    <w:sectPr w:rsidR="006D315A" w:rsidSect="00D0491C">
      <w:type w:val="continuous"/>
      <w:pgSz w:w="12240" w:h="15840"/>
      <w:pgMar w:top="576" w:right="576" w:bottom="576" w:left="57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aramond">
    <w:panose1 w:val="020204040303010108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fornian FB">
    <w:panose1 w:val="0207040306080B03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Neue">
    <w:altName w:val="Arial"/>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 w:name="Wingdings 2">
    <w:panose1 w:val="05020102010507070707"/>
    <w:charset w:val="02"/>
    <w:family w:val="roman"/>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AC75DF"/>
    <w:multiLevelType w:val="hybridMultilevel"/>
    <w:tmpl w:val="3880FF2A"/>
    <w:lvl w:ilvl="0" w:tplc="F4D4FE24">
      <w:numFmt w:val="bullet"/>
      <w:lvlText w:val="-"/>
      <w:lvlJc w:val="left"/>
      <w:pPr>
        <w:ind w:left="8355" w:hanging="360"/>
      </w:pPr>
      <w:rPr>
        <w:rFonts w:ascii="Garamond" w:eastAsia="Times New Roman" w:hAnsi="Garamond" w:cs="Times New Roman" w:hint="default"/>
      </w:rPr>
    </w:lvl>
    <w:lvl w:ilvl="1" w:tplc="04090003" w:tentative="1">
      <w:start w:val="1"/>
      <w:numFmt w:val="bullet"/>
      <w:lvlText w:val="o"/>
      <w:lvlJc w:val="left"/>
      <w:pPr>
        <w:ind w:left="9075" w:hanging="360"/>
      </w:pPr>
      <w:rPr>
        <w:rFonts w:ascii="Courier New" w:hAnsi="Courier New" w:cs="Courier New" w:hint="default"/>
      </w:rPr>
    </w:lvl>
    <w:lvl w:ilvl="2" w:tplc="04090005" w:tentative="1">
      <w:start w:val="1"/>
      <w:numFmt w:val="bullet"/>
      <w:lvlText w:val=""/>
      <w:lvlJc w:val="left"/>
      <w:pPr>
        <w:ind w:left="9795" w:hanging="360"/>
      </w:pPr>
      <w:rPr>
        <w:rFonts w:ascii="Wingdings" w:hAnsi="Wingdings" w:hint="default"/>
      </w:rPr>
    </w:lvl>
    <w:lvl w:ilvl="3" w:tplc="04090001" w:tentative="1">
      <w:start w:val="1"/>
      <w:numFmt w:val="bullet"/>
      <w:lvlText w:val=""/>
      <w:lvlJc w:val="left"/>
      <w:pPr>
        <w:ind w:left="10515" w:hanging="360"/>
      </w:pPr>
      <w:rPr>
        <w:rFonts w:ascii="Symbol" w:hAnsi="Symbol" w:hint="default"/>
      </w:rPr>
    </w:lvl>
    <w:lvl w:ilvl="4" w:tplc="04090003" w:tentative="1">
      <w:start w:val="1"/>
      <w:numFmt w:val="bullet"/>
      <w:lvlText w:val="o"/>
      <w:lvlJc w:val="left"/>
      <w:pPr>
        <w:ind w:left="11235" w:hanging="360"/>
      </w:pPr>
      <w:rPr>
        <w:rFonts w:ascii="Courier New" w:hAnsi="Courier New" w:cs="Courier New" w:hint="default"/>
      </w:rPr>
    </w:lvl>
    <w:lvl w:ilvl="5" w:tplc="04090005" w:tentative="1">
      <w:start w:val="1"/>
      <w:numFmt w:val="bullet"/>
      <w:lvlText w:val=""/>
      <w:lvlJc w:val="left"/>
      <w:pPr>
        <w:ind w:left="11955" w:hanging="360"/>
      </w:pPr>
      <w:rPr>
        <w:rFonts w:ascii="Wingdings" w:hAnsi="Wingdings" w:hint="default"/>
      </w:rPr>
    </w:lvl>
    <w:lvl w:ilvl="6" w:tplc="04090001" w:tentative="1">
      <w:start w:val="1"/>
      <w:numFmt w:val="bullet"/>
      <w:lvlText w:val=""/>
      <w:lvlJc w:val="left"/>
      <w:pPr>
        <w:ind w:left="12675" w:hanging="360"/>
      </w:pPr>
      <w:rPr>
        <w:rFonts w:ascii="Symbol" w:hAnsi="Symbol" w:hint="default"/>
      </w:rPr>
    </w:lvl>
    <w:lvl w:ilvl="7" w:tplc="04090003" w:tentative="1">
      <w:start w:val="1"/>
      <w:numFmt w:val="bullet"/>
      <w:lvlText w:val="o"/>
      <w:lvlJc w:val="left"/>
      <w:pPr>
        <w:ind w:left="13395" w:hanging="360"/>
      </w:pPr>
      <w:rPr>
        <w:rFonts w:ascii="Courier New" w:hAnsi="Courier New" w:cs="Courier New" w:hint="default"/>
      </w:rPr>
    </w:lvl>
    <w:lvl w:ilvl="8" w:tplc="04090005" w:tentative="1">
      <w:start w:val="1"/>
      <w:numFmt w:val="bullet"/>
      <w:lvlText w:val=""/>
      <w:lvlJc w:val="left"/>
      <w:pPr>
        <w:ind w:left="14115" w:hanging="360"/>
      </w:pPr>
      <w:rPr>
        <w:rFonts w:ascii="Wingdings" w:hAnsi="Wingdings" w:hint="default"/>
      </w:rPr>
    </w:lvl>
  </w:abstractNum>
  <w:abstractNum w:abstractNumId="1" w15:restartNumberingAfterBreak="0">
    <w:nsid w:val="1C6A4852"/>
    <w:multiLevelType w:val="hybridMultilevel"/>
    <w:tmpl w:val="795C4108"/>
    <w:lvl w:ilvl="0" w:tplc="337A39D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38E0AB8"/>
    <w:multiLevelType w:val="hybridMultilevel"/>
    <w:tmpl w:val="27401820"/>
    <w:lvl w:ilvl="0" w:tplc="B91C0E68">
      <w:numFmt w:val="bullet"/>
      <w:lvlText w:val="-"/>
      <w:lvlJc w:val="left"/>
      <w:pPr>
        <w:ind w:left="1080" w:hanging="360"/>
      </w:pPr>
      <w:rPr>
        <w:rFonts w:ascii="Arial" w:eastAsia="Garamond"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389E39F8"/>
    <w:multiLevelType w:val="hybridMultilevel"/>
    <w:tmpl w:val="538E07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4BE43409"/>
    <w:multiLevelType w:val="hybridMultilevel"/>
    <w:tmpl w:val="FC003B1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60560E4E"/>
    <w:multiLevelType w:val="hybridMultilevel"/>
    <w:tmpl w:val="0CA2EF26"/>
    <w:lvl w:ilvl="0" w:tplc="529E0584">
      <w:numFmt w:val="bullet"/>
      <w:lvlText w:val="-"/>
      <w:lvlJc w:val="left"/>
      <w:pPr>
        <w:ind w:left="720" w:hanging="360"/>
      </w:pPr>
      <w:rPr>
        <w:rFonts w:ascii="Bookman Old Style" w:eastAsia="Times New Roman" w:hAnsi="Bookman Old Style"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73B0D2B"/>
    <w:multiLevelType w:val="hybridMultilevel"/>
    <w:tmpl w:val="D62AAE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69EA10D5"/>
    <w:multiLevelType w:val="hybridMultilevel"/>
    <w:tmpl w:val="C408190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70B527C3"/>
    <w:multiLevelType w:val="hybridMultilevel"/>
    <w:tmpl w:val="04D00D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1646348900">
    <w:abstractNumId w:val="2"/>
  </w:num>
  <w:num w:numId="2" w16cid:durableId="395593252">
    <w:abstractNumId w:val="1"/>
  </w:num>
  <w:num w:numId="3" w16cid:durableId="2076005712">
    <w:abstractNumId w:val="5"/>
  </w:num>
  <w:num w:numId="4" w16cid:durableId="400635446">
    <w:abstractNumId w:val="0"/>
  </w:num>
  <w:num w:numId="5" w16cid:durableId="2015263142">
    <w:abstractNumId w:val="7"/>
  </w:num>
  <w:num w:numId="6" w16cid:durableId="971980952">
    <w:abstractNumId w:val="6"/>
  </w:num>
  <w:num w:numId="7" w16cid:durableId="790055228">
    <w:abstractNumId w:val="4"/>
  </w:num>
  <w:num w:numId="8" w16cid:durableId="1186599718">
    <w:abstractNumId w:val="3"/>
  </w:num>
  <w:num w:numId="9" w16cid:durableId="89346967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1F34"/>
    <w:rsid w:val="000006FC"/>
    <w:rsid w:val="00000CEB"/>
    <w:rsid w:val="000012D0"/>
    <w:rsid w:val="00001792"/>
    <w:rsid w:val="00001877"/>
    <w:rsid w:val="00001CEE"/>
    <w:rsid w:val="00001EB4"/>
    <w:rsid w:val="00002181"/>
    <w:rsid w:val="00002388"/>
    <w:rsid w:val="0000275D"/>
    <w:rsid w:val="0000299A"/>
    <w:rsid w:val="00002A1A"/>
    <w:rsid w:val="00002B1B"/>
    <w:rsid w:val="00002CAB"/>
    <w:rsid w:val="00002CE6"/>
    <w:rsid w:val="0000342D"/>
    <w:rsid w:val="0000354E"/>
    <w:rsid w:val="00003BC9"/>
    <w:rsid w:val="000040AD"/>
    <w:rsid w:val="0000413F"/>
    <w:rsid w:val="00004299"/>
    <w:rsid w:val="00004514"/>
    <w:rsid w:val="0000559F"/>
    <w:rsid w:val="00005860"/>
    <w:rsid w:val="000061CF"/>
    <w:rsid w:val="00006335"/>
    <w:rsid w:val="0000643B"/>
    <w:rsid w:val="0000647F"/>
    <w:rsid w:val="00006BC4"/>
    <w:rsid w:val="00006DD2"/>
    <w:rsid w:val="00006F9A"/>
    <w:rsid w:val="000074D5"/>
    <w:rsid w:val="000100EF"/>
    <w:rsid w:val="000104CB"/>
    <w:rsid w:val="00010691"/>
    <w:rsid w:val="00010C89"/>
    <w:rsid w:val="00010F9D"/>
    <w:rsid w:val="0001166E"/>
    <w:rsid w:val="00011A0C"/>
    <w:rsid w:val="00011D06"/>
    <w:rsid w:val="00012086"/>
    <w:rsid w:val="000129D4"/>
    <w:rsid w:val="00012C51"/>
    <w:rsid w:val="00012CAB"/>
    <w:rsid w:val="000136C5"/>
    <w:rsid w:val="00013839"/>
    <w:rsid w:val="00013D30"/>
    <w:rsid w:val="000141DE"/>
    <w:rsid w:val="000145A4"/>
    <w:rsid w:val="0001469D"/>
    <w:rsid w:val="00014C72"/>
    <w:rsid w:val="00015988"/>
    <w:rsid w:val="00015A0E"/>
    <w:rsid w:val="00015F0D"/>
    <w:rsid w:val="0001613E"/>
    <w:rsid w:val="00016461"/>
    <w:rsid w:val="00016707"/>
    <w:rsid w:val="00016783"/>
    <w:rsid w:val="000168CB"/>
    <w:rsid w:val="000171FC"/>
    <w:rsid w:val="000173AF"/>
    <w:rsid w:val="00017467"/>
    <w:rsid w:val="00017B82"/>
    <w:rsid w:val="0002016D"/>
    <w:rsid w:val="000203D4"/>
    <w:rsid w:val="0002044B"/>
    <w:rsid w:val="0002080C"/>
    <w:rsid w:val="00020853"/>
    <w:rsid w:val="00021284"/>
    <w:rsid w:val="000217E5"/>
    <w:rsid w:val="00021C68"/>
    <w:rsid w:val="00021E0C"/>
    <w:rsid w:val="00021E1E"/>
    <w:rsid w:val="00021F87"/>
    <w:rsid w:val="00023B6A"/>
    <w:rsid w:val="00023CAF"/>
    <w:rsid w:val="0002407C"/>
    <w:rsid w:val="0002445B"/>
    <w:rsid w:val="00024545"/>
    <w:rsid w:val="0002461C"/>
    <w:rsid w:val="000247D7"/>
    <w:rsid w:val="00024BE1"/>
    <w:rsid w:val="00024C5C"/>
    <w:rsid w:val="0002542F"/>
    <w:rsid w:val="000255FD"/>
    <w:rsid w:val="000256DD"/>
    <w:rsid w:val="00025ECC"/>
    <w:rsid w:val="00026B9A"/>
    <w:rsid w:val="00026D80"/>
    <w:rsid w:val="00026F57"/>
    <w:rsid w:val="0002745F"/>
    <w:rsid w:val="00027764"/>
    <w:rsid w:val="00027931"/>
    <w:rsid w:val="00027A2C"/>
    <w:rsid w:val="00030388"/>
    <w:rsid w:val="00030F82"/>
    <w:rsid w:val="00030F9E"/>
    <w:rsid w:val="00031125"/>
    <w:rsid w:val="000314D9"/>
    <w:rsid w:val="00031666"/>
    <w:rsid w:val="00031C42"/>
    <w:rsid w:val="00031EEB"/>
    <w:rsid w:val="00032149"/>
    <w:rsid w:val="000322FA"/>
    <w:rsid w:val="000327C4"/>
    <w:rsid w:val="000328B1"/>
    <w:rsid w:val="00032B41"/>
    <w:rsid w:val="00032E2F"/>
    <w:rsid w:val="00032F13"/>
    <w:rsid w:val="000330B6"/>
    <w:rsid w:val="00033564"/>
    <w:rsid w:val="000337B2"/>
    <w:rsid w:val="00033971"/>
    <w:rsid w:val="00033BD8"/>
    <w:rsid w:val="00033BFC"/>
    <w:rsid w:val="00034076"/>
    <w:rsid w:val="000347DD"/>
    <w:rsid w:val="000349FC"/>
    <w:rsid w:val="00035518"/>
    <w:rsid w:val="0003562F"/>
    <w:rsid w:val="00035768"/>
    <w:rsid w:val="00035A6F"/>
    <w:rsid w:val="00035CAE"/>
    <w:rsid w:val="00035FEF"/>
    <w:rsid w:val="0003659F"/>
    <w:rsid w:val="000366D3"/>
    <w:rsid w:val="0003718A"/>
    <w:rsid w:val="00037414"/>
    <w:rsid w:val="00037520"/>
    <w:rsid w:val="00040622"/>
    <w:rsid w:val="000406E9"/>
    <w:rsid w:val="000408CE"/>
    <w:rsid w:val="00040953"/>
    <w:rsid w:val="00040AFB"/>
    <w:rsid w:val="00041177"/>
    <w:rsid w:val="0004176C"/>
    <w:rsid w:val="00041EE9"/>
    <w:rsid w:val="00042074"/>
    <w:rsid w:val="00042222"/>
    <w:rsid w:val="00042409"/>
    <w:rsid w:val="000425F2"/>
    <w:rsid w:val="000427A6"/>
    <w:rsid w:val="0004286F"/>
    <w:rsid w:val="00042BD0"/>
    <w:rsid w:val="00042F77"/>
    <w:rsid w:val="00043020"/>
    <w:rsid w:val="000437B8"/>
    <w:rsid w:val="000439CD"/>
    <w:rsid w:val="00043FF1"/>
    <w:rsid w:val="00044231"/>
    <w:rsid w:val="000443A7"/>
    <w:rsid w:val="0004468C"/>
    <w:rsid w:val="00044B29"/>
    <w:rsid w:val="00044E30"/>
    <w:rsid w:val="00045AF7"/>
    <w:rsid w:val="000465D5"/>
    <w:rsid w:val="00046826"/>
    <w:rsid w:val="00046A05"/>
    <w:rsid w:val="00046FB0"/>
    <w:rsid w:val="0004709E"/>
    <w:rsid w:val="000472B0"/>
    <w:rsid w:val="000473A8"/>
    <w:rsid w:val="00047595"/>
    <w:rsid w:val="00047C12"/>
    <w:rsid w:val="000500AB"/>
    <w:rsid w:val="0005049B"/>
    <w:rsid w:val="0005112F"/>
    <w:rsid w:val="00051178"/>
    <w:rsid w:val="000511D5"/>
    <w:rsid w:val="00051E41"/>
    <w:rsid w:val="00051EBC"/>
    <w:rsid w:val="00051ED7"/>
    <w:rsid w:val="000520EF"/>
    <w:rsid w:val="00052773"/>
    <w:rsid w:val="0005308F"/>
    <w:rsid w:val="000530F7"/>
    <w:rsid w:val="0005313A"/>
    <w:rsid w:val="00053930"/>
    <w:rsid w:val="00053BB6"/>
    <w:rsid w:val="00053C91"/>
    <w:rsid w:val="00054274"/>
    <w:rsid w:val="0005432B"/>
    <w:rsid w:val="00054469"/>
    <w:rsid w:val="00054769"/>
    <w:rsid w:val="00054D9F"/>
    <w:rsid w:val="0005509E"/>
    <w:rsid w:val="000557A0"/>
    <w:rsid w:val="00055D87"/>
    <w:rsid w:val="000561E1"/>
    <w:rsid w:val="0005621F"/>
    <w:rsid w:val="0005627F"/>
    <w:rsid w:val="00056903"/>
    <w:rsid w:val="00056C9E"/>
    <w:rsid w:val="00057A1D"/>
    <w:rsid w:val="00057AD6"/>
    <w:rsid w:val="00057D54"/>
    <w:rsid w:val="00057E07"/>
    <w:rsid w:val="00057E2A"/>
    <w:rsid w:val="00057E76"/>
    <w:rsid w:val="00057F3A"/>
    <w:rsid w:val="00060968"/>
    <w:rsid w:val="00060B38"/>
    <w:rsid w:val="00061463"/>
    <w:rsid w:val="000615B0"/>
    <w:rsid w:val="00061785"/>
    <w:rsid w:val="00061A17"/>
    <w:rsid w:val="00061B27"/>
    <w:rsid w:val="00061CC6"/>
    <w:rsid w:val="00062380"/>
    <w:rsid w:val="000626B0"/>
    <w:rsid w:val="00062A0C"/>
    <w:rsid w:val="00062A9B"/>
    <w:rsid w:val="00063143"/>
    <w:rsid w:val="000633F7"/>
    <w:rsid w:val="00063561"/>
    <w:rsid w:val="00063E0D"/>
    <w:rsid w:val="00063E3B"/>
    <w:rsid w:val="00063ED0"/>
    <w:rsid w:val="0006402C"/>
    <w:rsid w:val="00064445"/>
    <w:rsid w:val="00064856"/>
    <w:rsid w:val="00064A15"/>
    <w:rsid w:val="000650C5"/>
    <w:rsid w:val="00065190"/>
    <w:rsid w:val="000654DA"/>
    <w:rsid w:val="00065BFB"/>
    <w:rsid w:val="000661C7"/>
    <w:rsid w:val="000662E6"/>
    <w:rsid w:val="0006698D"/>
    <w:rsid w:val="00066D1D"/>
    <w:rsid w:val="00066FAA"/>
    <w:rsid w:val="000671BD"/>
    <w:rsid w:val="00070093"/>
    <w:rsid w:val="0007026F"/>
    <w:rsid w:val="000704B0"/>
    <w:rsid w:val="00070C2E"/>
    <w:rsid w:val="000710DB"/>
    <w:rsid w:val="00071307"/>
    <w:rsid w:val="00071E79"/>
    <w:rsid w:val="00072046"/>
    <w:rsid w:val="00072B37"/>
    <w:rsid w:val="00073073"/>
    <w:rsid w:val="0007308E"/>
    <w:rsid w:val="0007312C"/>
    <w:rsid w:val="000735FB"/>
    <w:rsid w:val="00073972"/>
    <w:rsid w:val="000739E3"/>
    <w:rsid w:val="000746E0"/>
    <w:rsid w:val="00074CDB"/>
    <w:rsid w:val="00074E7D"/>
    <w:rsid w:val="00075751"/>
    <w:rsid w:val="0007579B"/>
    <w:rsid w:val="00076995"/>
    <w:rsid w:val="00076AD2"/>
    <w:rsid w:val="00076AE9"/>
    <w:rsid w:val="00076C6B"/>
    <w:rsid w:val="00076D63"/>
    <w:rsid w:val="00077B79"/>
    <w:rsid w:val="00077C31"/>
    <w:rsid w:val="00080661"/>
    <w:rsid w:val="00080762"/>
    <w:rsid w:val="000810A6"/>
    <w:rsid w:val="00081297"/>
    <w:rsid w:val="000815A6"/>
    <w:rsid w:val="00081874"/>
    <w:rsid w:val="00081886"/>
    <w:rsid w:val="00081C2C"/>
    <w:rsid w:val="00081E95"/>
    <w:rsid w:val="0008225E"/>
    <w:rsid w:val="00082386"/>
    <w:rsid w:val="000829DD"/>
    <w:rsid w:val="00082B0C"/>
    <w:rsid w:val="00083137"/>
    <w:rsid w:val="00083477"/>
    <w:rsid w:val="00083838"/>
    <w:rsid w:val="00083E0F"/>
    <w:rsid w:val="00083E1E"/>
    <w:rsid w:val="00083FA9"/>
    <w:rsid w:val="00083FB0"/>
    <w:rsid w:val="00084169"/>
    <w:rsid w:val="0008440A"/>
    <w:rsid w:val="00084429"/>
    <w:rsid w:val="000848C8"/>
    <w:rsid w:val="00084923"/>
    <w:rsid w:val="00084B32"/>
    <w:rsid w:val="00084FA6"/>
    <w:rsid w:val="00085079"/>
    <w:rsid w:val="000851E3"/>
    <w:rsid w:val="00085C51"/>
    <w:rsid w:val="00086133"/>
    <w:rsid w:val="0008620A"/>
    <w:rsid w:val="000864BC"/>
    <w:rsid w:val="0008658C"/>
    <w:rsid w:val="000866CB"/>
    <w:rsid w:val="00086CB8"/>
    <w:rsid w:val="00087C43"/>
    <w:rsid w:val="00087FB0"/>
    <w:rsid w:val="0009025E"/>
    <w:rsid w:val="000906D3"/>
    <w:rsid w:val="00090853"/>
    <w:rsid w:val="00090A2A"/>
    <w:rsid w:val="00090CA2"/>
    <w:rsid w:val="00090E34"/>
    <w:rsid w:val="000917FA"/>
    <w:rsid w:val="00091D06"/>
    <w:rsid w:val="00091F61"/>
    <w:rsid w:val="00092163"/>
    <w:rsid w:val="00092496"/>
    <w:rsid w:val="00092726"/>
    <w:rsid w:val="00092BF3"/>
    <w:rsid w:val="00092BFB"/>
    <w:rsid w:val="00092D5B"/>
    <w:rsid w:val="00093110"/>
    <w:rsid w:val="000933E4"/>
    <w:rsid w:val="000934EC"/>
    <w:rsid w:val="0009360E"/>
    <w:rsid w:val="000938DB"/>
    <w:rsid w:val="00094417"/>
    <w:rsid w:val="0009443A"/>
    <w:rsid w:val="00094C76"/>
    <w:rsid w:val="00094D13"/>
    <w:rsid w:val="00094FB8"/>
    <w:rsid w:val="00095127"/>
    <w:rsid w:val="00095165"/>
    <w:rsid w:val="0009562A"/>
    <w:rsid w:val="00095A7D"/>
    <w:rsid w:val="00095D3B"/>
    <w:rsid w:val="00096213"/>
    <w:rsid w:val="000962C9"/>
    <w:rsid w:val="0009656D"/>
    <w:rsid w:val="000967FB"/>
    <w:rsid w:val="00097579"/>
    <w:rsid w:val="00097E46"/>
    <w:rsid w:val="000A0A0F"/>
    <w:rsid w:val="000A1708"/>
    <w:rsid w:val="000A1D9F"/>
    <w:rsid w:val="000A2B37"/>
    <w:rsid w:val="000A3B99"/>
    <w:rsid w:val="000A3F7E"/>
    <w:rsid w:val="000A3FA8"/>
    <w:rsid w:val="000A3FB0"/>
    <w:rsid w:val="000A4067"/>
    <w:rsid w:val="000A4092"/>
    <w:rsid w:val="000A44A2"/>
    <w:rsid w:val="000A4A7E"/>
    <w:rsid w:val="000A533F"/>
    <w:rsid w:val="000A59F2"/>
    <w:rsid w:val="000A5AD0"/>
    <w:rsid w:val="000A6122"/>
    <w:rsid w:val="000A620F"/>
    <w:rsid w:val="000A624B"/>
    <w:rsid w:val="000A6A51"/>
    <w:rsid w:val="000A6E6A"/>
    <w:rsid w:val="000A6EF2"/>
    <w:rsid w:val="000A7191"/>
    <w:rsid w:val="000A7224"/>
    <w:rsid w:val="000A7384"/>
    <w:rsid w:val="000A7B0E"/>
    <w:rsid w:val="000A7B9B"/>
    <w:rsid w:val="000B00F3"/>
    <w:rsid w:val="000B02E6"/>
    <w:rsid w:val="000B0875"/>
    <w:rsid w:val="000B0903"/>
    <w:rsid w:val="000B0CB7"/>
    <w:rsid w:val="000B13E2"/>
    <w:rsid w:val="000B1544"/>
    <w:rsid w:val="000B1740"/>
    <w:rsid w:val="000B1AFD"/>
    <w:rsid w:val="000B1BA9"/>
    <w:rsid w:val="000B1BF4"/>
    <w:rsid w:val="000B1F83"/>
    <w:rsid w:val="000B209B"/>
    <w:rsid w:val="000B21C6"/>
    <w:rsid w:val="000B287D"/>
    <w:rsid w:val="000B292D"/>
    <w:rsid w:val="000B2AB4"/>
    <w:rsid w:val="000B2C5A"/>
    <w:rsid w:val="000B2CB4"/>
    <w:rsid w:val="000B2E47"/>
    <w:rsid w:val="000B31AA"/>
    <w:rsid w:val="000B31DB"/>
    <w:rsid w:val="000B38D0"/>
    <w:rsid w:val="000B3AA6"/>
    <w:rsid w:val="000B3DF7"/>
    <w:rsid w:val="000B3ECE"/>
    <w:rsid w:val="000B4466"/>
    <w:rsid w:val="000B46EA"/>
    <w:rsid w:val="000B47FD"/>
    <w:rsid w:val="000B4CC0"/>
    <w:rsid w:val="000B518C"/>
    <w:rsid w:val="000B6C71"/>
    <w:rsid w:val="000B6EAA"/>
    <w:rsid w:val="000B77E8"/>
    <w:rsid w:val="000B7DA1"/>
    <w:rsid w:val="000B7F46"/>
    <w:rsid w:val="000C02F3"/>
    <w:rsid w:val="000C088E"/>
    <w:rsid w:val="000C0E10"/>
    <w:rsid w:val="000C0E8C"/>
    <w:rsid w:val="000C165C"/>
    <w:rsid w:val="000C176C"/>
    <w:rsid w:val="000C1786"/>
    <w:rsid w:val="000C1B6E"/>
    <w:rsid w:val="000C1BD9"/>
    <w:rsid w:val="000C1F60"/>
    <w:rsid w:val="000C23DF"/>
    <w:rsid w:val="000C2795"/>
    <w:rsid w:val="000C2833"/>
    <w:rsid w:val="000C3D6A"/>
    <w:rsid w:val="000C48B3"/>
    <w:rsid w:val="000C4E39"/>
    <w:rsid w:val="000C5627"/>
    <w:rsid w:val="000C57AC"/>
    <w:rsid w:val="000C5C97"/>
    <w:rsid w:val="000C677D"/>
    <w:rsid w:val="000C6D30"/>
    <w:rsid w:val="000C74D8"/>
    <w:rsid w:val="000C7678"/>
    <w:rsid w:val="000C76F8"/>
    <w:rsid w:val="000C7B7B"/>
    <w:rsid w:val="000C7BCE"/>
    <w:rsid w:val="000C7CA4"/>
    <w:rsid w:val="000D00B1"/>
    <w:rsid w:val="000D026A"/>
    <w:rsid w:val="000D0AE9"/>
    <w:rsid w:val="000D0CAF"/>
    <w:rsid w:val="000D0D41"/>
    <w:rsid w:val="000D0DB7"/>
    <w:rsid w:val="000D0E15"/>
    <w:rsid w:val="000D1553"/>
    <w:rsid w:val="000D2314"/>
    <w:rsid w:val="000D2A51"/>
    <w:rsid w:val="000D32A2"/>
    <w:rsid w:val="000D33C7"/>
    <w:rsid w:val="000D3CEE"/>
    <w:rsid w:val="000D3DD3"/>
    <w:rsid w:val="000D40D9"/>
    <w:rsid w:val="000D411F"/>
    <w:rsid w:val="000D4466"/>
    <w:rsid w:val="000D48AF"/>
    <w:rsid w:val="000D4A4F"/>
    <w:rsid w:val="000D4C22"/>
    <w:rsid w:val="000D50F3"/>
    <w:rsid w:val="000D5369"/>
    <w:rsid w:val="000D537B"/>
    <w:rsid w:val="000D5777"/>
    <w:rsid w:val="000D57FB"/>
    <w:rsid w:val="000D6101"/>
    <w:rsid w:val="000D62A9"/>
    <w:rsid w:val="000D64C1"/>
    <w:rsid w:val="000D6544"/>
    <w:rsid w:val="000D6A11"/>
    <w:rsid w:val="000D7422"/>
    <w:rsid w:val="000D74D9"/>
    <w:rsid w:val="000D7635"/>
    <w:rsid w:val="000E0283"/>
    <w:rsid w:val="000E04B4"/>
    <w:rsid w:val="000E07B9"/>
    <w:rsid w:val="000E0D8F"/>
    <w:rsid w:val="000E0E04"/>
    <w:rsid w:val="000E0ECA"/>
    <w:rsid w:val="000E111E"/>
    <w:rsid w:val="000E11CF"/>
    <w:rsid w:val="000E15D4"/>
    <w:rsid w:val="000E17B9"/>
    <w:rsid w:val="000E2114"/>
    <w:rsid w:val="000E21FF"/>
    <w:rsid w:val="000E22D4"/>
    <w:rsid w:val="000E239F"/>
    <w:rsid w:val="000E278F"/>
    <w:rsid w:val="000E3339"/>
    <w:rsid w:val="000E3401"/>
    <w:rsid w:val="000E35F8"/>
    <w:rsid w:val="000E36B8"/>
    <w:rsid w:val="000E38D3"/>
    <w:rsid w:val="000E3BA2"/>
    <w:rsid w:val="000E3CE7"/>
    <w:rsid w:val="000E408A"/>
    <w:rsid w:val="000E4203"/>
    <w:rsid w:val="000E4425"/>
    <w:rsid w:val="000E4461"/>
    <w:rsid w:val="000E470D"/>
    <w:rsid w:val="000E4BCE"/>
    <w:rsid w:val="000E5054"/>
    <w:rsid w:val="000E534D"/>
    <w:rsid w:val="000E5E16"/>
    <w:rsid w:val="000E6028"/>
    <w:rsid w:val="000E60DC"/>
    <w:rsid w:val="000E67FA"/>
    <w:rsid w:val="000E6BE0"/>
    <w:rsid w:val="000E6D82"/>
    <w:rsid w:val="000E7474"/>
    <w:rsid w:val="000E75E3"/>
    <w:rsid w:val="000E7BA4"/>
    <w:rsid w:val="000E7D21"/>
    <w:rsid w:val="000F008F"/>
    <w:rsid w:val="000F00FD"/>
    <w:rsid w:val="000F07BA"/>
    <w:rsid w:val="000F0AD6"/>
    <w:rsid w:val="000F0BAC"/>
    <w:rsid w:val="000F0E49"/>
    <w:rsid w:val="000F10E0"/>
    <w:rsid w:val="000F134B"/>
    <w:rsid w:val="000F173F"/>
    <w:rsid w:val="000F1CED"/>
    <w:rsid w:val="000F2174"/>
    <w:rsid w:val="000F234F"/>
    <w:rsid w:val="000F2D23"/>
    <w:rsid w:val="000F2D66"/>
    <w:rsid w:val="000F3659"/>
    <w:rsid w:val="000F3BDC"/>
    <w:rsid w:val="000F3D00"/>
    <w:rsid w:val="000F40C2"/>
    <w:rsid w:val="000F42E6"/>
    <w:rsid w:val="000F42FB"/>
    <w:rsid w:val="000F4989"/>
    <w:rsid w:val="000F521E"/>
    <w:rsid w:val="000F5C02"/>
    <w:rsid w:val="000F5E06"/>
    <w:rsid w:val="000F5EFD"/>
    <w:rsid w:val="000F60A8"/>
    <w:rsid w:val="000F624E"/>
    <w:rsid w:val="000F6919"/>
    <w:rsid w:val="000F6D81"/>
    <w:rsid w:val="000F6E1E"/>
    <w:rsid w:val="000F7253"/>
    <w:rsid w:val="000F7346"/>
    <w:rsid w:val="000F7D95"/>
    <w:rsid w:val="000F7E77"/>
    <w:rsid w:val="0010036B"/>
    <w:rsid w:val="001004CD"/>
    <w:rsid w:val="00100D3C"/>
    <w:rsid w:val="00100F16"/>
    <w:rsid w:val="001012DD"/>
    <w:rsid w:val="0010136B"/>
    <w:rsid w:val="001013A5"/>
    <w:rsid w:val="00101596"/>
    <w:rsid w:val="00102161"/>
    <w:rsid w:val="001023C8"/>
    <w:rsid w:val="001026A0"/>
    <w:rsid w:val="0010275C"/>
    <w:rsid w:val="001029B1"/>
    <w:rsid w:val="00102A9D"/>
    <w:rsid w:val="00102ABA"/>
    <w:rsid w:val="00102CDD"/>
    <w:rsid w:val="0010325F"/>
    <w:rsid w:val="001032C9"/>
    <w:rsid w:val="0010357C"/>
    <w:rsid w:val="001036FF"/>
    <w:rsid w:val="0010431A"/>
    <w:rsid w:val="001043A7"/>
    <w:rsid w:val="0010480D"/>
    <w:rsid w:val="00104B12"/>
    <w:rsid w:val="001050E5"/>
    <w:rsid w:val="00106459"/>
    <w:rsid w:val="001064D0"/>
    <w:rsid w:val="0010691E"/>
    <w:rsid w:val="00107098"/>
    <w:rsid w:val="00107159"/>
    <w:rsid w:val="00107794"/>
    <w:rsid w:val="0010791A"/>
    <w:rsid w:val="00107989"/>
    <w:rsid w:val="00110CE6"/>
    <w:rsid w:val="00111526"/>
    <w:rsid w:val="00111678"/>
    <w:rsid w:val="00111844"/>
    <w:rsid w:val="00111C66"/>
    <w:rsid w:val="00111D64"/>
    <w:rsid w:val="00111E84"/>
    <w:rsid w:val="001121F8"/>
    <w:rsid w:val="00112666"/>
    <w:rsid w:val="00112B9D"/>
    <w:rsid w:val="00113627"/>
    <w:rsid w:val="001137EB"/>
    <w:rsid w:val="00113A76"/>
    <w:rsid w:val="00113A7A"/>
    <w:rsid w:val="00114005"/>
    <w:rsid w:val="00114549"/>
    <w:rsid w:val="00114705"/>
    <w:rsid w:val="00114FE9"/>
    <w:rsid w:val="0011541D"/>
    <w:rsid w:val="00115C05"/>
    <w:rsid w:val="0011678A"/>
    <w:rsid w:val="001170B6"/>
    <w:rsid w:val="0011734F"/>
    <w:rsid w:val="00117647"/>
    <w:rsid w:val="001177F7"/>
    <w:rsid w:val="0011790A"/>
    <w:rsid w:val="00120033"/>
    <w:rsid w:val="00120596"/>
    <w:rsid w:val="00120915"/>
    <w:rsid w:val="00120B02"/>
    <w:rsid w:val="00120C73"/>
    <w:rsid w:val="00120D23"/>
    <w:rsid w:val="0012165C"/>
    <w:rsid w:val="001219C4"/>
    <w:rsid w:val="00121F5F"/>
    <w:rsid w:val="00121FA2"/>
    <w:rsid w:val="00122062"/>
    <w:rsid w:val="00122175"/>
    <w:rsid w:val="00122436"/>
    <w:rsid w:val="001224F1"/>
    <w:rsid w:val="001227BD"/>
    <w:rsid w:val="00122CCD"/>
    <w:rsid w:val="001230D2"/>
    <w:rsid w:val="001232A0"/>
    <w:rsid w:val="00123604"/>
    <w:rsid w:val="00123702"/>
    <w:rsid w:val="00123960"/>
    <w:rsid w:val="00123BC8"/>
    <w:rsid w:val="001242F9"/>
    <w:rsid w:val="001244D7"/>
    <w:rsid w:val="0012472F"/>
    <w:rsid w:val="00125185"/>
    <w:rsid w:val="00125968"/>
    <w:rsid w:val="00125B8A"/>
    <w:rsid w:val="00125E90"/>
    <w:rsid w:val="00126DAF"/>
    <w:rsid w:val="00126EBE"/>
    <w:rsid w:val="00126F3E"/>
    <w:rsid w:val="001274E2"/>
    <w:rsid w:val="00127976"/>
    <w:rsid w:val="0013002F"/>
    <w:rsid w:val="0013032E"/>
    <w:rsid w:val="00130C3A"/>
    <w:rsid w:val="00130CF0"/>
    <w:rsid w:val="00131204"/>
    <w:rsid w:val="0013130F"/>
    <w:rsid w:val="00131757"/>
    <w:rsid w:val="00131C40"/>
    <w:rsid w:val="001321BD"/>
    <w:rsid w:val="00132C66"/>
    <w:rsid w:val="00133122"/>
    <w:rsid w:val="001337D3"/>
    <w:rsid w:val="00133BC1"/>
    <w:rsid w:val="00133BD9"/>
    <w:rsid w:val="00133D98"/>
    <w:rsid w:val="00133EDE"/>
    <w:rsid w:val="0013400E"/>
    <w:rsid w:val="001340CD"/>
    <w:rsid w:val="00134532"/>
    <w:rsid w:val="0013518F"/>
    <w:rsid w:val="00135260"/>
    <w:rsid w:val="001352DF"/>
    <w:rsid w:val="00135337"/>
    <w:rsid w:val="00135717"/>
    <w:rsid w:val="001358F1"/>
    <w:rsid w:val="00135DED"/>
    <w:rsid w:val="00135E63"/>
    <w:rsid w:val="00135FBB"/>
    <w:rsid w:val="00135FE7"/>
    <w:rsid w:val="001369BA"/>
    <w:rsid w:val="00136BDF"/>
    <w:rsid w:val="001377AB"/>
    <w:rsid w:val="00137906"/>
    <w:rsid w:val="00137DCE"/>
    <w:rsid w:val="00137EF9"/>
    <w:rsid w:val="00140100"/>
    <w:rsid w:val="00140691"/>
    <w:rsid w:val="00140DFF"/>
    <w:rsid w:val="00140EE5"/>
    <w:rsid w:val="0014104F"/>
    <w:rsid w:val="001412DB"/>
    <w:rsid w:val="00141514"/>
    <w:rsid w:val="00142723"/>
    <w:rsid w:val="0014281E"/>
    <w:rsid w:val="00142986"/>
    <w:rsid w:val="00142991"/>
    <w:rsid w:val="00142D3F"/>
    <w:rsid w:val="00142F6A"/>
    <w:rsid w:val="00143077"/>
    <w:rsid w:val="00143554"/>
    <w:rsid w:val="00143D1B"/>
    <w:rsid w:val="00143D9F"/>
    <w:rsid w:val="00144090"/>
    <w:rsid w:val="0014423A"/>
    <w:rsid w:val="001459CE"/>
    <w:rsid w:val="00146225"/>
    <w:rsid w:val="001464A9"/>
    <w:rsid w:val="001466E5"/>
    <w:rsid w:val="001467C9"/>
    <w:rsid w:val="0014681B"/>
    <w:rsid w:val="00146869"/>
    <w:rsid w:val="001469DC"/>
    <w:rsid w:val="00146D9B"/>
    <w:rsid w:val="001474C1"/>
    <w:rsid w:val="00147927"/>
    <w:rsid w:val="00147FEE"/>
    <w:rsid w:val="001503DD"/>
    <w:rsid w:val="001505AF"/>
    <w:rsid w:val="001508D9"/>
    <w:rsid w:val="00150D2D"/>
    <w:rsid w:val="001512C8"/>
    <w:rsid w:val="00151A07"/>
    <w:rsid w:val="0015234D"/>
    <w:rsid w:val="0015245A"/>
    <w:rsid w:val="00152759"/>
    <w:rsid w:val="00152B58"/>
    <w:rsid w:val="00152C08"/>
    <w:rsid w:val="00152D2E"/>
    <w:rsid w:val="00153316"/>
    <w:rsid w:val="001536E2"/>
    <w:rsid w:val="00153A00"/>
    <w:rsid w:val="0015452B"/>
    <w:rsid w:val="00154BA8"/>
    <w:rsid w:val="00154EEE"/>
    <w:rsid w:val="00155105"/>
    <w:rsid w:val="00155401"/>
    <w:rsid w:val="0015559C"/>
    <w:rsid w:val="001555CC"/>
    <w:rsid w:val="001559A3"/>
    <w:rsid w:val="00155C94"/>
    <w:rsid w:val="00155DA7"/>
    <w:rsid w:val="00155F2D"/>
    <w:rsid w:val="0015617F"/>
    <w:rsid w:val="00157196"/>
    <w:rsid w:val="001576C5"/>
    <w:rsid w:val="00157F00"/>
    <w:rsid w:val="001605E0"/>
    <w:rsid w:val="001606E2"/>
    <w:rsid w:val="00160949"/>
    <w:rsid w:val="00160BCF"/>
    <w:rsid w:val="00160D51"/>
    <w:rsid w:val="00161041"/>
    <w:rsid w:val="0016191B"/>
    <w:rsid w:val="00161F4C"/>
    <w:rsid w:val="001626DF"/>
    <w:rsid w:val="001628C1"/>
    <w:rsid w:val="00162D52"/>
    <w:rsid w:val="00162D78"/>
    <w:rsid w:val="001638C4"/>
    <w:rsid w:val="001639D5"/>
    <w:rsid w:val="001644FB"/>
    <w:rsid w:val="001650C8"/>
    <w:rsid w:val="001651C9"/>
    <w:rsid w:val="00165916"/>
    <w:rsid w:val="00165B4C"/>
    <w:rsid w:val="00165E62"/>
    <w:rsid w:val="001665DE"/>
    <w:rsid w:val="0016666D"/>
    <w:rsid w:val="00166AD0"/>
    <w:rsid w:val="00166EBB"/>
    <w:rsid w:val="0016770D"/>
    <w:rsid w:val="00167B19"/>
    <w:rsid w:val="00167D57"/>
    <w:rsid w:val="00167EE7"/>
    <w:rsid w:val="00170092"/>
    <w:rsid w:val="00170317"/>
    <w:rsid w:val="001705DF"/>
    <w:rsid w:val="00170651"/>
    <w:rsid w:val="0017091B"/>
    <w:rsid w:val="00170EF4"/>
    <w:rsid w:val="00170F2C"/>
    <w:rsid w:val="0017130C"/>
    <w:rsid w:val="0017138C"/>
    <w:rsid w:val="001714B2"/>
    <w:rsid w:val="00171553"/>
    <w:rsid w:val="00171B0F"/>
    <w:rsid w:val="00172296"/>
    <w:rsid w:val="00172B71"/>
    <w:rsid w:val="00172D86"/>
    <w:rsid w:val="00172E39"/>
    <w:rsid w:val="0017338F"/>
    <w:rsid w:val="0017493F"/>
    <w:rsid w:val="00174A61"/>
    <w:rsid w:val="00174B99"/>
    <w:rsid w:val="00174D3B"/>
    <w:rsid w:val="00175656"/>
    <w:rsid w:val="00175724"/>
    <w:rsid w:val="00175A50"/>
    <w:rsid w:val="001762CF"/>
    <w:rsid w:val="001768C4"/>
    <w:rsid w:val="00176B57"/>
    <w:rsid w:val="0017728B"/>
    <w:rsid w:val="00180152"/>
    <w:rsid w:val="0018053B"/>
    <w:rsid w:val="00180657"/>
    <w:rsid w:val="00180758"/>
    <w:rsid w:val="00180D8A"/>
    <w:rsid w:val="00181078"/>
    <w:rsid w:val="0018110F"/>
    <w:rsid w:val="001814C8"/>
    <w:rsid w:val="00181662"/>
    <w:rsid w:val="001820E9"/>
    <w:rsid w:val="00182135"/>
    <w:rsid w:val="00182160"/>
    <w:rsid w:val="00182475"/>
    <w:rsid w:val="001824BF"/>
    <w:rsid w:val="00182BCB"/>
    <w:rsid w:val="00182EA1"/>
    <w:rsid w:val="001830D0"/>
    <w:rsid w:val="00183361"/>
    <w:rsid w:val="00183908"/>
    <w:rsid w:val="0018391C"/>
    <w:rsid w:val="001845C3"/>
    <w:rsid w:val="001848DC"/>
    <w:rsid w:val="001849F1"/>
    <w:rsid w:val="00184BF9"/>
    <w:rsid w:val="00184BFD"/>
    <w:rsid w:val="00184EF8"/>
    <w:rsid w:val="00185205"/>
    <w:rsid w:val="00185279"/>
    <w:rsid w:val="0018665C"/>
    <w:rsid w:val="00186D33"/>
    <w:rsid w:val="0018705C"/>
    <w:rsid w:val="00187156"/>
    <w:rsid w:val="001873E5"/>
    <w:rsid w:val="00187947"/>
    <w:rsid w:val="00187C86"/>
    <w:rsid w:val="001901F9"/>
    <w:rsid w:val="0019068E"/>
    <w:rsid w:val="001907AC"/>
    <w:rsid w:val="00190AFF"/>
    <w:rsid w:val="00190D18"/>
    <w:rsid w:val="00190F73"/>
    <w:rsid w:val="001919EB"/>
    <w:rsid w:val="00191FC5"/>
    <w:rsid w:val="00192083"/>
    <w:rsid w:val="00192444"/>
    <w:rsid w:val="001927B6"/>
    <w:rsid w:val="00192990"/>
    <w:rsid w:val="001936A8"/>
    <w:rsid w:val="001938E7"/>
    <w:rsid w:val="001939FF"/>
    <w:rsid w:val="00193C3B"/>
    <w:rsid w:val="00193F89"/>
    <w:rsid w:val="00195795"/>
    <w:rsid w:val="00195A22"/>
    <w:rsid w:val="00195ACB"/>
    <w:rsid w:val="00195EAA"/>
    <w:rsid w:val="001960E8"/>
    <w:rsid w:val="00196259"/>
    <w:rsid w:val="0019652A"/>
    <w:rsid w:val="00196903"/>
    <w:rsid w:val="00196F7B"/>
    <w:rsid w:val="00197705"/>
    <w:rsid w:val="00197BDE"/>
    <w:rsid w:val="00197C77"/>
    <w:rsid w:val="00197E42"/>
    <w:rsid w:val="001A007B"/>
    <w:rsid w:val="001A0A95"/>
    <w:rsid w:val="001A0ED2"/>
    <w:rsid w:val="001A1006"/>
    <w:rsid w:val="001A12BD"/>
    <w:rsid w:val="001A17D8"/>
    <w:rsid w:val="001A1969"/>
    <w:rsid w:val="001A1BFA"/>
    <w:rsid w:val="001A1C1B"/>
    <w:rsid w:val="001A1D43"/>
    <w:rsid w:val="001A2020"/>
    <w:rsid w:val="001A31AA"/>
    <w:rsid w:val="001A32B0"/>
    <w:rsid w:val="001A33A8"/>
    <w:rsid w:val="001A4A4C"/>
    <w:rsid w:val="001A4A7E"/>
    <w:rsid w:val="001A4B58"/>
    <w:rsid w:val="001A4C88"/>
    <w:rsid w:val="001A4E5A"/>
    <w:rsid w:val="001A544C"/>
    <w:rsid w:val="001A6683"/>
    <w:rsid w:val="001A6735"/>
    <w:rsid w:val="001A6A89"/>
    <w:rsid w:val="001A6D5A"/>
    <w:rsid w:val="001A6E69"/>
    <w:rsid w:val="001A7144"/>
    <w:rsid w:val="001A714F"/>
    <w:rsid w:val="001A7155"/>
    <w:rsid w:val="001A715A"/>
    <w:rsid w:val="001A7636"/>
    <w:rsid w:val="001A7D12"/>
    <w:rsid w:val="001B0221"/>
    <w:rsid w:val="001B02F4"/>
    <w:rsid w:val="001B0357"/>
    <w:rsid w:val="001B091B"/>
    <w:rsid w:val="001B0AB1"/>
    <w:rsid w:val="001B0D04"/>
    <w:rsid w:val="001B0D07"/>
    <w:rsid w:val="001B0DD1"/>
    <w:rsid w:val="001B0F8E"/>
    <w:rsid w:val="001B0F9A"/>
    <w:rsid w:val="001B123D"/>
    <w:rsid w:val="001B1E0A"/>
    <w:rsid w:val="001B2138"/>
    <w:rsid w:val="001B21BB"/>
    <w:rsid w:val="001B2A54"/>
    <w:rsid w:val="001B2D7E"/>
    <w:rsid w:val="001B31C2"/>
    <w:rsid w:val="001B3245"/>
    <w:rsid w:val="001B3403"/>
    <w:rsid w:val="001B3636"/>
    <w:rsid w:val="001B3A13"/>
    <w:rsid w:val="001B3A99"/>
    <w:rsid w:val="001B3E56"/>
    <w:rsid w:val="001B3FCE"/>
    <w:rsid w:val="001B41E9"/>
    <w:rsid w:val="001B52ED"/>
    <w:rsid w:val="001B5388"/>
    <w:rsid w:val="001B5635"/>
    <w:rsid w:val="001B5B11"/>
    <w:rsid w:val="001B5F4A"/>
    <w:rsid w:val="001B5FC2"/>
    <w:rsid w:val="001B6986"/>
    <w:rsid w:val="001B70FD"/>
    <w:rsid w:val="001B73E7"/>
    <w:rsid w:val="001B7475"/>
    <w:rsid w:val="001B7607"/>
    <w:rsid w:val="001B7AA6"/>
    <w:rsid w:val="001B7D55"/>
    <w:rsid w:val="001B7DE8"/>
    <w:rsid w:val="001C0861"/>
    <w:rsid w:val="001C0AD3"/>
    <w:rsid w:val="001C1377"/>
    <w:rsid w:val="001C15AA"/>
    <w:rsid w:val="001C1A1F"/>
    <w:rsid w:val="001C1A27"/>
    <w:rsid w:val="001C1AE9"/>
    <w:rsid w:val="001C1C22"/>
    <w:rsid w:val="001C1E36"/>
    <w:rsid w:val="001C25A2"/>
    <w:rsid w:val="001C318E"/>
    <w:rsid w:val="001C320A"/>
    <w:rsid w:val="001C42F0"/>
    <w:rsid w:val="001C4370"/>
    <w:rsid w:val="001C4968"/>
    <w:rsid w:val="001C4C6D"/>
    <w:rsid w:val="001C50A9"/>
    <w:rsid w:val="001C5380"/>
    <w:rsid w:val="001C56C2"/>
    <w:rsid w:val="001C580A"/>
    <w:rsid w:val="001C59CC"/>
    <w:rsid w:val="001C5AC6"/>
    <w:rsid w:val="001C5DFA"/>
    <w:rsid w:val="001C5FAE"/>
    <w:rsid w:val="001C61D2"/>
    <w:rsid w:val="001C6607"/>
    <w:rsid w:val="001C68C1"/>
    <w:rsid w:val="001C6B39"/>
    <w:rsid w:val="001C6C09"/>
    <w:rsid w:val="001D0188"/>
    <w:rsid w:val="001D03D2"/>
    <w:rsid w:val="001D0403"/>
    <w:rsid w:val="001D05C9"/>
    <w:rsid w:val="001D09A9"/>
    <w:rsid w:val="001D0E65"/>
    <w:rsid w:val="001D125A"/>
    <w:rsid w:val="001D1480"/>
    <w:rsid w:val="001D1F17"/>
    <w:rsid w:val="001D258A"/>
    <w:rsid w:val="001D2846"/>
    <w:rsid w:val="001D2F33"/>
    <w:rsid w:val="001D2F68"/>
    <w:rsid w:val="001D327C"/>
    <w:rsid w:val="001D33E3"/>
    <w:rsid w:val="001D38B1"/>
    <w:rsid w:val="001D3F26"/>
    <w:rsid w:val="001D40B5"/>
    <w:rsid w:val="001D4743"/>
    <w:rsid w:val="001D49D7"/>
    <w:rsid w:val="001D4AB6"/>
    <w:rsid w:val="001D51AA"/>
    <w:rsid w:val="001D5507"/>
    <w:rsid w:val="001D59DD"/>
    <w:rsid w:val="001D5B6F"/>
    <w:rsid w:val="001D67C6"/>
    <w:rsid w:val="001D6B36"/>
    <w:rsid w:val="001D7037"/>
    <w:rsid w:val="001D71E8"/>
    <w:rsid w:val="001D71EA"/>
    <w:rsid w:val="001D7230"/>
    <w:rsid w:val="001D723D"/>
    <w:rsid w:val="001D7950"/>
    <w:rsid w:val="001E0514"/>
    <w:rsid w:val="001E070D"/>
    <w:rsid w:val="001E08F6"/>
    <w:rsid w:val="001E0CC7"/>
    <w:rsid w:val="001E110E"/>
    <w:rsid w:val="001E133D"/>
    <w:rsid w:val="001E13C0"/>
    <w:rsid w:val="001E210F"/>
    <w:rsid w:val="001E25B4"/>
    <w:rsid w:val="001E25D8"/>
    <w:rsid w:val="001E2EE6"/>
    <w:rsid w:val="001E355B"/>
    <w:rsid w:val="001E3623"/>
    <w:rsid w:val="001E3A23"/>
    <w:rsid w:val="001E3B37"/>
    <w:rsid w:val="001E3FD6"/>
    <w:rsid w:val="001E46A9"/>
    <w:rsid w:val="001E4B59"/>
    <w:rsid w:val="001E5B02"/>
    <w:rsid w:val="001E5D46"/>
    <w:rsid w:val="001E5F8A"/>
    <w:rsid w:val="001E5FA4"/>
    <w:rsid w:val="001E7066"/>
    <w:rsid w:val="001E75A7"/>
    <w:rsid w:val="001E76AC"/>
    <w:rsid w:val="001E78CD"/>
    <w:rsid w:val="001E7965"/>
    <w:rsid w:val="001F006E"/>
    <w:rsid w:val="001F042A"/>
    <w:rsid w:val="001F0531"/>
    <w:rsid w:val="001F0651"/>
    <w:rsid w:val="001F0B62"/>
    <w:rsid w:val="001F0E9D"/>
    <w:rsid w:val="001F12A8"/>
    <w:rsid w:val="001F1905"/>
    <w:rsid w:val="001F1C44"/>
    <w:rsid w:val="001F1C46"/>
    <w:rsid w:val="001F2079"/>
    <w:rsid w:val="001F2305"/>
    <w:rsid w:val="001F294D"/>
    <w:rsid w:val="001F29F2"/>
    <w:rsid w:val="001F3039"/>
    <w:rsid w:val="001F3309"/>
    <w:rsid w:val="001F336B"/>
    <w:rsid w:val="001F33FE"/>
    <w:rsid w:val="001F3CD3"/>
    <w:rsid w:val="001F3D9D"/>
    <w:rsid w:val="001F3F8C"/>
    <w:rsid w:val="001F3FE5"/>
    <w:rsid w:val="001F43B6"/>
    <w:rsid w:val="001F4631"/>
    <w:rsid w:val="001F4FA0"/>
    <w:rsid w:val="001F5019"/>
    <w:rsid w:val="001F57E3"/>
    <w:rsid w:val="001F59D0"/>
    <w:rsid w:val="001F5A11"/>
    <w:rsid w:val="001F5D7F"/>
    <w:rsid w:val="001F6900"/>
    <w:rsid w:val="001F6A7B"/>
    <w:rsid w:val="001F6C02"/>
    <w:rsid w:val="001F7427"/>
    <w:rsid w:val="001F7484"/>
    <w:rsid w:val="001F77C3"/>
    <w:rsid w:val="001F7AB5"/>
    <w:rsid w:val="001F7DBD"/>
    <w:rsid w:val="001F7F55"/>
    <w:rsid w:val="00200170"/>
    <w:rsid w:val="00200DFD"/>
    <w:rsid w:val="00201091"/>
    <w:rsid w:val="0020179C"/>
    <w:rsid w:val="00201956"/>
    <w:rsid w:val="00201ED1"/>
    <w:rsid w:val="002020AA"/>
    <w:rsid w:val="00202D34"/>
    <w:rsid w:val="002031D9"/>
    <w:rsid w:val="002031F0"/>
    <w:rsid w:val="0020390E"/>
    <w:rsid w:val="00203E14"/>
    <w:rsid w:val="00204055"/>
    <w:rsid w:val="00204082"/>
    <w:rsid w:val="0020459C"/>
    <w:rsid w:val="00204CF0"/>
    <w:rsid w:val="00205279"/>
    <w:rsid w:val="002053AE"/>
    <w:rsid w:val="002056CB"/>
    <w:rsid w:val="00205A67"/>
    <w:rsid w:val="00206597"/>
    <w:rsid w:val="00206A7F"/>
    <w:rsid w:val="00206C82"/>
    <w:rsid w:val="00206D7F"/>
    <w:rsid w:val="00206E37"/>
    <w:rsid w:val="002077C7"/>
    <w:rsid w:val="00207A26"/>
    <w:rsid w:val="002108B2"/>
    <w:rsid w:val="00210D90"/>
    <w:rsid w:val="002112B5"/>
    <w:rsid w:val="00211692"/>
    <w:rsid w:val="00211FFA"/>
    <w:rsid w:val="00212079"/>
    <w:rsid w:val="0021250C"/>
    <w:rsid w:val="00212CD9"/>
    <w:rsid w:val="00212DC1"/>
    <w:rsid w:val="0021305A"/>
    <w:rsid w:val="00213438"/>
    <w:rsid w:val="00213DD5"/>
    <w:rsid w:val="00214FFC"/>
    <w:rsid w:val="00215210"/>
    <w:rsid w:val="00215671"/>
    <w:rsid w:val="0021572A"/>
    <w:rsid w:val="00215798"/>
    <w:rsid w:val="0021634E"/>
    <w:rsid w:val="00216B7D"/>
    <w:rsid w:val="0021721F"/>
    <w:rsid w:val="00217E4C"/>
    <w:rsid w:val="00217FF0"/>
    <w:rsid w:val="002209A6"/>
    <w:rsid w:val="00220A04"/>
    <w:rsid w:val="00220CA6"/>
    <w:rsid w:val="002216AB"/>
    <w:rsid w:val="002219CA"/>
    <w:rsid w:val="00221BE4"/>
    <w:rsid w:val="00221E99"/>
    <w:rsid w:val="0022204B"/>
    <w:rsid w:val="00222160"/>
    <w:rsid w:val="0022275A"/>
    <w:rsid w:val="00222971"/>
    <w:rsid w:val="00223139"/>
    <w:rsid w:val="00223719"/>
    <w:rsid w:val="00223DC3"/>
    <w:rsid w:val="0022429A"/>
    <w:rsid w:val="002250F5"/>
    <w:rsid w:val="00225100"/>
    <w:rsid w:val="00225A19"/>
    <w:rsid w:val="00225B64"/>
    <w:rsid w:val="00225DED"/>
    <w:rsid w:val="00225E41"/>
    <w:rsid w:val="00225FC4"/>
    <w:rsid w:val="00225FD5"/>
    <w:rsid w:val="0022647F"/>
    <w:rsid w:val="00226535"/>
    <w:rsid w:val="002266E9"/>
    <w:rsid w:val="002266EF"/>
    <w:rsid w:val="002267FC"/>
    <w:rsid w:val="00226AC0"/>
    <w:rsid w:val="00227475"/>
    <w:rsid w:val="00227FC3"/>
    <w:rsid w:val="00230264"/>
    <w:rsid w:val="002302B6"/>
    <w:rsid w:val="0023053F"/>
    <w:rsid w:val="002312C2"/>
    <w:rsid w:val="002312D1"/>
    <w:rsid w:val="0023225F"/>
    <w:rsid w:val="00232919"/>
    <w:rsid w:val="00232A3F"/>
    <w:rsid w:val="00232B73"/>
    <w:rsid w:val="00233873"/>
    <w:rsid w:val="00233AC5"/>
    <w:rsid w:val="00233CDD"/>
    <w:rsid w:val="00233FC4"/>
    <w:rsid w:val="002349EF"/>
    <w:rsid w:val="00234C54"/>
    <w:rsid w:val="00234FC0"/>
    <w:rsid w:val="00235065"/>
    <w:rsid w:val="002350B9"/>
    <w:rsid w:val="0023536F"/>
    <w:rsid w:val="00235B4F"/>
    <w:rsid w:val="002361CB"/>
    <w:rsid w:val="00236385"/>
    <w:rsid w:val="0023676A"/>
    <w:rsid w:val="002367F7"/>
    <w:rsid w:val="002370B8"/>
    <w:rsid w:val="002401A8"/>
    <w:rsid w:val="0024033D"/>
    <w:rsid w:val="002409E1"/>
    <w:rsid w:val="00240C0B"/>
    <w:rsid w:val="002412EB"/>
    <w:rsid w:val="00241421"/>
    <w:rsid w:val="00241426"/>
    <w:rsid w:val="002418B2"/>
    <w:rsid w:val="00242085"/>
    <w:rsid w:val="002421CF"/>
    <w:rsid w:val="002425B0"/>
    <w:rsid w:val="0024286F"/>
    <w:rsid w:val="002428E1"/>
    <w:rsid w:val="00242CE3"/>
    <w:rsid w:val="00242E01"/>
    <w:rsid w:val="00242E18"/>
    <w:rsid w:val="00243138"/>
    <w:rsid w:val="0024324E"/>
    <w:rsid w:val="002432BA"/>
    <w:rsid w:val="00243551"/>
    <w:rsid w:val="002446A6"/>
    <w:rsid w:val="002446B6"/>
    <w:rsid w:val="0024512A"/>
    <w:rsid w:val="00245B3A"/>
    <w:rsid w:val="00245BF1"/>
    <w:rsid w:val="00246282"/>
    <w:rsid w:val="00246808"/>
    <w:rsid w:val="00246B78"/>
    <w:rsid w:val="00250363"/>
    <w:rsid w:val="002505A4"/>
    <w:rsid w:val="00250989"/>
    <w:rsid w:val="00251352"/>
    <w:rsid w:val="002519D4"/>
    <w:rsid w:val="00251BBE"/>
    <w:rsid w:val="00251FD8"/>
    <w:rsid w:val="00252289"/>
    <w:rsid w:val="002522A3"/>
    <w:rsid w:val="002526DF"/>
    <w:rsid w:val="0025378C"/>
    <w:rsid w:val="00253799"/>
    <w:rsid w:val="002538D5"/>
    <w:rsid w:val="00253AF4"/>
    <w:rsid w:val="00253C5B"/>
    <w:rsid w:val="00253C84"/>
    <w:rsid w:val="002541BD"/>
    <w:rsid w:val="00254A49"/>
    <w:rsid w:val="00255163"/>
    <w:rsid w:val="002558E9"/>
    <w:rsid w:val="00255A57"/>
    <w:rsid w:val="00255F13"/>
    <w:rsid w:val="00256232"/>
    <w:rsid w:val="00256289"/>
    <w:rsid w:val="002563A8"/>
    <w:rsid w:val="00256522"/>
    <w:rsid w:val="00256C11"/>
    <w:rsid w:val="00256F74"/>
    <w:rsid w:val="002570D8"/>
    <w:rsid w:val="00257429"/>
    <w:rsid w:val="002575F3"/>
    <w:rsid w:val="0025764F"/>
    <w:rsid w:val="0025792C"/>
    <w:rsid w:val="00257A66"/>
    <w:rsid w:val="00257AA1"/>
    <w:rsid w:val="00257CE7"/>
    <w:rsid w:val="00260023"/>
    <w:rsid w:val="002600BF"/>
    <w:rsid w:val="002602C6"/>
    <w:rsid w:val="002602C8"/>
    <w:rsid w:val="002608F1"/>
    <w:rsid w:val="00260CE1"/>
    <w:rsid w:val="00260F48"/>
    <w:rsid w:val="0026109D"/>
    <w:rsid w:val="0026135D"/>
    <w:rsid w:val="0026136C"/>
    <w:rsid w:val="0026148C"/>
    <w:rsid w:val="00261ED4"/>
    <w:rsid w:val="00262309"/>
    <w:rsid w:val="0026288C"/>
    <w:rsid w:val="002630F5"/>
    <w:rsid w:val="0026351B"/>
    <w:rsid w:val="002637CA"/>
    <w:rsid w:val="0026404D"/>
    <w:rsid w:val="002645B2"/>
    <w:rsid w:val="002649A2"/>
    <w:rsid w:val="00264F04"/>
    <w:rsid w:val="002656E4"/>
    <w:rsid w:val="002659F5"/>
    <w:rsid w:val="0026656B"/>
    <w:rsid w:val="00266734"/>
    <w:rsid w:val="00266AF5"/>
    <w:rsid w:val="00266D5F"/>
    <w:rsid w:val="00266DA8"/>
    <w:rsid w:val="0026729F"/>
    <w:rsid w:val="002673B4"/>
    <w:rsid w:val="002676BA"/>
    <w:rsid w:val="00267730"/>
    <w:rsid w:val="00267AD8"/>
    <w:rsid w:val="0027027C"/>
    <w:rsid w:val="00270F7A"/>
    <w:rsid w:val="00271684"/>
    <w:rsid w:val="00271915"/>
    <w:rsid w:val="00271B21"/>
    <w:rsid w:val="00272169"/>
    <w:rsid w:val="002721D5"/>
    <w:rsid w:val="0027233A"/>
    <w:rsid w:val="00273207"/>
    <w:rsid w:val="00273F9B"/>
    <w:rsid w:val="00274DC2"/>
    <w:rsid w:val="00274FE0"/>
    <w:rsid w:val="00275379"/>
    <w:rsid w:val="00275387"/>
    <w:rsid w:val="002763F9"/>
    <w:rsid w:val="002768BF"/>
    <w:rsid w:val="00276AED"/>
    <w:rsid w:val="00276E54"/>
    <w:rsid w:val="00277212"/>
    <w:rsid w:val="002772FC"/>
    <w:rsid w:val="0027774F"/>
    <w:rsid w:val="00277B50"/>
    <w:rsid w:val="00277E61"/>
    <w:rsid w:val="002804BB"/>
    <w:rsid w:val="00280E96"/>
    <w:rsid w:val="00281047"/>
    <w:rsid w:val="00281528"/>
    <w:rsid w:val="002817A0"/>
    <w:rsid w:val="00281ABB"/>
    <w:rsid w:val="00281BB6"/>
    <w:rsid w:val="00281E18"/>
    <w:rsid w:val="00281EC6"/>
    <w:rsid w:val="00282AAE"/>
    <w:rsid w:val="0028419B"/>
    <w:rsid w:val="00284314"/>
    <w:rsid w:val="00284ABA"/>
    <w:rsid w:val="00284E3F"/>
    <w:rsid w:val="002854AC"/>
    <w:rsid w:val="002855AD"/>
    <w:rsid w:val="00285731"/>
    <w:rsid w:val="0028585B"/>
    <w:rsid w:val="00285B56"/>
    <w:rsid w:val="00285DBE"/>
    <w:rsid w:val="00285DCC"/>
    <w:rsid w:val="00285E90"/>
    <w:rsid w:val="0028681E"/>
    <w:rsid w:val="002871EA"/>
    <w:rsid w:val="0028759A"/>
    <w:rsid w:val="002876E7"/>
    <w:rsid w:val="00287A4B"/>
    <w:rsid w:val="00287C12"/>
    <w:rsid w:val="00287E0E"/>
    <w:rsid w:val="00287EAD"/>
    <w:rsid w:val="00290618"/>
    <w:rsid w:val="002909F7"/>
    <w:rsid w:val="00291850"/>
    <w:rsid w:val="00291AA2"/>
    <w:rsid w:val="00291B34"/>
    <w:rsid w:val="00291D65"/>
    <w:rsid w:val="00291E05"/>
    <w:rsid w:val="00292574"/>
    <w:rsid w:val="002925B6"/>
    <w:rsid w:val="00292AD7"/>
    <w:rsid w:val="00292BE8"/>
    <w:rsid w:val="002933C8"/>
    <w:rsid w:val="00293681"/>
    <w:rsid w:val="00293AE4"/>
    <w:rsid w:val="00293AF6"/>
    <w:rsid w:val="00293BBD"/>
    <w:rsid w:val="00293C59"/>
    <w:rsid w:val="00293E7E"/>
    <w:rsid w:val="00294244"/>
    <w:rsid w:val="002949B9"/>
    <w:rsid w:val="00295333"/>
    <w:rsid w:val="00295630"/>
    <w:rsid w:val="002959CC"/>
    <w:rsid w:val="00295CF5"/>
    <w:rsid w:val="0029600B"/>
    <w:rsid w:val="002960A5"/>
    <w:rsid w:val="00296536"/>
    <w:rsid w:val="00296982"/>
    <w:rsid w:val="0029698F"/>
    <w:rsid w:val="00296E0D"/>
    <w:rsid w:val="002A00C7"/>
    <w:rsid w:val="002A0492"/>
    <w:rsid w:val="002A04DC"/>
    <w:rsid w:val="002A05E4"/>
    <w:rsid w:val="002A0782"/>
    <w:rsid w:val="002A08E4"/>
    <w:rsid w:val="002A0970"/>
    <w:rsid w:val="002A0F40"/>
    <w:rsid w:val="002A11AA"/>
    <w:rsid w:val="002A1683"/>
    <w:rsid w:val="002A1BC2"/>
    <w:rsid w:val="002A1D89"/>
    <w:rsid w:val="002A1E11"/>
    <w:rsid w:val="002A1E48"/>
    <w:rsid w:val="002A2292"/>
    <w:rsid w:val="002A2BA6"/>
    <w:rsid w:val="002A31A8"/>
    <w:rsid w:val="002A35E9"/>
    <w:rsid w:val="002A37D8"/>
    <w:rsid w:val="002A3921"/>
    <w:rsid w:val="002A392F"/>
    <w:rsid w:val="002A3A65"/>
    <w:rsid w:val="002A3DA9"/>
    <w:rsid w:val="002A4022"/>
    <w:rsid w:val="002A4281"/>
    <w:rsid w:val="002A4512"/>
    <w:rsid w:val="002A4786"/>
    <w:rsid w:val="002A4C0A"/>
    <w:rsid w:val="002A56CD"/>
    <w:rsid w:val="002A5788"/>
    <w:rsid w:val="002A59AA"/>
    <w:rsid w:val="002A5AA6"/>
    <w:rsid w:val="002A5B10"/>
    <w:rsid w:val="002A5B4D"/>
    <w:rsid w:val="002A63A4"/>
    <w:rsid w:val="002A6A51"/>
    <w:rsid w:val="002A72B5"/>
    <w:rsid w:val="002A77D6"/>
    <w:rsid w:val="002A7FA3"/>
    <w:rsid w:val="002B0102"/>
    <w:rsid w:val="002B0186"/>
    <w:rsid w:val="002B0326"/>
    <w:rsid w:val="002B0548"/>
    <w:rsid w:val="002B0A80"/>
    <w:rsid w:val="002B190C"/>
    <w:rsid w:val="002B1995"/>
    <w:rsid w:val="002B1B0C"/>
    <w:rsid w:val="002B2020"/>
    <w:rsid w:val="002B2A05"/>
    <w:rsid w:val="002B2CBF"/>
    <w:rsid w:val="002B2FC2"/>
    <w:rsid w:val="002B2FEE"/>
    <w:rsid w:val="002B3216"/>
    <w:rsid w:val="002B3843"/>
    <w:rsid w:val="002B392B"/>
    <w:rsid w:val="002B47ED"/>
    <w:rsid w:val="002B511D"/>
    <w:rsid w:val="002B58F8"/>
    <w:rsid w:val="002B59DB"/>
    <w:rsid w:val="002B5AEA"/>
    <w:rsid w:val="002B5EA9"/>
    <w:rsid w:val="002B5F47"/>
    <w:rsid w:val="002B6006"/>
    <w:rsid w:val="002B6154"/>
    <w:rsid w:val="002B63A8"/>
    <w:rsid w:val="002B67D3"/>
    <w:rsid w:val="002B6958"/>
    <w:rsid w:val="002B6D3F"/>
    <w:rsid w:val="002B6E9D"/>
    <w:rsid w:val="002B727E"/>
    <w:rsid w:val="002B78F2"/>
    <w:rsid w:val="002B799D"/>
    <w:rsid w:val="002C0734"/>
    <w:rsid w:val="002C07D8"/>
    <w:rsid w:val="002C0937"/>
    <w:rsid w:val="002C0AAB"/>
    <w:rsid w:val="002C0AFB"/>
    <w:rsid w:val="002C0C9C"/>
    <w:rsid w:val="002C10A2"/>
    <w:rsid w:val="002C130E"/>
    <w:rsid w:val="002C1636"/>
    <w:rsid w:val="002C1895"/>
    <w:rsid w:val="002C1A6D"/>
    <w:rsid w:val="002C1A82"/>
    <w:rsid w:val="002C1FA1"/>
    <w:rsid w:val="002C2762"/>
    <w:rsid w:val="002C487E"/>
    <w:rsid w:val="002C4D1E"/>
    <w:rsid w:val="002C4F2E"/>
    <w:rsid w:val="002C524D"/>
    <w:rsid w:val="002C53EE"/>
    <w:rsid w:val="002C5C20"/>
    <w:rsid w:val="002C5D9A"/>
    <w:rsid w:val="002C5EE1"/>
    <w:rsid w:val="002C6088"/>
    <w:rsid w:val="002C63F8"/>
    <w:rsid w:val="002C753F"/>
    <w:rsid w:val="002C7861"/>
    <w:rsid w:val="002C787B"/>
    <w:rsid w:val="002C79C2"/>
    <w:rsid w:val="002D037E"/>
    <w:rsid w:val="002D0621"/>
    <w:rsid w:val="002D07F9"/>
    <w:rsid w:val="002D10DE"/>
    <w:rsid w:val="002D116B"/>
    <w:rsid w:val="002D11C1"/>
    <w:rsid w:val="002D1227"/>
    <w:rsid w:val="002D18AD"/>
    <w:rsid w:val="002D1ACF"/>
    <w:rsid w:val="002D27DF"/>
    <w:rsid w:val="002D28BC"/>
    <w:rsid w:val="002D2912"/>
    <w:rsid w:val="002D2C6A"/>
    <w:rsid w:val="002D302C"/>
    <w:rsid w:val="002D34EF"/>
    <w:rsid w:val="002D38FC"/>
    <w:rsid w:val="002D3CD8"/>
    <w:rsid w:val="002D4763"/>
    <w:rsid w:val="002D484B"/>
    <w:rsid w:val="002D4AB1"/>
    <w:rsid w:val="002D5C23"/>
    <w:rsid w:val="002D5CB5"/>
    <w:rsid w:val="002D5D4F"/>
    <w:rsid w:val="002D6351"/>
    <w:rsid w:val="002D64C8"/>
    <w:rsid w:val="002D6C8F"/>
    <w:rsid w:val="002D6D59"/>
    <w:rsid w:val="002D72C0"/>
    <w:rsid w:val="002D7673"/>
    <w:rsid w:val="002D77CA"/>
    <w:rsid w:val="002D77D1"/>
    <w:rsid w:val="002D7AC8"/>
    <w:rsid w:val="002D7CA4"/>
    <w:rsid w:val="002D7CE4"/>
    <w:rsid w:val="002D7CE5"/>
    <w:rsid w:val="002E00A4"/>
    <w:rsid w:val="002E022B"/>
    <w:rsid w:val="002E0330"/>
    <w:rsid w:val="002E076E"/>
    <w:rsid w:val="002E0935"/>
    <w:rsid w:val="002E0ACC"/>
    <w:rsid w:val="002E118C"/>
    <w:rsid w:val="002E1671"/>
    <w:rsid w:val="002E1760"/>
    <w:rsid w:val="002E1A84"/>
    <w:rsid w:val="002E2088"/>
    <w:rsid w:val="002E2B23"/>
    <w:rsid w:val="002E2F0E"/>
    <w:rsid w:val="002E2FCC"/>
    <w:rsid w:val="002E3011"/>
    <w:rsid w:val="002E35E3"/>
    <w:rsid w:val="002E39D0"/>
    <w:rsid w:val="002E3E19"/>
    <w:rsid w:val="002E3F48"/>
    <w:rsid w:val="002E4402"/>
    <w:rsid w:val="002E453B"/>
    <w:rsid w:val="002E477E"/>
    <w:rsid w:val="002E4A50"/>
    <w:rsid w:val="002E4E65"/>
    <w:rsid w:val="002E4EC7"/>
    <w:rsid w:val="002E57AF"/>
    <w:rsid w:val="002E5A7B"/>
    <w:rsid w:val="002E5C66"/>
    <w:rsid w:val="002E6197"/>
    <w:rsid w:val="002E62D6"/>
    <w:rsid w:val="002E639A"/>
    <w:rsid w:val="002E646E"/>
    <w:rsid w:val="002E6BC3"/>
    <w:rsid w:val="002E708A"/>
    <w:rsid w:val="002E7732"/>
    <w:rsid w:val="002E7975"/>
    <w:rsid w:val="002E7A68"/>
    <w:rsid w:val="002F0141"/>
    <w:rsid w:val="002F0317"/>
    <w:rsid w:val="002F0928"/>
    <w:rsid w:val="002F0BD0"/>
    <w:rsid w:val="002F1308"/>
    <w:rsid w:val="002F1439"/>
    <w:rsid w:val="002F1A3B"/>
    <w:rsid w:val="002F1C94"/>
    <w:rsid w:val="002F204F"/>
    <w:rsid w:val="002F221F"/>
    <w:rsid w:val="002F22D0"/>
    <w:rsid w:val="002F25E3"/>
    <w:rsid w:val="002F26D9"/>
    <w:rsid w:val="002F2C18"/>
    <w:rsid w:val="002F3760"/>
    <w:rsid w:val="002F38E2"/>
    <w:rsid w:val="002F3A78"/>
    <w:rsid w:val="002F4029"/>
    <w:rsid w:val="002F425A"/>
    <w:rsid w:val="002F4746"/>
    <w:rsid w:val="002F479E"/>
    <w:rsid w:val="002F48E8"/>
    <w:rsid w:val="002F55B0"/>
    <w:rsid w:val="002F5DAC"/>
    <w:rsid w:val="002F617E"/>
    <w:rsid w:val="002F67AE"/>
    <w:rsid w:val="002F69E5"/>
    <w:rsid w:val="002F6BE7"/>
    <w:rsid w:val="002F6E4F"/>
    <w:rsid w:val="002F6F55"/>
    <w:rsid w:val="002F7345"/>
    <w:rsid w:val="002F73BD"/>
    <w:rsid w:val="002F7ABD"/>
    <w:rsid w:val="00300003"/>
    <w:rsid w:val="00300361"/>
    <w:rsid w:val="00300D86"/>
    <w:rsid w:val="00301066"/>
    <w:rsid w:val="00301551"/>
    <w:rsid w:val="003015C6"/>
    <w:rsid w:val="003017AA"/>
    <w:rsid w:val="00301EBA"/>
    <w:rsid w:val="00301F0C"/>
    <w:rsid w:val="00301FCB"/>
    <w:rsid w:val="00302054"/>
    <w:rsid w:val="00302131"/>
    <w:rsid w:val="003021FB"/>
    <w:rsid w:val="003025E3"/>
    <w:rsid w:val="003027F7"/>
    <w:rsid w:val="00302B3E"/>
    <w:rsid w:val="003033AC"/>
    <w:rsid w:val="00303461"/>
    <w:rsid w:val="003039CE"/>
    <w:rsid w:val="00303E3F"/>
    <w:rsid w:val="00304008"/>
    <w:rsid w:val="0030409E"/>
    <w:rsid w:val="0030458B"/>
    <w:rsid w:val="00305047"/>
    <w:rsid w:val="003050E8"/>
    <w:rsid w:val="003051F9"/>
    <w:rsid w:val="003059AB"/>
    <w:rsid w:val="00305DB5"/>
    <w:rsid w:val="003060FE"/>
    <w:rsid w:val="003061F4"/>
    <w:rsid w:val="00306351"/>
    <w:rsid w:val="00306B38"/>
    <w:rsid w:val="00306B50"/>
    <w:rsid w:val="00306BD2"/>
    <w:rsid w:val="00306C10"/>
    <w:rsid w:val="00306C3D"/>
    <w:rsid w:val="00306C96"/>
    <w:rsid w:val="00306D65"/>
    <w:rsid w:val="0030701D"/>
    <w:rsid w:val="00307177"/>
    <w:rsid w:val="003078E4"/>
    <w:rsid w:val="00307DC8"/>
    <w:rsid w:val="00310ED1"/>
    <w:rsid w:val="00311361"/>
    <w:rsid w:val="00311D6C"/>
    <w:rsid w:val="0031238A"/>
    <w:rsid w:val="003124F4"/>
    <w:rsid w:val="00312C2F"/>
    <w:rsid w:val="00312DBF"/>
    <w:rsid w:val="003131E0"/>
    <w:rsid w:val="00313592"/>
    <w:rsid w:val="00313A21"/>
    <w:rsid w:val="0031464A"/>
    <w:rsid w:val="0031469D"/>
    <w:rsid w:val="003146FA"/>
    <w:rsid w:val="0031496F"/>
    <w:rsid w:val="00314B82"/>
    <w:rsid w:val="0031551C"/>
    <w:rsid w:val="003155B4"/>
    <w:rsid w:val="00315F25"/>
    <w:rsid w:val="0031603B"/>
    <w:rsid w:val="003163A0"/>
    <w:rsid w:val="00316407"/>
    <w:rsid w:val="00316530"/>
    <w:rsid w:val="00316700"/>
    <w:rsid w:val="003173E9"/>
    <w:rsid w:val="00317417"/>
    <w:rsid w:val="00317868"/>
    <w:rsid w:val="003178A0"/>
    <w:rsid w:val="00320B92"/>
    <w:rsid w:val="00320E23"/>
    <w:rsid w:val="003210BE"/>
    <w:rsid w:val="003211A7"/>
    <w:rsid w:val="0032144D"/>
    <w:rsid w:val="00321732"/>
    <w:rsid w:val="00321886"/>
    <w:rsid w:val="00321938"/>
    <w:rsid w:val="00321B4A"/>
    <w:rsid w:val="0032247C"/>
    <w:rsid w:val="0032252B"/>
    <w:rsid w:val="003225BD"/>
    <w:rsid w:val="003228F9"/>
    <w:rsid w:val="00322F49"/>
    <w:rsid w:val="0032308B"/>
    <w:rsid w:val="003236E1"/>
    <w:rsid w:val="003237C0"/>
    <w:rsid w:val="003244F8"/>
    <w:rsid w:val="00324CD3"/>
    <w:rsid w:val="003253CC"/>
    <w:rsid w:val="003255B5"/>
    <w:rsid w:val="003255F0"/>
    <w:rsid w:val="003257C1"/>
    <w:rsid w:val="003258D2"/>
    <w:rsid w:val="00325B06"/>
    <w:rsid w:val="00325D50"/>
    <w:rsid w:val="00325EF2"/>
    <w:rsid w:val="00325FA8"/>
    <w:rsid w:val="003263EC"/>
    <w:rsid w:val="00326BEE"/>
    <w:rsid w:val="003271DC"/>
    <w:rsid w:val="0032734F"/>
    <w:rsid w:val="003301EC"/>
    <w:rsid w:val="00331032"/>
    <w:rsid w:val="003311CF"/>
    <w:rsid w:val="003312C0"/>
    <w:rsid w:val="00331432"/>
    <w:rsid w:val="0033249D"/>
    <w:rsid w:val="003324D3"/>
    <w:rsid w:val="003327E2"/>
    <w:rsid w:val="00332BB6"/>
    <w:rsid w:val="00332D69"/>
    <w:rsid w:val="00332F46"/>
    <w:rsid w:val="0033303E"/>
    <w:rsid w:val="0033313B"/>
    <w:rsid w:val="00333156"/>
    <w:rsid w:val="003333F8"/>
    <w:rsid w:val="00333539"/>
    <w:rsid w:val="00333939"/>
    <w:rsid w:val="003339C0"/>
    <w:rsid w:val="00333F8B"/>
    <w:rsid w:val="003342A4"/>
    <w:rsid w:val="00334E1E"/>
    <w:rsid w:val="00334E60"/>
    <w:rsid w:val="0033546A"/>
    <w:rsid w:val="00335612"/>
    <w:rsid w:val="0033563D"/>
    <w:rsid w:val="003360BC"/>
    <w:rsid w:val="003365FA"/>
    <w:rsid w:val="003367F6"/>
    <w:rsid w:val="0033695B"/>
    <w:rsid w:val="00336BDB"/>
    <w:rsid w:val="00336BF8"/>
    <w:rsid w:val="00336EB4"/>
    <w:rsid w:val="00336ECE"/>
    <w:rsid w:val="00337503"/>
    <w:rsid w:val="00337561"/>
    <w:rsid w:val="00337712"/>
    <w:rsid w:val="00337B0B"/>
    <w:rsid w:val="0034050B"/>
    <w:rsid w:val="0034109E"/>
    <w:rsid w:val="0034138D"/>
    <w:rsid w:val="00342392"/>
    <w:rsid w:val="00342789"/>
    <w:rsid w:val="00342AA0"/>
    <w:rsid w:val="00342C34"/>
    <w:rsid w:val="00342D14"/>
    <w:rsid w:val="00342DDE"/>
    <w:rsid w:val="00342E99"/>
    <w:rsid w:val="00343405"/>
    <w:rsid w:val="0034559B"/>
    <w:rsid w:val="00345AF8"/>
    <w:rsid w:val="00345B4C"/>
    <w:rsid w:val="00345C61"/>
    <w:rsid w:val="00345D13"/>
    <w:rsid w:val="0034602A"/>
    <w:rsid w:val="00346172"/>
    <w:rsid w:val="003462C2"/>
    <w:rsid w:val="003463E8"/>
    <w:rsid w:val="003464B2"/>
    <w:rsid w:val="00346550"/>
    <w:rsid w:val="00346897"/>
    <w:rsid w:val="00346D30"/>
    <w:rsid w:val="00346F84"/>
    <w:rsid w:val="003478C5"/>
    <w:rsid w:val="0035032A"/>
    <w:rsid w:val="00350712"/>
    <w:rsid w:val="00350795"/>
    <w:rsid w:val="00350C53"/>
    <w:rsid w:val="003510FF"/>
    <w:rsid w:val="0035153A"/>
    <w:rsid w:val="00351C03"/>
    <w:rsid w:val="00351ED4"/>
    <w:rsid w:val="003531D4"/>
    <w:rsid w:val="003533E9"/>
    <w:rsid w:val="00353A68"/>
    <w:rsid w:val="00354361"/>
    <w:rsid w:val="00355185"/>
    <w:rsid w:val="003551CF"/>
    <w:rsid w:val="00355C5B"/>
    <w:rsid w:val="00355F5D"/>
    <w:rsid w:val="00356276"/>
    <w:rsid w:val="00356300"/>
    <w:rsid w:val="00356B31"/>
    <w:rsid w:val="00356D55"/>
    <w:rsid w:val="00357031"/>
    <w:rsid w:val="00357371"/>
    <w:rsid w:val="0035773D"/>
    <w:rsid w:val="003578AB"/>
    <w:rsid w:val="003579DC"/>
    <w:rsid w:val="00357D87"/>
    <w:rsid w:val="00357E04"/>
    <w:rsid w:val="00360784"/>
    <w:rsid w:val="0036090D"/>
    <w:rsid w:val="00360D8C"/>
    <w:rsid w:val="00360DC5"/>
    <w:rsid w:val="00360E91"/>
    <w:rsid w:val="003610B6"/>
    <w:rsid w:val="003612A2"/>
    <w:rsid w:val="0036144F"/>
    <w:rsid w:val="0036169D"/>
    <w:rsid w:val="003616DB"/>
    <w:rsid w:val="003617FB"/>
    <w:rsid w:val="003619FD"/>
    <w:rsid w:val="00362025"/>
    <w:rsid w:val="0036292A"/>
    <w:rsid w:val="0036296E"/>
    <w:rsid w:val="0036308B"/>
    <w:rsid w:val="0036344D"/>
    <w:rsid w:val="0036389D"/>
    <w:rsid w:val="00363952"/>
    <w:rsid w:val="00363B08"/>
    <w:rsid w:val="00363B5A"/>
    <w:rsid w:val="00363CAC"/>
    <w:rsid w:val="00364B94"/>
    <w:rsid w:val="00365604"/>
    <w:rsid w:val="00365A15"/>
    <w:rsid w:val="00365EA2"/>
    <w:rsid w:val="00365F92"/>
    <w:rsid w:val="0036600B"/>
    <w:rsid w:val="003660FC"/>
    <w:rsid w:val="0036617A"/>
    <w:rsid w:val="0036628F"/>
    <w:rsid w:val="00366307"/>
    <w:rsid w:val="00366488"/>
    <w:rsid w:val="00366645"/>
    <w:rsid w:val="00366908"/>
    <w:rsid w:val="00366B63"/>
    <w:rsid w:val="003673E6"/>
    <w:rsid w:val="0036787E"/>
    <w:rsid w:val="00367DE3"/>
    <w:rsid w:val="00367E04"/>
    <w:rsid w:val="00370391"/>
    <w:rsid w:val="00370B81"/>
    <w:rsid w:val="00370E53"/>
    <w:rsid w:val="00370E90"/>
    <w:rsid w:val="00371357"/>
    <w:rsid w:val="0037135C"/>
    <w:rsid w:val="003713D3"/>
    <w:rsid w:val="0037150C"/>
    <w:rsid w:val="00371879"/>
    <w:rsid w:val="00371E8E"/>
    <w:rsid w:val="00372244"/>
    <w:rsid w:val="003727FE"/>
    <w:rsid w:val="00372EF3"/>
    <w:rsid w:val="00372F24"/>
    <w:rsid w:val="003734ED"/>
    <w:rsid w:val="00373990"/>
    <w:rsid w:val="00373A45"/>
    <w:rsid w:val="003741F7"/>
    <w:rsid w:val="0037436B"/>
    <w:rsid w:val="00374444"/>
    <w:rsid w:val="003747C5"/>
    <w:rsid w:val="0037482A"/>
    <w:rsid w:val="00374884"/>
    <w:rsid w:val="00374933"/>
    <w:rsid w:val="00374E3E"/>
    <w:rsid w:val="00375192"/>
    <w:rsid w:val="00375586"/>
    <w:rsid w:val="00375779"/>
    <w:rsid w:val="00375E53"/>
    <w:rsid w:val="00375E7B"/>
    <w:rsid w:val="0037664C"/>
    <w:rsid w:val="00376B42"/>
    <w:rsid w:val="00376D1C"/>
    <w:rsid w:val="00376E8F"/>
    <w:rsid w:val="00376F0A"/>
    <w:rsid w:val="00380266"/>
    <w:rsid w:val="00380B13"/>
    <w:rsid w:val="0038133B"/>
    <w:rsid w:val="00381568"/>
    <w:rsid w:val="003815A0"/>
    <w:rsid w:val="00381728"/>
    <w:rsid w:val="00381B50"/>
    <w:rsid w:val="003825A0"/>
    <w:rsid w:val="00383130"/>
    <w:rsid w:val="0038431D"/>
    <w:rsid w:val="00384B74"/>
    <w:rsid w:val="00384C0D"/>
    <w:rsid w:val="00384C5D"/>
    <w:rsid w:val="00384CAC"/>
    <w:rsid w:val="00385386"/>
    <w:rsid w:val="00385944"/>
    <w:rsid w:val="00385F45"/>
    <w:rsid w:val="00386687"/>
    <w:rsid w:val="00386870"/>
    <w:rsid w:val="00386E2C"/>
    <w:rsid w:val="0038747C"/>
    <w:rsid w:val="00387F43"/>
    <w:rsid w:val="00390F45"/>
    <w:rsid w:val="0039104E"/>
    <w:rsid w:val="00391C95"/>
    <w:rsid w:val="003922CD"/>
    <w:rsid w:val="00392364"/>
    <w:rsid w:val="0039263F"/>
    <w:rsid w:val="00392721"/>
    <w:rsid w:val="00392801"/>
    <w:rsid w:val="0039283E"/>
    <w:rsid w:val="003932C9"/>
    <w:rsid w:val="003932F8"/>
    <w:rsid w:val="0039338E"/>
    <w:rsid w:val="003937B5"/>
    <w:rsid w:val="003937CB"/>
    <w:rsid w:val="00393A38"/>
    <w:rsid w:val="0039410C"/>
    <w:rsid w:val="00394352"/>
    <w:rsid w:val="00394444"/>
    <w:rsid w:val="00394B23"/>
    <w:rsid w:val="00394E30"/>
    <w:rsid w:val="00395216"/>
    <w:rsid w:val="00395918"/>
    <w:rsid w:val="00395CDF"/>
    <w:rsid w:val="00395FC0"/>
    <w:rsid w:val="003966CC"/>
    <w:rsid w:val="003969E7"/>
    <w:rsid w:val="00397CB7"/>
    <w:rsid w:val="003A0647"/>
    <w:rsid w:val="003A09C1"/>
    <w:rsid w:val="003A0B9B"/>
    <w:rsid w:val="003A0CB4"/>
    <w:rsid w:val="003A0FAD"/>
    <w:rsid w:val="003A0FBE"/>
    <w:rsid w:val="003A142F"/>
    <w:rsid w:val="003A1F86"/>
    <w:rsid w:val="003A2040"/>
    <w:rsid w:val="003A22DB"/>
    <w:rsid w:val="003A2388"/>
    <w:rsid w:val="003A240D"/>
    <w:rsid w:val="003A26BB"/>
    <w:rsid w:val="003A28C1"/>
    <w:rsid w:val="003A2D3C"/>
    <w:rsid w:val="003A3167"/>
    <w:rsid w:val="003A3AE2"/>
    <w:rsid w:val="003A4145"/>
    <w:rsid w:val="003A45AD"/>
    <w:rsid w:val="003A4ABF"/>
    <w:rsid w:val="003A4B4A"/>
    <w:rsid w:val="003A50E2"/>
    <w:rsid w:val="003A5750"/>
    <w:rsid w:val="003A5D24"/>
    <w:rsid w:val="003A6565"/>
    <w:rsid w:val="003A6570"/>
    <w:rsid w:val="003A6608"/>
    <w:rsid w:val="003A674E"/>
    <w:rsid w:val="003A6933"/>
    <w:rsid w:val="003A6BCD"/>
    <w:rsid w:val="003A6CFA"/>
    <w:rsid w:val="003A701B"/>
    <w:rsid w:val="003A7209"/>
    <w:rsid w:val="003A73A3"/>
    <w:rsid w:val="003A7A82"/>
    <w:rsid w:val="003A7B0D"/>
    <w:rsid w:val="003A7C4E"/>
    <w:rsid w:val="003A7FBE"/>
    <w:rsid w:val="003B00F0"/>
    <w:rsid w:val="003B0B88"/>
    <w:rsid w:val="003B0D1E"/>
    <w:rsid w:val="003B1352"/>
    <w:rsid w:val="003B13B1"/>
    <w:rsid w:val="003B1A44"/>
    <w:rsid w:val="003B1EFC"/>
    <w:rsid w:val="003B1FAC"/>
    <w:rsid w:val="003B2C9D"/>
    <w:rsid w:val="003B3512"/>
    <w:rsid w:val="003B3597"/>
    <w:rsid w:val="003B3CC3"/>
    <w:rsid w:val="003B3F25"/>
    <w:rsid w:val="003B4274"/>
    <w:rsid w:val="003B4673"/>
    <w:rsid w:val="003B47F3"/>
    <w:rsid w:val="003B547A"/>
    <w:rsid w:val="003B5655"/>
    <w:rsid w:val="003B5EF5"/>
    <w:rsid w:val="003B5FA8"/>
    <w:rsid w:val="003B5FB4"/>
    <w:rsid w:val="003B6293"/>
    <w:rsid w:val="003B6694"/>
    <w:rsid w:val="003B6883"/>
    <w:rsid w:val="003B6A55"/>
    <w:rsid w:val="003B6B71"/>
    <w:rsid w:val="003B6BF5"/>
    <w:rsid w:val="003B71C4"/>
    <w:rsid w:val="003B7276"/>
    <w:rsid w:val="003B7588"/>
    <w:rsid w:val="003B7656"/>
    <w:rsid w:val="003B76F4"/>
    <w:rsid w:val="003B7BA5"/>
    <w:rsid w:val="003B7E8D"/>
    <w:rsid w:val="003C01A6"/>
    <w:rsid w:val="003C0EB9"/>
    <w:rsid w:val="003C101B"/>
    <w:rsid w:val="003C16C8"/>
    <w:rsid w:val="003C19D3"/>
    <w:rsid w:val="003C1CD1"/>
    <w:rsid w:val="003C217C"/>
    <w:rsid w:val="003C2365"/>
    <w:rsid w:val="003C27C2"/>
    <w:rsid w:val="003C2811"/>
    <w:rsid w:val="003C2E2B"/>
    <w:rsid w:val="003C2E4E"/>
    <w:rsid w:val="003C313B"/>
    <w:rsid w:val="003C3206"/>
    <w:rsid w:val="003C416C"/>
    <w:rsid w:val="003C42D2"/>
    <w:rsid w:val="003C4864"/>
    <w:rsid w:val="003C48A3"/>
    <w:rsid w:val="003C4D07"/>
    <w:rsid w:val="003C547B"/>
    <w:rsid w:val="003C570D"/>
    <w:rsid w:val="003C5935"/>
    <w:rsid w:val="003C5D5D"/>
    <w:rsid w:val="003C5E96"/>
    <w:rsid w:val="003C626E"/>
    <w:rsid w:val="003C6AA5"/>
    <w:rsid w:val="003C6B8F"/>
    <w:rsid w:val="003C70CF"/>
    <w:rsid w:val="003C738F"/>
    <w:rsid w:val="003C7E4D"/>
    <w:rsid w:val="003D0785"/>
    <w:rsid w:val="003D139A"/>
    <w:rsid w:val="003D1EF5"/>
    <w:rsid w:val="003D2345"/>
    <w:rsid w:val="003D2707"/>
    <w:rsid w:val="003D406C"/>
    <w:rsid w:val="003D4302"/>
    <w:rsid w:val="003D460C"/>
    <w:rsid w:val="003D5907"/>
    <w:rsid w:val="003D5AF1"/>
    <w:rsid w:val="003D6A2B"/>
    <w:rsid w:val="003D7277"/>
    <w:rsid w:val="003D75F6"/>
    <w:rsid w:val="003D77E0"/>
    <w:rsid w:val="003D7A45"/>
    <w:rsid w:val="003D7DEA"/>
    <w:rsid w:val="003E00FC"/>
    <w:rsid w:val="003E036F"/>
    <w:rsid w:val="003E0463"/>
    <w:rsid w:val="003E0486"/>
    <w:rsid w:val="003E0D7F"/>
    <w:rsid w:val="003E0DA5"/>
    <w:rsid w:val="003E1C92"/>
    <w:rsid w:val="003E1E7D"/>
    <w:rsid w:val="003E211A"/>
    <w:rsid w:val="003E27B7"/>
    <w:rsid w:val="003E2C75"/>
    <w:rsid w:val="003E30BA"/>
    <w:rsid w:val="003E36BE"/>
    <w:rsid w:val="003E3A60"/>
    <w:rsid w:val="003E3B20"/>
    <w:rsid w:val="003E3B3D"/>
    <w:rsid w:val="003E47BC"/>
    <w:rsid w:val="003E4A4F"/>
    <w:rsid w:val="003E4F58"/>
    <w:rsid w:val="003E5170"/>
    <w:rsid w:val="003E53D9"/>
    <w:rsid w:val="003E54AD"/>
    <w:rsid w:val="003E57CA"/>
    <w:rsid w:val="003E5B31"/>
    <w:rsid w:val="003E5D80"/>
    <w:rsid w:val="003E6031"/>
    <w:rsid w:val="003E64B3"/>
    <w:rsid w:val="003E6930"/>
    <w:rsid w:val="003E7204"/>
    <w:rsid w:val="003E72A9"/>
    <w:rsid w:val="003E73E2"/>
    <w:rsid w:val="003E7D60"/>
    <w:rsid w:val="003E7D9E"/>
    <w:rsid w:val="003F00EA"/>
    <w:rsid w:val="003F0303"/>
    <w:rsid w:val="003F059B"/>
    <w:rsid w:val="003F06F3"/>
    <w:rsid w:val="003F07DA"/>
    <w:rsid w:val="003F0860"/>
    <w:rsid w:val="003F11CF"/>
    <w:rsid w:val="003F11DD"/>
    <w:rsid w:val="003F15A8"/>
    <w:rsid w:val="003F16B1"/>
    <w:rsid w:val="003F1E6A"/>
    <w:rsid w:val="003F2589"/>
    <w:rsid w:val="003F2D82"/>
    <w:rsid w:val="003F3730"/>
    <w:rsid w:val="003F37E7"/>
    <w:rsid w:val="003F44D3"/>
    <w:rsid w:val="003F458F"/>
    <w:rsid w:val="003F5062"/>
    <w:rsid w:val="003F52FB"/>
    <w:rsid w:val="003F5A27"/>
    <w:rsid w:val="003F5D90"/>
    <w:rsid w:val="003F5EA7"/>
    <w:rsid w:val="003F69C5"/>
    <w:rsid w:val="003F6A28"/>
    <w:rsid w:val="003F6A36"/>
    <w:rsid w:val="003F6E2D"/>
    <w:rsid w:val="003F70CD"/>
    <w:rsid w:val="003F718C"/>
    <w:rsid w:val="003F7241"/>
    <w:rsid w:val="003F765C"/>
    <w:rsid w:val="003F7907"/>
    <w:rsid w:val="003F792B"/>
    <w:rsid w:val="00400143"/>
    <w:rsid w:val="004004B4"/>
    <w:rsid w:val="00400F02"/>
    <w:rsid w:val="004016E8"/>
    <w:rsid w:val="00401CFF"/>
    <w:rsid w:val="00401DB2"/>
    <w:rsid w:val="00401FAA"/>
    <w:rsid w:val="00401FC3"/>
    <w:rsid w:val="0040207B"/>
    <w:rsid w:val="00402568"/>
    <w:rsid w:val="0040267A"/>
    <w:rsid w:val="00403244"/>
    <w:rsid w:val="00403B43"/>
    <w:rsid w:val="00404500"/>
    <w:rsid w:val="004049F5"/>
    <w:rsid w:val="004056A5"/>
    <w:rsid w:val="004056C6"/>
    <w:rsid w:val="00405979"/>
    <w:rsid w:val="00405BB5"/>
    <w:rsid w:val="00405D44"/>
    <w:rsid w:val="00405EB3"/>
    <w:rsid w:val="00405EE4"/>
    <w:rsid w:val="0040645C"/>
    <w:rsid w:val="0040650D"/>
    <w:rsid w:val="00406B6E"/>
    <w:rsid w:val="0040766E"/>
    <w:rsid w:val="00407DAD"/>
    <w:rsid w:val="0041053E"/>
    <w:rsid w:val="0041055B"/>
    <w:rsid w:val="00411496"/>
    <w:rsid w:val="004117D4"/>
    <w:rsid w:val="004118BD"/>
    <w:rsid w:val="00411BEA"/>
    <w:rsid w:val="00411C3F"/>
    <w:rsid w:val="0041237F"/>
    <w:rsid w:val="0041245D"/>
    <w:rsid w:val="004127D0"/>
    <w:rsid w:val="0041287D"/>
    <w:rsid w:val="00412FFF"/>
    <w:rsid w:val="00413990"/>
    <w:rsid w:val="00413996"/>
    <w:rsid w:val="00413B16"/>
    <w:rsid w:val="004148C7"/>
    <w:rsid w:val="004149A2"/>
    <w:rsid w:val="00414BFF"/>
    <w:rsid w:val="004152DB"/>
    <w:rsid w:val="0041599B"/>
    <w:rsid w:val="00415A36"/>
    <w:rsid w:val="00415B29"/>
    <w:rsid w:val="00415FD1"/>
    <w:rsid w:val="0041633B"/>
    <w:rsid w:val="004169BC"/>
    <w:rsid w:val="00417536"/>
    <w:rsid w:val="00417F58"/>
    <w:rsid w:val="00420A27"/>
    <w:rsid w:val="00420A7A"/>
    <w:rsid w:val="00420CFB"/>
    <w:rsid w:val="00420D35"/>
    <w:rsid w:val="00420D6E"/>
    <w:rsid w:val="00420E51"/>
    <w:rsid w:val="004216F3"/>
    <w:rsid w:val="00421DCB"/>
    <w:rsid w:val="0042248D"/>
    <w:rsid w:val="00422536"/>
    <w:rsid w:val="00422619"/>
    <w:rsid w:val="0042273F"/>
    <w:rsid w:val="004232A1"/>
    <w:rsid w:val="0042344F"/>
    <w:rsid w:val="00423661"/>
    <w:rsid w:val="00423B15"/>
    <w:rsid w:val="00423DD2"/>
    <w:rsid w:val="00424D31"/>
    <w:rsid w:val="00424D9F"/>
    <w:rsid w:val="00425287"/>
    <w:rsid w:val="0042530D"/>
    <w:rsid w:val="00425531"/>
    <w:rsid w:val="00425920"/>
    <w:rsid w:val="00426078"/>
    <w:rsid w:val="004262B0"/>
    <w:rsid w:val="004263C3"/>
    <w:rsid w:val="00426AA3"/>
    <w:rsid w:val="00426B0A"/>
    <w:rsid w:val="00427E82"/>
    <w:rsid w:val="004302DD"/>
    <w:rsid w:val="00430C90"/>
    <w:rsid w:val="00430D09"/>
    <w:rsid w:val="0043122A"/>
    <w:rsid w:val="00431907"/>
    <w:rsid w:val="004319A2"/>
    <w:rsid w:val="00431B7F"/>
    <w:rsid w:val="00432D4F"/>
    <w:rsid w:val="0043301F"/>
    <w:rsid w:val="00433378"/>
    <w:rsid w:val="00433984"/>
    <w:rsid w:val="004339CD"/>
    <w:rsid w:val="00433C53"/>
    <w:rsid w:val="00433C5A"/>
    <w:rsid w:val="00433E84"/>
    <w:rsid w:val="004342B9"/>
    <w:rsid w:val="0043481C"/>
    <w:rsid w:val="00434C1A"/>
    <w:rsid w:val="004350FA"/>
    <w:rsid w:val="0043522D"/>
    <w:rsid w:val="00435597"/>
    <w:rsid w:val="0043571E"/>
    <w:rsid w:val="00435C9B"/>
    <w:rsid w:val="00436060"/>
    <w:rsid w:val="004360F6"/>
    <w:rsid w:val="0043662F"/>
    <w:rsid w:val="004366D1"/>
    <w:rsid w:val="00436702"/>
    <w:rsid w:val="00436CE1"/>
    <w:rsid w:val="00436D4D"/>
    <w:rsid w:val="0043713B"/>
    <w:rsid w:val="00437310"/>
    <w:rsid w:val="00437A99"/>
    <w:rsid w:val="00437AC7"/>
    <w:rsid w:val="00437BCE"/>
    <w:rsid w:val="0044023B"/>
    <w:rsid w:val="0044040C"/>
    <w:rsid w:val="004405AB"/>
    <w:rsid w:val="0044082D"/>
    <w:rsid w:val="00440E7D"/>
    <w:rsid w:val="00440FAE"/>
    <w:rsid w:val="004411AA"/>
    <w:rsid w:val="004412CA"/>
    <w:rsid w:val="0044155A"/>
    <w:rsid w:val="0044234E"/>
    <w:rsid w:val="004427B4"/>
    <w:rsid w:val="004427D8"/>
    <w:rsid w:val="00442F15"/>
    <w:rsid w:val="00443052"/>
    <w:rsid w:val="00443265"/>
    <w:rsid w:val="004432B9"/>
    <w:rsid w:val="00443342"/>
    <w:rsid w:val="00443F03"/>
    <w:rsid w:val="004451AD"/>
    <w:rsid w:val="004451DD"/>
    <w:rsid w:val="0044549C"/>
    <w:rsid w:val="00445614"/>
    <w:rsid w:val="00445B1C"/>
    <w:rsid w:val="004469C4"/>
    <w:rsid w:val="00446ADE"/>
    <w:rsid w:val="00447532"/>
    <w:rsid w:val="00447740"/>
    <w:rsid w:val="00447B15"/>
    <w:rsid w:val="00447DDD"/>
    <w:rsid w:val="00447EA3"/>
    <w:rsid w:val="00450008"/>
    <w:rsid w:val="00450090"/>
    <w:rsid w:val="004500E1"/>
    <w:rsid w:val="00450134"/>
    <w:rsid w:val="004501AD"/>
    <w:rsid w:val="00450202"/>
    <w:rsid w:val="0045045B"/>
    <w:rsid w:val="004504DF"/>
    <w:rsid w:val="00450BD4"/>
    <w:rsid w:val="0045113E"/>
    <w:rsid w:val="0045117D"/>
    <w:rsid w:val="00451392"/>
    <w:rsid w:val="00451671"/>
    <w:rsid w:val="004517D5"/>
    <w:rsid w:val="00451BA8"/>
    <w:rsid w:val="004520A4"/>
    <w:rsid w:val="004524D5"/>
    <w:rsid w:val="0045260F"/>
    <w:rsid w:val="0045298C"/>
    <w:rsid w:val="00452CE8"/>
    <w:rsid w:val="00452DA5"/>
    <w:rsid w:val="004531D7"/>
    <w:rsid w:val="004534EA"/>
    <w:rsid w:val="00453794"/>
    <w:rsid w:val="0045385E"/>
    <w:rsid w:val="00453D69"/>
    <w:rsid w:val="00454ACA"/>
    <w:rsid w:val="00454C54"/>
    <w:rsid w:val="00454E95"/>
    <w:rsid w:val="00454FA9"/>
    <w:rsid w:val="0045523A"/>
    <w:rsid w:val="00455363"/>
    <w:rsid w:val="004553B0"/>
    <w:rsid w:val="00455C61"/>
    <w:rsid w:val="00455EAB"/>
    <w:rsid w:val="00455F74"/>
    <w:rsid w:val="004562EF"/>
    <w:rsid w:val="004566AB"/>
    <w:rsid w:val="00456C2B"/>
    <w:rsid w:val="00456E46"/>
    <w:rsid w:val="00457287"/>
    <w:rsid w:val="004579F0"/>
    <w:rsid w:val="00457A74"/>
    <w:rsid w:val="00457B62"/>
    <w:rsid w:val="00460139"/>
    <w:rsid w:val="00460426"/>
    <w:rsid w:val="0046064D"/>
    <w:rsid w:val="00460756"/>
    <w:rsid w:val="00461234"/>
    <w:rsid w:val="00461334"/>
    <w:rsid w:val="00461422"/>
    <w:rsid w:val="00461609"/>
    <w:rsid w:val="0046163A"/>
    <w:rsid w:val="00461BA6"/>
    <w:rsid w:val="00461DF2"/>
    <w:rsid w:val="004627FE"/>
    <w:rsid w:val="004628D0"/>
    <w:rsid w:val="00462DAC"/>
    <w:rsid w:val="004631C9"/>
    <w:rsid w:val="0046363C"/>
    <w:rsid w:val="004636D5"/>
    <w:rsid w:val="00463F58"/>
    <w:rsid w:val="0046423F"/>
    <w:rsid w:val="004651CF"/>
    <w:rsid w:val="0046549F"/>
    <w:rsid w:val="00465522"/>
    <w:rsid w:val="0046595D"/>
    <w:rsid w:val="004659B0"/>
    <w:rsid w:val="00465A5F"/>
    <w:rsid w:val="00466035"/>
    <w:rsid w:val="004660A6"/>
    <w:rsid w:val="004664D7"/>
    <w:rsid w:val="004665EE"/>
    <w:rsid w:val="00466C39"/>
    <w:rsid w:val="00467468"/>
    <w:rsid w:val="004675A3"/>
    <w:rsid w:val="004679C5"/>
    <w:rsid w:val="00467F71"/>
    <w:rsid w:val="004700C7"/>
    <w:rsid w:val="00470908"/>
    <w:rsid w:val="00470C12"/>
    <w:rsid w:val="00471112"/>
    <w:rsid w:val="0047183F"/>
    <w:rsid w:val="00472BA5"/>
    <w:rsid w:val="004732F6"/>
    <w:rsid w:val="00473C81"/>
    <w:rsid w:val="00473F48"/>
    <w:rsid w:val="00474131"/>
    <w:rsid w:val="004741B0"/>
    <w:rsid w:val="0047437D"/>
    <w:rsid w:val="00474557"/>
    <w:rsid w:val="00474849"/>
    <w:rsid w:val="00474912"/>
    <w:rsid w:val="004749CC"/>
    <w:rsid w:val="0047525F"/>
    <w:rsid w:val="00476349"/>
    <w:rsid w:val="00476D35"/>
    <w:rsid w:val="00476FCC"/>
    <w:rsid w:val="0047700A"/>
    <w:rsid w:val="004775A8"/>
    <w:rsid w:val="0047770B"/>
    <w:rsid w:val="004800BB"/>
    <w:rsid w:val="00480436"/>
    <w:rsid w:val="004805C0"/>
    <w:rsid w:val="004808FE"/>
    <w:rsid w:val="00480AFC"/>
    <w:rsid w:val="00480B71"/>
    <w:rsid w:val="004810B0"/>
    <w:rsid w:val="004811A6"/>
    <w:rsid w:val="00481416"/>
    <w:rsid w:val="00481471"/>
    <w:rsid w:val="00481486"/>
    <w:rsid w:val="0048206D"/>
    <w:rsid w:val="00482498"/>
    <w:rsid w:val="00482610"/>
    <w:rsid w:val="004827A8"/>
    <w:rsid w:val="004827F5"/>
    <w:rsid w:val="00482902"/>
    <w:rsid w:val="00482F6F"/>
    <w:rsid w:val="00483E61"/>
    <w:rsid w:val="004841DD"/>
    <w:rsid w:val="004843E4"/>
    <w:rsid w:val="00484B37"/>
    <w:rsid w:val="00485429"/>
    <w:rsid w:val="0048553E"/>
    <w:rsid w:val="0048573D"/>
    <w:rsid w:val="0048578D"/>
    <w:rsid w:val="00485B23"/>
    <w:rsid w:val="00485B65"/>
    <w:rsid w:val="00485C12"/>
    <w:rsid w:val="00485C46"/>
    <w:rsid w:val="00485ECC"/>
    <w:rsid w:val="0048612F"/>
    <w:rsid w:val="00486476"/>
    <w:rsid w:val="00486517"/>
    <w:rsid w:val="0048676E"/>
    <w:rsid w:val="004867BE"/>
    <w:rsid w:val="00486B27"/>
    <w:rsid w:val="00486C0B"/>
    <w:rsid w:val="00486DE2"/>
    <w:rsid w:val="0048750F"/>
    <w:rsid w:val="00487C73"/>
    <w:rsid w:val="00490077"/>
    <w:rsid w:val="0049033D"/>
    <w:rsid w:val="004906FB"/>
    <w:rsid w:val="00490C33"/>
    <w:rsid w:val="00490ED5"/>
    <w:rsid w:val="004910DC"/>
    <w:rsid w:val="00491266"/>
    <w:rsid w:val="0049158D"/>
    <w:rsid w:val="00491607"/>
    <w:rsid w:val="00491782"/>
    <w:rsid w:val="00491A46"/>
    <w:rsid w:val="00491F18"/>
    <w:rsid w:val="004924AD"/>
    <w:rsid w:val="00492731"/>
    <w:rsid w:val="00492756"/>
    <w:rsid w:val="004933C3"/>
    <w:rsid w:val="00493488"/>
    <w:rsid w:val="0049359E"/>
    <w:rsid w:val="004936A6"/>
    <w:rsid w:val="00493B36"/>
    <w:rsid w:val="00493BC5"/>
    <w:rsid w:val="00493C7F"/>
    <w:rsid w:val="00493E3C"/>
    <w:rsid w:val="00493E91"/>
    <w:rsid w:val="00495176"/>
    <w:rsid w:val="00495703"/>
    <w:rsid w:val="00495749"/>
    <w:rsid w:val="004958CB"/>
    <w:rsid w:val="0049598E"/>
    <w:rsid w:val="004959CA"/>
    <w:rsid w:val="00495C73"/>
    <w:rsid w:val="00496024"/>
    <w:rsid w:val="004967A5"/>
    <w:rsid w:val="00496C25"/>
    <w:rsid w:val="00496F01"/>
    <w:rsid w:val="00496F58"/>
    <w:rsid w:val="00497184"/>
    <w:rsid w:val="004971EC"/>
    <w:rsid w:val="00497201"/>
    <w:rsid w:val="0049744E"/>
    <w:rsid w:val="00497856"/>
    <w:rsid w:val="00497B04"/>
    <w:rsid w:val="00497C9F"/>
    <w:rsid w:val="00497EF4"/>
    <w:rsid w:val="004A0141"/>
    <w:rsid w:val="004A0254"/>
    <w:rsid w:val="004A0A05"/>
    <w:rsid w:val="004A1D2A"/>
    <w:rsid w:val="004A1E28"/>
    <w:rsid w:val="004A2376"/>
    <w:rsid w:val="004A2397"/>
    <w:rsid w:val="004A2D13"/>
    <w:rsid w:val="004A2FCD"/>
    <w:rsid w:val="004A3557"/>
    <w:rsid w:val="004A35B2"/>
    <w:rsid w:val="004A3C0F"/>
    <w:rsid w:val="004A44F0"/>
    <w:rsid w:val="004A4AE8"/>
    <w:rsid w:val="004A58DF"/>
    <w:rsid w:val="004A592A"/>
    <w:rsid w:val="004A5B34"/>
    <w:rsid w:val="004A6311"/>
    <w:rsid w:val="004A6373"/>
    <w:rsid w:val="004A6E39"/>
    <w:rsid w:val="004A7182"/>
    <w:rsid w:val="004A7C42"/>
    <w:rsid w:val="004A7D7C"/>
    <w:rsid w:val="004A7E9B"/>
    <w:rsid w:val="004B0117"/>
    <w:rsid w:val="004B063F"/>
    <w:rsid w:val="004B06A3"/>
    <w:rsid w:val="004B095E"/>
    <w:rsid w:val="004B0EE7"/>
    <w:rsid w:val="004B16D1"/>
    <w:rsid w:val="004B21FA"/>
    <w:rsid w:val="004B21FB"/>
    <w:rsid w:val="004B2794"/>
    <w:rsid w:val="004B2DBF"/>
    <w:rsid w:val="004B2DC8"/>
    <w:rsid w:val="004B3875"/>
    <w:rsid w:val="004B3BE3"/>
    <w:rsid w:val="004B3D52"/>
    <w:rsid w:val="004B418F"/>
    <w:rsid w:val="004B446B"/>
    <w:rsid w:val="004B4C60"/>
    <w:rsid w:val="004B4DAB"/>
    <w:rsid w:val="004B4E10"/>
    <w:rsid w:val="004B5149"/>
    <w:rsid w:val="004B56F1"/>
    <w:rsid w:val="004B6214"/>
    <w:rsid w:val="004B6CB0"/>
    <w:rsid w:val="004B6DB0"/>
    <w:rsid w:val="004B7588"/>
    <w:rsid w:val="004B79D5"/>
    <w:rsid w:val="004B7A20"/>
    <w:rsid w:val="004B7EBF"/>
    <w:rsid w:val="004C0219"/>
    <w:rsid w:val="004C02D2"/>
    <w:rsid w:val="004C0E19"/>
    <w:rsid w:val="004C1933"/>
    <w:rsid w:val="004C1CCA"/>
    <w:rsid w:val="004C2317"/>
    <w:rsid w:val="004C25C9"/>
    <w:rsid w:val="004C2B3F"/>
    <w:rsid w:val="004C309D"/>
    <w:rsid w:val="004C31C8"/>
    <w:rsid w:val="004C3483"/>
    <w:rsid w:val="004C3FD1"/>
    <w:rsid w:val="004C41F3"/>
    <w:rsid w:val="004C4DA8"/>
    <w:rsid w:val="004C4F25"/>
    <w:rsid w:val="004C4F2A"/>
    <w:rsid w:val="004C507A"/>
    <w:rsid w:val="004C50C0"/>
    <w:rsid w:val="004C5698"/>
    <w:rsid w:val="004C5994"/>
    <w:rsid w:val="004C61DF"/>
    <w:rsid w:val="004C6AF9"/>
    <w:rsid w:val="004C6E0D"/>
    <w:rsid w:val="004C76A5"/>
    <w:rsid w:val="004C772A"/>
    <w:rsid w:val="004C7F13"/>
    <w:rsid w:val="004C7F81"/>
    <w:rsid w:val="004D00BB"/>
    <w:rsid w:val="004D01FC"/>
    <w:rsid w:val="004D02F3"/>
    <w:rsid w:val="004D07DA"/>
    <w:rsid w:val="004D1086"/>
    <w:rsid w:val="004D18A6"/>
    <w:rsid w:val="004D2A39"/>
    <w:rsid w:val="004D2A84"/>
    <w:rsid w:val="004D4525"/>
    <w:rsid w:val="004D45D2"/>
    <w:rsid w:val="004D4B4A"/>
    <w:rsid w:val="004D4BAE"/>
    <w:rsid w:val="004D4E97"/>
    <w:rsid w:val="004D4F27"/>
    <w:rsid w:val="004D4F41"/>
    <w:rsid w:val="004D50D3"/>
    <w:rsid w:val="004D5621"/>
    <w:rsid w:val="004D5C28"/>
    <w:rsid w:val="004D5D53"/>
    <w:rsid w:val="004D5E50"/>
    <w:rsid w:val="004D772C"/>
    <w:rsid w:val="004D774B"/>
    <w:rsid w:val="004D7784"/>
    <w:rsid w:val="004D781D"/>
    <w:rsid w:val="004E0035"/>
    <w:rsid w:val="004E0AD7"/>
    <w:rsid w:val="004E0B39"/>
    <w:rsid w:val="004E0F81"/>
    <w:rsid w:val="004E1420"/>
    <w:rsid w:val="004E1E9F"/>
    <w:rsid w:val="004E20D8"/>
    <w:rsid w:val="004E238A"/>
    <w:rsid w:val="004E24F0"/>
    <w:rsid w:val="004E2665"/>
    <w:rsid w:val="004E2908"/>
    <w:rsid w:val="004E2B39"/>
    <w:rsid w:val="004E2B98"/>
    <w:rsid w:val="004E2E37"/>
    <w:rsid w:val="004E2E79"/>
    <w:rsid w:val="004E320B"/>
    <w:rsid w:val="004E36BA"/>
    <w:rsid w:val="004E3AAB"/>
    <w:rsid w:val="004E3F31"/>
    <w:rsid w:val="004E42FC"/>
    <w:rsid w:val="004E4961"/>
    <w:rsid w:val="004E49CC"/>
    <w:rsid w:val="004E4A2F"/>
    <w:rsid w:val="004E4E46"/>
    <w:rsid w:val="004E50B4"/>
    <w:rsid w:val="004E5238"/>
    <w:rsid w:val="004E54B2"/>
    <w:rsid w:val="004E5873"/>
    <w:rsid w:val="004E587F"/>
    <w:rsid w:val="004E5B7E"/>
    <w:rsid w:val="004E5C24"/>
    <w:rsid w:val="004E5CA8"/>
    <w:rsid w:val="004E5CD5"/>
    <w:rsid w:val="004E5E07"/>
    <w:rsid w:val="004E63D6"/>
    <w:rsid w:val="004E66D1"/>
    <w:rsid w:val="004E6738"/>
    <w:rsid w:val="004E6B77"/>
    <w:rsid w:val="004E6C7A"/>
    <w:rsid w:val="004E702A"/>
    <w:rsid w:val="004E7A5E"/>
    <w:rsid w:val="004F062E"/>
    <w:rsid w:val="004F0ABE"/>
    <w:rsid w:val="004F0E22"/>
    <w:rsid w:val="004F0FDD"/>
    <w:rsid w:val="004F12A3"/>
    <w:rsid w:val="004F1915"/>
    <w:rsid w:val="004F248A"/>
    <w:rsid w:val="004F25BC"/>
    <w:rsid w:val="004F2B5F"/>
    <w:rsid w:val="004F395F"/>
    <w:rsid w:val="004F3DD3"/>
    <w:rsid w:val="004F4043"/>
    <w:rsid w:val="004F44C3"/>
    <w:rsid w:val="004F45A9"/>
    <w:rsid w:val="004F45B7"/>
    <w:rsid w:val="004F46D2"/>
    <w:rsid w:val="004F51FF"/>
    <w:rsid w:val="004F55C3"/>
    <w:rsid w:val="004F57B8"/>
    <w:rsid w:val="004F583E"/>
    <w:rsid w:val="004F6385"/>
    <w:rsid w:val="004F65DF"/>
    <w:rsid w:val="004F699D"/>
    <w:rsid w:val="004F6A25"/>
    <w:rsid w:val="004F6D1E"/>
    <w:rsid w:val="004F6D1F"/>
    <w:rsid w:val="004F70CA"/>
    <w:rsid w:val="004F72B5"/>
    <w:rsid w:val="004F747F"/>
    <w:rsid w:val="004F76C2"/>
    <w:rsid w:val="004F7AD8"/>
    <w:rsid w:val="004F7C85"/>
    <w:rsid w:val="004F7F96"/>
    <w:rsid w:val="00500D00"/>
    <w:rsid w:val="00500E53"/>
    <w:rsid w:val="00500F48"/>
    <w:rsid w:val="00501883"/>
    <w:rsid w:val="005018C4"/>
    <w:rsid w:val="005019F1"/>
    <w:rsid w:val="00501BFA"/>
    <w:rsid w:val="00501C5A"/>
    <w:rsid w:val="00502376"/>
    <w:rsid w:val="005023A5"/>
    <w:rsid w:val="00503224"/>
    <w:rsid w:val="0050372A"/>
    <w:rsid w:val="005037D4"/>
    <w:rsid w:val="00503B66"/>
    <w:rsid w:val="00503E91"/>
    <w:rsid w:val="005041A3"/>
    <w:rsid w:val="005043CA"/>
    <w:rsid w:val="005043E9"/>
    <w:rsid w:val="00504589"/>
    <w:rsid w:val="005047E0"/>
    <w:rsid w:val="0050482C"/>
    <w:rsid w:val="00504B04"/>
    <w:rsid w:val="005051B8"/>
    <w:rsid w:val="00505319"/>
    <w:rsid w:val="0050568B"/>
    <w:rsid w:val="0050598A"/>
    <w:rsid w:val="00505B06"/>
    <w:rsid w:val="00505D2D"/>
    <w:rsid w:val="00506189"/>
    <w:rsid w:val="00506F31"/>
    <w:rsid w:val="0050732F"/>
    <w:rsid w:val="005075D4"/>
    <w:rsid w:val="005076B7"/>
    <w:rsid w:val="005076EC"/>
    <w:rsid w:val="0050775B"/>
    <w:rsid w:val="00507A10"/>
    <w:rsid w:val="00507B47"/>
    <w:rsid w:val="00507CE6"/>
    <w:rsid w:val="00510249"/>
    <w:rsid w:val="005106E8"/>
    <w:rsid w:val="00510BAF"/>
    <w:rsid w:val="005112C9"/>
    <w:rsid w:val="0051137A"/>
    <w:rsid w:val="00511BEC"/>
    <w:rsid w:val="00511CBA"/>
    <w:rsid w:val="00511E67"/>
    <w:rsid w:val="00511F3D"/>
    <w:rsid w:val="00512069"/>
    <w:rsid w:val="00512308"/>
    <w:rsid w:val="005124C0"/>
    <w:rsid w:val="005127D1"/>
    <w:rsid w:val="005127F0"/>
    <w:rsid w:val="00512986"/>
    <w:rsid w:val="00513993"/>
    <w:rsid w:val="00513A2C"/>
    <w:rsid w:val="00513C8B"/>
    <w:rsid w:val="00514825"/>
    <w:rsid w:val="00514EA3"/>
    <w:rsid w:val="00514ECB"/>
    <w:rsid w:val="00515421"/>
    <w:rsid w:val="005156AA"/>
    <w:rsid w:val="0051575F"/>
    <w:rsid w:val="0051582A"/>
    <w:rsid w:val="00515AFA"/>
    <w:rsid w:val="00515B34"/>
    <w:rsid w:val="00515C1B"/>
    <w:rsid w:val="005160E0"/>
    <w:rsid w:val="00516BF4"/>
    <w:rsid w:val="005174AA"/>
    <w:rsid w:val="0051779E"/>
    <w:rsid w:val="00517AB0"/>
    <w:rsid w:val="00517D94"/>
    <w:rsid w:val="005200A8"/>
    <w:rsid w:val="0052034F"/>
    <w:rsid w:val="0052097A"/>
    <w:rsid w:val="00520E94"/>
    <w:rsid w:val="00520F7B"/>
    <w:rsid w:val="005211C0"/>
    <w:rsid w:val="00521588"/>
    <w:rsid w:val="005218E0"/>
    <w:rsid w:val="00521917"/>
    <w:rsid w:val="00521B28"/>
    <w:rsid w:val="00521CFA"/>
    <w:rsid w:val="005227F5"/>
    <w:rsid w:val="00522F73"/>
    <w:rsid w:val="0052300D"/>
    <w:rsid w:val="00523139"/>
    <w:rsid w:val="00523210"/>
    <w:rsid w:val="005235A6"/>
    <w:rsid w:val="00523BAC"/>
    <w:rsid w:val="00523C0A"/>
    <w:rsid w:val="00523FCF"/>
    <w:rsid w:val="00524AA7"/>
    <w:rsid w:val="00524B3D"/>
    <w:rsid w:val="00524D0D"/>
    <w:rsid w:val="00525252"/>
    <w:rsid w:val="005257F9"/>
    <w:rsid w:val="00525A73"/>
    <w:rsid w:val="00525AA5"/>
    <w:rsid w:val="00525BA7"/>
    <w:rsid w:val="005260CE"/>
    <w:rsid w:val="005262A1"/>
    <w:rsid w:val="00526495"/>
    <w:rsid w:val="00526E21"/>
    <w:rsid w:val="00526E26"/>
    <w:rsid w:val="0052720D"/>
    <w:rsid w:val="00527448"/>
    <w:rsid w:val="00527676"/>
    <w:rsid w:val="00527894"/>
    <w:rsid w:val="00527AAA"/>
    <w:rsid w:val="00527AAD"/>
    <w:rsid w:val="00527BAF"/>
    <w:rsid w:val="00527C7B"/>
    <w:rsid w:val="00530181"/>
    <w:rsid w:val="00530340"/>
    <w:rsid w:val="00530D3E"/>
    <w:rsid w:val="00531081"/>
    <w:rsid w:val="00531318"/>
    <w:rsid w:val="0053150F"/>
    <w:rsid w:val="00531874"/>
    <w:rsid w:val="00531EAE"/>
    <w:rsid w:val="00532CF4"/>
    <w:rsid w:val="00532EAB"/>
    <w:rsid w:val="00532F3E"/>
    <w:rsid w:val="0053308E"/>
    <w:rsid w:val="0053339E"/>
    <w:rsid w:val="005333DB"/>
    <w:rsid w:val="00533470"/>
    <w:rsid w:val="00533935"/>
    <w:rsid w:val="00533CF6"/>
    <w:rsid w:val="0053417F"/>
    <w:rsid w:val="0053448A"/>
    <w:rsid w:val="0053448B"/>
    <w:rsid w:val="0053457A"/>
    <w:rsid w:val="00534B22"/>
    <w:rsid w:val="00534CEE"/>
    <w:rsid w:val="005353E9"/>
    <w:rsid w:val="0053541E"/>
    <w:rsid w:val="005354B9"/>
    <w:rsid w:val="0053616E"/>
    <w:rsid w:val="005364FE"/>
    <w:rsid w:val="005368D3"/>
    <w:rsid w:val="005376D0"/>
    <w:rsid w:val="00537BBD"/>
    <w:rsid w:val="00537BDE"/>
    <w:rsid w:val="005402EC"/>
    <w:rsid w:val="005403B5"/>
    <w:rsid w:val="00540DAF"/>
    <w:rsid w:val="0054170B"/>
    <w:rsid w:val="00541BB3"/>
    <w:rsid w:val="00541CF2"/>
    <w:rsid w:val="00541F9E"/>
    <w:rsid w:val="005425FC"/>
    <w:rsid w:val="005426FA"/>
    <w:rsid w:val="0054295B"/>
    <w:rsid w:val="00542AF0"/>
    <w:rsid w:val="00542B3A"/>
    <w:rsid w:val="00542C28"/>
    <w:rsid w:val="005430D8"/>
    <w:rsid w:val="00543D02"/>
    <w:rsid w:val="00543D21"/>
    <w:rsid w:val="00544045"/>
    <w:rsid w:val="005443E9"/>
    <w:rsid w:val="00544A88"/>
    <w:rsid w:val="00544B2B"/>
    <w:rsid w:val="00544DBB"/>
    <w:rsid w:val="005456E3"/>
    <w:rsid w:val="00545F44"/>
    <w:rsid w:val="005460B0"/>
    <w:rsid w:val="00546241"/>
    <w:rsid w:val="005470AC"/>
    <w:rsid w:val="005472C3"/>
    <w:rsid w:val="00547537"/>
    <w:rsid w:val="005476E7"/>
    <w:rsid w:val="005478FE"/>
    <w:rsid w:val="0054790D"/>
    <w:rsid w:val="00547BF9"/>
    <w:rsid w:val="00547EBA"/>
    <w:rsid w:val="00550326"/>
    <w:rsid w:val="005504EE"/>
    <w:rsid w:val="005507DD"/>
    <w:rsid w:val="0055096D"/>
    <w:rsid w:val="00550B90"/>
    <w:rsid w:val="00551071"/>
    <w:rsid w:val="00551491"/>
    <w:rsid w:val="0055156B"/>
    <w:rsid w:val="005521B6"/>
    <w:rsid w:val="0055226B"/>
    <w:rsid w:val="00553461"/>
    <w:rsid w:val="00553A99"/>
    <w:rsid w:val="00554638"/>
    <w:rsid w:val="005548BF"/>
    <w:rsid w:val="00554D1E"/>
    <w:rsid w:val="00555BD1"/>
    <w:rsid w:val="00555E39"/>
    <w:rsid w:val="00556559"/>
    <w:rsid w:val="00556709"/>
    <w:rsid w:val="00556721"/>
    <w:rsid w:val="00556B22"/>
    <w:rsid w:val="00556B2F"/>
    <w:rsid w:val="005571CA"/>
    <w:rsid w:val="00557371"/>
    <w:rsid w:val="00557377"/>
    <w:rsid w:val="005574F4"/>
    <w:rsid w:val="00557B29"/>
    <w:rsid w:val="00557E18"/>
    <w:rsid w:val="00560188"/>
    <w:rsid w:val="0056058D"/>
    <w:rsid w:val="00560B83"/>
    <w:rsid w:val="00560FC0"/>
    <w:rsid w:val="00561B2D"/>
    <w:rsid w:val="005631A5"/>
    <w:rsid w:val="0056353C"/>
    <w:rsid w:val="00563559"/>
    <w:rsid w:val="00563ACB"/>
    <w:rsid w:val="00564032"/>
    <w:rsid w:val="005640D6"/>
    <w:rsid w:val="005643F0"/>
    <w:rsid w:val="00564B52"/>
    <w:rsid w:val="00564C3F"/>
    <w:rsid w:val="00564CC9"/>
    <w:rsid w:val="00564FC4"/>
    <w:rsid w:val="00565C2A"/>
    <w:rsid w:val="00566235"/>
    <w:rsid w:val="00566625"/>
    <w:rsid w:val="00566883"/>
    <w:rsid w:val="00567156"/>
    <w:rsid w:val="00567298"/>
    <w:rsid w:val="00567447"/>
    <w:rsid w:val="0056752C"/>
    <w:rsid w:val="0056758A"/>
    <w:rsid w:val="00567DF0"/>
    <w:rsid w:val="00570035"/>
    <w:rsid w:val="005700A0"/>
    <w:rsid w:val="005705D1"/>
    <w:rsid w:val="005709B9"/>
    <w:rsid w:val="00570E38"/>
    <w:rsid w:val="0057180D"/>
    <w:rsid w:val="00571A83"/>
    <w:rsid w:val="00571B9B"/>
    <w:rsid w:val="00571D4F"/>
    <w:rsid w:val="005721F6"/>
    <w:rsid w:val="0057243A"/>
    <w:rsid w:val="00572513"/>
    <w:rsid w:val="00572904"/>
    <w:rsid w:val="00572A2A"/>
    <w:rsid w:val="00572A9D"/>
    <w:rsid w:val="00572E39"/>
    <w:rsid w:val="00572FC7"/>
    <w:rsid w:val="00573041"/>
    <w:rsid w:val="0057352F"/>
    <w:rsid w:val="00573639"/>
    <w:rsid w:val="005745A2"/>
    <w:rsid w:val="00574A88"/>
    <w:rsid w:val="00574F4E"/>
    <w:rsid w:val="00575560"/>
    <w:rsid w:val="005763BA"/>
    <w:rsid w:val="0057665B"/>
    <w:rsid w:val="00576811"/>
    <w:rsid w:val="005771E0"/>
    <w:rsid w:val="005803F9"/>
    <w:rsid w:val="0058072D"/>
    <w:rsid w:val="00580766"/>
    <w:rsid w:val="0058125E"/>
    <w:rsid w:val="0058153D"/>
    <w:rsid w:val="0058161F"/>
    <w:rsid w:val="00581BA0"/>
    <w:rsid w:val="00582503"/>
    <w:rsid w:val="005828C9"/>
    <w:rsid w:val="00582B85"/>
    <w:rsid w:val="00582E8A"/>
    <w:rsid w:val="0058328C"/>
    <w:rsid w:val="005834D4"/>
    <w:rsid w:val="00583C9D"/>
    <w:rsid w:val="00583E4A"/>
    <w:rsid w:val="0058515E"/>
    <w:rsid w:val="005851EF"/>
    <w:rsid w:val="005853FD"/>
    <w:rsid w:val="00585587"/>
    <w:rsid w:val="00585E1B"/>
    <w:rsid w:val="005863BF"/>
    <w:rsid w:val="005865BA"/>
    <w:rsid w:val="005865BE"/>
    <w:rsid w:val="00586AD4"/>
    <w:rsid w:val="005873AD"/>
    <w:rsid w:val="005878EE"/>
    <w:rsid w:val="00587932"/>
    <w:rsid w:val="00590779"/>
    <w:rsid w:val="00590B4B"/>
    <w:rsid w:val="00591076"/>
    <w:rsid w:val="005910E7"/>
    <w:rsid w:val="00591163"/>
    <w:rsid w:val="005912C9"/>
    <w:rsid w:val="005912EA"/>
    <w:rsid w:val="00591D16"/>
    <w:rsid w:val="00591EF5"/>
    <w:rsid w:val="00592441"/>
    <w:rsid w:val="005926AC"/>
    <w:rsid w:val="00592E9E"/>
    <w:rsid w:val="00593652"/>
    <w:rsid w:val="00593822"/>
    <w:rsid w:val="00593972"/>
    <w:rsid w:val="00593BA0"/>
    <w:rsid w:val="00593DAC"/>
    <w:rsid w:val="00593F3C"/>
    <w:rsid w:val="00594209"/>
    <w:rsid w:val="00594886"/>
    <w:rsid w:val="00594B8B"/>
    <w:rsid w:val="00594D7D"/>
    <w:rsid w:val="00594FA1"/>
    <w:rsid w:val="00595121"/>
    <w:rsid w:val="0059521F"/>
    <w:rsid w:val="00595918"/>
    <w:rsid w:val="00595BA5"/>
    <w:rsid w:val="00595D25"/>
    <w:rsid w:val="00595D40"/>
    <w:rsid w:val="00595D59"/>
    <w:rsid w:val="0059628C"/>
    <w:rsid w:val="0059658A"/>
    <w:rsid w:val="005966FA"/>
    <w:rsid w:val="00596B45"/>
    <w:rsid w:val="005975DF"/>
    <w:rsid w:val="005979D5"/>
    <w:rsid w:val="00597D2D"/>
    <w:rsid w:val="00597F27"/>
    <w:rsid w:val="00597F90"/>
    <w:rsid w:val="005A1308"/>
    <w:rsid w:val="005A14C5"/>
    <w:rsid w:val="005A1886"/>
    <w:rsid w:val="005A1939"/>
    <w:rsid w:val="005A1A04"/>
    <w:rsid w:val="005A1A53"/>
    <w:rsid w:val="005A1E7E"/>
    <w:rsid w:val="005A1EDC"/>
    <w:rsid w:val="005A22B1"/>
    <w:rsid w:val="005A22EC"/>
    <w:rsid w:val="005A297A"/>
    <w:rsid w:val="005A2A33"/>
    <w:rsid w:val="005A3461"/>
    <w:rsid w:val="005A3CAC"/>
    <w:rsid w:val="005A40FD"/>
    <w:rsid w:val="005A4A30"/>
    <w:rsid w:val="005A4DA7"/>
    <w:rsid w:val="005A4EC3"/>
    <w:rsid w:val="005A535B"/>
    <w:rsid w:val="005A5582"/>
    <w:rsid w:val="005A5D44"/>
    <w:rsid w:val="005A618F"/>
    <w:rsid w:val="005A65B7"/>
    <w:rsid w:val="005A66F0"/>
    <w:rsid w:val="005A6AA5"/>
    <w:rsid w:val="005A6DDA"/>
    <w:rsid w:val="005A7E64"/>
    <w:rsid w:val="005B0036"/>
    <w:rsid w:val="005B0096"/>
    <w:rsid w:val="005B00B5"/>
    <w:rsid w:val="005B0104"/>
    <w:rsid w:val="005B096D"/>
    <w:rsid w:val="005B0997"/>
    <w:rsid w:val="005B0E9D"/>
    <w:rsid w:val="005B10BD"/>
    <w:rsid w:val="005B10F2"/>
    <w:rsid w:val="005B117C"/>
    <w:rsid w:val="005B1556"/>
    <w:rsid w:val="005B15A7"/>
    <w:rsid w:val="005B1989"/>
    <w:rsid w:val="005B1B06"/>
    <w:rsid w:val="005B1B73"/>
    <w:rsid w:val="005B1F4D"/>
    <w:rsid w:val="005B2036"/>
    <w:rsid w:val="005B2126"/>
    <w:rsid w:val="005B22A1"/>
    <w:rsid w:val="005B2449"/>
    <w:rsid w:val="005B2862"/>
    <w:rsid w:val="005B2ED7"/>
    <w:rsid w:val="005B2F70"/>
    <w:rsid w:val="005B37C5"/>
    <w:rsid w:val="005B37EC"/>
    <w:rsid w:val="005B3D18"/>
    <w:rsid w:val="005B4201"/>
    <w:rsid w:val="005B42B3"/>
    <w:rsid w:val="005B4582"/>
    <w:rsid w:val="005B462D"/>
    <w:rsid w:val="005B46A3"/>
    <w:rsid w:val="005B4DC7"/>
    <w:rsid w:val="005B5246"/>
    <w:rsid w:val="005B570E"/>
    <w:rsid w:val="005B6162"/>
    <w:rsid w:val="005B639F"/>
    <w:rsid w:val="005B6688"/>
    <w:rsid w:val="005B6EBC"/>
    <w:rsid w:val="005B6ECF"/>
    <w:rsid w:val="005B74EF"/>
    <w:rsid w:val="005B75D0"/>
    <w:rsid w:val="005B763D"/>
    <w:rsid w:val="005B77BC"/>
    <w:rsid w:val="005B7D7D"/>
    <w:rsid w:val="005C0056"/>
    <w:rsid w:val="005C010A"/>
    <w:rsid w:val="005C04B0"/>
    <w:rsid w:val="005C05D9"/>
    <w:rsid w:val="005C0664"/>
    <w:rsid w:val="005C08F0"/>
    <w:rsid w:val="005C0921"/>
    <w:rsid w:val="005C0D87"/>
    <w:rsid w:val="005C0FDE"/>
    <w:rsid w:val="005C15B2"/>
    <w:rsid w:val="005C162A"/>
    <w:rsid w:val="005C16DC"/>
    <w:rsid w:val="005C17F4"/>
    <w:rsid w:val="005C1977"/>
    <w:rsid w:val="005C2194"/>
    <w:rsid w:val="005C2BB9"/>
    <w:rsid w:val="005C2DAE"/>
    <w:rsid w:val="005C2F2B"/>
    <w:rsid w:val="005C30F1"/>
    <w:rsid w:val="005C3383"/>
    <w:rsid w:val="005C37B2"/>
    <w:rsid w:val="005C4347"/>
    <w:rsid w:val="005C477F"/>
    <w:rsid w:val="005C4B2C"/>
    <w:rsid w:val="005C50A7"/>
    <w:rsid w:val="005C53AB"/>
    <w:rsid w:val="005C5594"/>
    <w:rsid w:val="005C5A15"/>
    <w:rsid w:val="005C5B72"/>
    <w:rsid w:val="005C5C04"/>
    <w:rsid w:val="005C6A85"/>
    <w:rsid w:val="005C6B89"/>
    <w:rsid w:val="005C6DC9"/>
    <w:rsid w:val="005C74DB"/>
    <w:rsid w:val="005C7897"/>
    <w:rsid w:val="005C79BF"/>
    <w:rsid w:val="005C7D6A"/>
    <w:rsid w:val="005C7E12"/>
    <w:rsid w:val="005D01B8"/>
    <w:rsid w:val="005D0743"/>
    <w:rsid w:val="005D0A3C"/>
    <w:rsid w:val="005D0EFF"/>
    <w:rsid w:val="005D1228"/>
    <w:rsid w:val="005D1368"/>
    <w:rsid w:val="005D1491"/>
    <w:rsid w:val="005D1550"/>
    <w:rsid w:val="005D1B7E"/>
    <w:rsid w:val="005D1BC8"/>
    <w:rsid w:val="005D1FAC"/>
    <w:rsid w:val="005D24C4"/>
    <w:rsid w:val="005D2941"/>
    <w:rsid w:val="005D2991"/>
    <w:rsid w:val="005D2D11"/>
    <w:rsid w:val="005D2FA4"/>
    <w:rsid w:val="005D35C5"/>
    <w:rsid w:val="005D37AD"/>
    <w:rsid w:val="005D37BC"/>
    <w:rsid w:val="005D3BB1"/>
    <w:rsid w:val="005D3D14"/>
    <w:rsid w:val="005D430B"/>
    <w:rsid w:val="005D4581"/>
    <w:rsid w:val="005D4E1E"/>
    <w:rsid w:val="005D4FA6"/>
    <w:rsid w:val="005D52B9"/>
    <w:rsid w:val="005D5307"/>
    <w:rsid w:val="005D5438"/>
    <w:rsid w:val="005D5681"/>
    <w:rsid w:val="005D6180"/>
    <w:rsid w:val="005D6D38"/>
    <w:rsid w:val="005D73A0"/>
    <w:rsid w:val="005D7B18"/>
    <w:rsid w:val="005D7E7E"/>
    <w:rsid w:val="005D7FEF"/>
    <w:rsid w:val="005E044E"/>
    <w:rsid w:val="005E065F"/>
    <w:rsid w:val="005E0969"/>
    <w:rsid w:val="005E0BF1"/>
    <w:rsid w:val="005E0C4C"/>
    <w:rsid w:val="005E0CBF"/>
    <w:rsid w:val="005E0D75"/>
    <w:rsid w:val="005E1597"/>
    <w:rsid w:val="005E167C"/>
    <w:rsid w:val="005E18B9"/>
    <w:rsid w:val="005E2348"/>
    <w:rsid w:val="005E2397"/>
    <w:rsid w:val="005E307F"/>
    <w:rsid w:val="005E3906"/>
    <w:rsid w:val="005E41BF"/>
    <w:rsid w:val="005E448B"/>
    <w:rsid w:val="005E4C29"/>
    <w:rsid w:val="005E4E90"/>
    <w:rsid w:val="005E5066"/>
    <w:rsid w:val="005E588A"/>
    <w:rsid w:val="005E598A"/>
    <w:rsid w:val="005E5B4D"/>
    <w:rsid w:val="005E5DB6"/>
    <w:rsid w:val="005E6623"/>
    <w:rsid w:val="005E6988"/>
    <w:rsid w:val="005E70CA"/>
    <w:rsid w:val="005E7D4F"/>
    <w:rsid w:val="005F0252"/>
    <w:rsid w:val="005F0955"/>
    <w:rsid w:val="005F095A"/>
    <w:rsid w:val="005F15EF"/>
    <w:rsid w:val="005F1E30"/>
    <w:rsid w:val="005F2425"/>
    <w:rsid w:val="005F25A9"/>
    <w:rsid w:val="005F27FC"/>
    <w:rsid w:val="005F28CD"/>
    <w:rsid w:val="005F2D06"/>
    <w:rsid w:val="005F2D33"/>
    <w:rsid w:val="005F33F6"/>
    <w:rsid w:val="005F36BE"/>
    <w:rsid w:val="005F36F3"/>
    <w:rsid w:val="005F3C0E"/>
    <w:rsid w:val="005F4247"/>
    <w:rsid w:val="005F43AF"/>
    <w:rsid w:val="005F4623"/>
    <w:rsid w:val="005F4798"/>
    <w:rsid w:val="005F49F7"/>
    <w:rsid w:val="005F4B5F"/>
    <w:rsid w:val="005F4E25"/>
    <w:rsid w:val="005F4E3C"/>
    <w:rsid w:val="005F5083"/>
    <w:rsid w:val="005F55F3"/>
    <w:rsid w:val="005F5992"/>
    <w:rsid w:val="005F5EC5"/>
    <w:rsid w:val="005F60EB"/>
    <w:rsid w:val="005F75C2"/>
    <w:rsid w:val="005F777D"/>
    <w:rsid w:val="005F7D68"/>
    <w:rsid w:val="006002B3"/>
    <w:rsid w:val="00600648"/>
    <w:rsid w:val="00600A65"/>
    <w:rsid w:val="00601A02"/>
    <w:rsid w:val="00601A96"/>
    <w:rsid w:val="00601D01"/>
    <w:rsid w:val="0060222F"/>
    <w:rsid w:val="006024BF"/>
    <w:rsid w:val="0060282A"/>
    <w:rsid w:val="00602A11"/>
    <w:rsid w:val="00602C01"/>
    <w:rsid w:val="00602D0D"/>
    <w:rsid w:val="006030BC"/>
    <w:rsid w:val="0060391C"/>
    <w:rsid w:val="006039DE"/>
    <w:rsid w:val="00603A25"/>
    <w:rsid w:val="00603D87"/>
    <w:rsid w:val="00603E18"/>
    <w:rsid w:val="00603E25"/>
    <w:rsid w:val="00604DC3"/>
    <w:rsid w:val="00604EFF"/>
    <w:rsid w:val="00605093"/>
    <w:rsid w:val="006053A0"/>
    <w:rsid w:val="006054BD"/>
    <w:rsid w:val="006055D8"/>
    <w:rsid w:val="00605AA4"/>
    <w:rsid w:val="00605AB6"/>
    <w:rsid w:val="00605B37"/>
    <w:rsid w:val="00606466"/>
    <w:rsid w:val="0060678D"/>
    <w:rsid w:val="00606801"/>
    <w:rsid w:val="00606AE8"/>
    <w:rsid w:val="006071D5"/>
    <w:rsid w:val="00607408"/>
    <w:rsid w:val="00607551"/>
    <w:rsid w:val="006077A0"/>
    <w:rsid w:val="00607FE8"/>
    <w:rsid w:val="006103C4"/>
    <w:rsid w:val="006103CF"/>
    <w:rsid w:val="00610B64"/>
    <w:rsid w:val="006114C8"/>
    <w:rsid w:val="00611A3A"/>
    <w:rsid w:val="00612097"/>
    <w:rsid w:val="00612239"/>
    <w:rsid w:val="00612280"/>
    <w:rsid w:val="006125B9"/>
    <w:rsid w:val="00612814"/>
    <w:rsid w:val="00612CA9"/>
    <w:rsid w:val="00612D27"/>
    <w:rsid w:val="00612D9C"/>
    <w:rsid w:val="00613368"/>
    <w:rsid w:val="006136B3"/>
    <w:rsid w:val="006139AF"/>
    <w:rsid w:val="00613B8A"/>
    <w:rsid w:val="006147F0"/>
    <w:rsid w:val="00614C1C"/>
    <w:rsid w:val="0061523D"/>
    <w:rsid w:val="0061564E"/>
    <w:rsid w:val="00615AC0"/>
    <w:rsid w:val="00616B0D"/>
    <w:rsid w:val="00616CE6"/>
    <w:rsid w:val="00616DEE"/>
    <w:rsid w:val="00616F93"/>
    <w:rsid w:val="006172E4"/>
    <w:rsid w:val="0061736B"/>
    <w:rsid w:val="0061798D"/>
    <w:rsid w:val="00620395"/>
    <w:rsid w:val="0062101E"/>
    <w:rsid w:val="006211E4"/>
    <w:rsid w:val="00621566"/>
    <w:rsid w:val="006216B8"/>
    <w:rsid w:val="0062180B"/>
    <w:rsid w:val="00621CD6"/>
    <w:rsid w:val="00621DDE"/>
    <w:rsid w:val="006226A9"/>
    <w:rsid w:val="006227CF"/>
    <w:rsid w:val="00622B78"/>
    <w:rsid w:val="00622DEE"/>
    <w:rsid w:val="00622F5C"/>
    <w:rsid w:val="0062324E"/>
    <w:rsid w:val="006237D2"/>
    <w:rsid w:val="0062408B"/>
    <w:rsid w:val="00624607"/>
    <w:rsid w:val="00624BA0"/>
    <w:rsid w:val="00624EDF"/>
    <w:rsid w:val="00624F69"/>
    <w:rsid w:val="006250F7"/>
    <w:rsid w:val="006255D6"/>
    <w:rsid w:val="00625678"/>
    <w:rsid w:val="006257C1"/>
    <w:rsid w:val="00625AE1"/>
    <w:rsid w:val="00625FC0"/>
    <w:rsid w:val="00626143"/>
    <w:rsid w:val="006261F3"/>
    <w:rsid w:val="0062683D"/>
    <w:rsid w:val="006274F8"/>
    <w:rsid w:val="00627B8F"/>
    <w:rsid w:val="00627CDD"/>
    <w:rsid w:val="00630213"/>
    <w:rsid w:val="00630925"/>
    <w:rsid w:val="00630E79"/>
    <w:rsid w:val="00630F1F"/>
    <w:rsid w:val="00630F41"/>
    <w:rsid w:val="00631028"/>
    <w:rsid w:val="006312D8"/>
    <w:rsid w:val="0063175A"/>
    <w:rsid w:val="006317B1"/>
    <w:rsid w:val="00631878"/>
    <w:rsid w:val="0063219D"/>
    <w:rsid w:val="00632717"/>
    <w:rsid w:val="00632BA5"/>
    <w:rsid w:val="00632F06"/>
    <w:rsid w:val="0063377B"/>
    <w:rsid w:val="00633AB2"/>
    <w:rsid w:val="00633B48"/>
    <w:rsid w:val="0063411D"/>
    <w:rsid w:val="006350ED"/>
    <w:rsid w:val="00635CC0"/>
    <w:rsid w:val="00635D7A"/>
    <w:rsid w:val="00635F55"/>
    <w:rsid w:val="0063624E"/>
    <w:rsid w:val="00636394"/>
    <w:rsid w:val="00636512"/>
    <w:rsid w:val="00636839"/>
    <w:rsid w:val="006370FC"/>
    <w:rsid w:val="0063790E"/>
    <w:rsid w:val="00637D2F"/>
    <w:rsid w:val="00637DCB"/>
    <w:rsid w:val="00640007"/>
    <w:rsid w:val="006400F2"/>
    <w:rsid w:val="00640392"/>
    <w:rsid w:val="00640565"/>
    <w:rsid w:val="0064062C"/>
    <w:rsid w:val="006406A5"/>
    <w:rsid w:val="006416FC"/>
    <w:rsid w:val="006419A7"/>
    <w:rsid w:val="00641D43"/>
    <w:rsid w:val="00641FF5"/>
    <w:rsid w:val="006424E0"/>
    <w:rsid w:val="006426FB"/>
    <w:rsid w:val="006429F4"/>
    <w:rsid w:val="00642BC3"/>
    <w:rsid w:val="006430F6"/>
    <w:rsid w:val="00643161"/>
    <w:rsid w:val="00643236"/>
    <w:rsid w:val="00643494"/>
    <w:rsid w:val="00643605"/>
    <w:rsid w:val="0064373C"/>
    <w:rsid w:val="0064382B"/>
    <w:rsid w:val="006438CC"/>
    <w:rsid w:val="006439E6"/>
    <w:rsid w:val="00643CC2"/>
    <w:rsid w:val="0064473C"/>
    <w:rsid w:val="00645C74"/>
    <w:rsid w:val="00645F05"/>
    <w:rsid w:val="00645FF7"/>
    <w:rsid w:val="00646108"/>
    <w:rsid w:val="006471A6"/>
    <w:rsid w:val="00647C6E"/>
    <w:rsid w:val="0065014C"/>
    <w:rsid w:val="006502FF"/>
    <w:rsid w:val="0065036D"/>
    <w:rsid w:val="00650586"/>
    <w:rsid w:val="0065076A"/>
    <w:rsid w:val="00650D63"/>
    <w:rsid w:val="00650F71"/>
    <w:rsid w:val="00651BEC"/>
    <w:rsid w:val="00651D6C"/>
    <w:rsid w:val="0065346C"/>
    <w:rsid w:val="0065385A"/>
    <w:rsid w:val="00653DCA"/>
    <w:rsid w:val="00653E83"/>
    <w:rsid w:val="00653EEA"/>
    <w:rsid w:val="006540BC"/>
    <w:rsid w:val="0065428B"/>
    <w:rsid w:val="0065429E"/>
    <w:rsid w:val="00654537"/>
    <w:rsid w:val="006547D0"/>
    <w:rsid w:val="00655917"/>
    <w:rsid w:val="00655C91"/>
    <w:rsid w:val="00655F36"/>
    <w:rsid w:val="00656401"/>
    <w:rsid w:val="00656530"/>
    <w:rsid w:val="00656549"/>
    <w:rsid w:val="006568D4"/>
    <w:rsid w:val="00657461"/>
    <w:rsid w:val="0065762E"/>
    <w:rsid w:val="00657B3A"/>
    <w:rsid w:val="00657C1F"/>
    <w:rsid w:val="0066056C"/>
    <w:rsid w:val="006605D6"/>
    <w:rsid w:val="00660F73"/>
    <w:rsid w:val="00661453"/>
    <w:rsid w:val="006615A8"/>
    <w:rsid w:val="0066192A"/>
    <w:rsid w:val="00661AB6"/>
    <w:rsid w:val="00661B0D"/>
    <w:rsid w:val="00661B99"/>
    <w:rsid w:val="00661BD0"/>
    <w:rsid w:val="00661E6D"/>
    <w:rsid w:val="00662938"/>
    <w:rsid w:val="0066299F"/>
    <w:rsid w:val="00662AD5"/>
    <w:rsid w:val="00662BB9"/>
    <w:rsid w:val="00662F5D"/>
    <w:rsid w:val="00663054"/>
    <w:rsid w:val="00663308"/>
    <w:rsid w:val="006636FE"/>
    <w:rsid w:val="006639AE"/>
    <w:rsid w:val="006639EC"/>
    <w:rsid w:val="00663BAA"/>
    <w:rsid w:val="00663D4B"/>
    <w:rsid w:val="006640A7"/>
    <w:rsid w:val="006641E1"/>
    <w:rsid w:val="006643C4"/>
    <w:rsid w:val="006645C9"/>
    <w:rsid w:val="0066477A"/>
    <w:rsid w:val="00664897"/>
    <w:rsid w:val="00664C8B"/>
    <w:rsid w:val="00664E79"/>
    <w:rsid w:val="00665A28"/>
    <w:rsid w:val="00665BA3"/>
    <w:rsid w:val="00665C1E"/>
    <w:rsid w:val="006665A7"/>
    <w:rsid w:val="006674F4"/>
    <w:rsid w:val="0066788C"/>
    <w:rsid w:val="00667C3F"/>
    <w:rsid w:val="006701EE"/>
    <w:rsid w:val="006705CF"/>
    <w:rsid w:val="00670B83"/>
    <w:rsid w:val="00670BFA"/>
    <w:rsid w:val="00670FBB"/>
    <w:rsid w:val="0067144B"/>
    <w:rsid w:val="00671639"/>
    <w:rsid w:val="00671994"/>
    <w:rsid w:val="00671A74"/>
    <w:rsid w:val="006723F3"/>
    <w:rsid w:val="00672570"/>
    <w:rsid w:val="0067285B"/>
    <w:rsid w:val="00672C8A"/>
    <w:rsid w:val="006730FE"/>
    <w:rsid w:val="0067368F"/>
    <w:rsid w:val="006737B2"/>
    <w:rsid w:val="0067393D"/>
    <w:rsid w:val="006744CC"/>
    <w:rsid w:val="00674758"/>
    <w:rsid w:val="0067492D"/>
    <w:rsid w:val="006749B3"/>
    <w:rsid w:val="006749D0"/>
    <w:rsid w:val="00674EF0"/>
    <w:rsid w:val="006755EF"/>
    <w:rsid w:val="006757EB"/>
    <w:rsid w:val="00675CDA"/>
    <w:rsid w:val="00675F49"/>
    <w:rsid w:val="0067624E"/>
    <w:rsid w:val="0067677D"/>
    <w:rsid w:val="00676CA0"/>
    <w:rsid w:val="006770DB"/>
    <w:rsid w:val="00677195"/>
    <w:rsid w:val="006778EE"/>
    <w:rsid w:val="00677983"/>
    <w:rsid w:val="00677AEC"/>
    <w:rsid w:val="00677D73"/>
    <w:rsid w:val="00677FCD"/>
    <w:rsid w:val="00680545"/>
    <w:rsid w:val="00680696"/>
    <w:rsid w:val="00680C8D"/>
    <w:rsid w:val="0068101C"/>
    <w:rsid w:val="00681381"/>
    <w:rsid w:val="00681676"/>
    <w:rsid w:val="00681B62"/>
    <w:rsid w:val="00681C4B"/>
    <w:rsid w:val="00681EE0"/>
    <w:rsid w:val="006821D6"/>
    <w:rsid w:val="006821D9"/>
    <w:rsid w:val="0068250D"/>
    <w:rsid w:val="00682A3C"/>
    <w:rsid w:val="00682B83"/>
    <w:rsid w:val="00683A93"/>
    <w:rsid w:val="00683DF2"/>
    <w:rsid w:val="006840C3"/>
    <w:rsid w:val="00684560"/>
    <w:rsid w:val="006852D3"/>
    <w:rsid w:val="006856B2"/>
    <w:rsid w:val="00685710"/>
    <w:rsid w:val="006859E8"/>
    <w:rsid w:val="00685C36"/>
    <w:rsid w:val="006863BF"/>
    <w:rsid w:val="006866D5"/>
    <w:rsid w:val="00687113"/>
    <w:rsid w:val="00687440"/>
    <w:rsid w:val="00687A49"/>
    <w:rsid w:val="006907DF"/>
    <w:rsid w:val="00690DA9"/>
    <w:rsid w:val="00690E50"/>
    <w:rsid w:val="00691178"/>
    <w:rsid w:val="00691456"/>
    <w:rsid w:val="006918BC"/>
    <w:rsid w:val="006919FF"/>
    <w:rsid w:val="00691E40"/>
    <w:rsid w:val="0069232E"/>
    <w:rsid w:val="006924F8"/>
    <w:rsid w:val="00692732"/>
    <w:rsid w:val="00692BB9"/>
    <w:rsid w:val="00692C75"/>
    <w:rsid w:val="0069314F"/>
    <w:rsid w:val="00693992"/>
    <w:rsid w:val="00693C8D"/>
    <w:rsid w:val="00693E40"/>
    <w:rsid w:val="0069413D"/>
    <w:rsid w:val="0069455A"/>
    <w:rsid w:val="0069457E"/>
    <w:rsid w:val="006947E5"/>
    <w:rsid w:val="00694E93"/>
    <w:rsid w:val="00695ED5"/>
    <w:rsid w:val="00696090"/>
    <w:rsid w:val="006962A3"/>
    <w:rsid w:val="00696C0E"/>
    <w:rsid w:val="00696ECB"/>
    <w:rsid w:val="006975C5"/>
    <w:rsid w:val="0069786B"/>
    <w:rsid w:val="00697A3C"/>
    <w:rsid w:val="00697B1B"/>
    <w:rsid w:val="00697C0E"/>
    <w:rsid w:val="00697EBC"/>
    <w:rsid w:val="006A01F2"/>
    <w:rsid w:val="006A03C2"/>
    <w:rsid w:val="006A0716"/>
    <w:rsid w:val="006A0F05"/>
    <w:rsid w:val="006A112B"/>
    <w:rsid w:val="006A1203"/>
    <w:rsid w:val="006A16B4"/>
    <w:rsid w:val="006A1AF2"/>
    <w:rsid w:val="006A1B7C"/>
    <w:rsid w:val="006A1C5B"/>
    <w:rsid w:val="006A222D"/>
    <w:rsid w:val="006A2323"/>
    <w:rsid w:val="006A275F"/>
    <w:rsid w:val="006A28D2"/>
    <w:rsid w:val="006A2EF2"/>
    <w:rsid w:val="006A3303"/>
    <w:rsid w:val="006A33F5"/>
    <w:rsid w:val="006A3513"/>
    <w:rsid w:val="006A3573"/>
    <w:rsid w:val="006A3994"/>
    <w:rsid w:val="006A3F68"/>
    <w:rsid w:val="006A48BE"/>
    <w:rsid w:val="006A512A"/>
    <w:rsid w:val="006A5ADB"/>
    <w:rsid w:val="006A6380"/>
    <w:rsid w:val="006A6654"/>
    <w:rsid w:val="006A6800"/>
    <w:rsid w:val="006A70EA"/>
    <w:rsid w:val="006A738F"/>
    <w:rsid w:val="006A73CB"/>
    <w:rsid w:val="006A74D8"/>
    <w:rsid w:val="006B0003"/>
    <w:rsid w:val="006B03EA"/>
    <w:rsid w:val="006B077C"/>
    <w:rsid w:val="006B0AFE"/>
    <w:rsid w:val="006B0FBA"/>
    <w:rsid w:val="006B1806"/>
    <w:rsid w:val="006B1D9A"/>
    <w:rsid w:val="006B1E62"/>
    <w:rsid w:val="006B2952"/>
    <w:rsid w:val="006B307D"/>
    <w:rsid w:val="006B3840"/>
    <w:rsid w:val="006B3990"/>
    <w:rsid w:val="006B3BE6"/>
    <w:rsid w:val="006B3D31"/>
    <w:rsid w:val="006B3D36"/>
    <w:rsid w:val="006B4840"/>
    <w:rsid w:val="006B4B33"/>
    <w:rsid w:val="006B4F33"/>
    <w:rsid w:val="006B5586"/>
    <w:rsid w:val="006B5CB3"/>
    <w:rsid w:val="006B600C"/>
    <w:rsid w:val="006B64ED"/>
    <w:rsid w:val="006B65C3"/>
    <w:rsid w:val="006B6A26"/>
    <w:rsid w:val="006B76E3"/>
    <w:rsid w:val="006B7D1C"/>
    <w:rsid w:val="006C0DBE"/>
    <w:rsid w:val="006C0DFA"/>
    <w:rsid w:val="006C1315"/>
    <w:rsid w:val="006C1351"/>
    <w:rsid w:val="006C22BD"/>
    <w:rsid w:val="006C293F"/>
    <w:rsid w:val="006C29CD"/>
    <w:rsid w:val="006C2A4D"/>
    <w:rsid w:val="006C2B40"/>
    <w:rsid w:val="006C31DA"/>
    <w:rsid w:val="006C3306"/>
    <w:rsid w:val="006C35A9"/>
    <w:rsid w:val="006C3C02"/>
    <w:rsid w:val="006C4369"/>
    <w:rsid w:val="006C4A92"/>
    <w:rsid w:val="006C4B2A"/>
    <w:rsid w:val="006C50B2"/>
    <w:rsid w:val="006C54A1"/>
    <w:rsid w:val="006C54DE"/>
    <w:rsid w:val="006C5516"/>
    <w:rsid w:val="006C5C2C"/>
    <w:rsid w:val="006C5F3E"/>
    <w:rsid w:val="006C6207"/>
    <w:rsid w:val="006C6BF5"/>
    <w:rsid w:val="006C6D02"/>
    <w:rsid w:val="006C6D45"/>
    <w:rsid w:val="006C773B"/>
    <w:rsid w:val="006C78C0"/>
    <w:rsid w:val="006C78C4"/>
    <w:rsid w:val="006C7B7B"/>
    <w:rsid w:val="006C7C62"/>
    <w:rsid w:val="006D04D9"/>
    <w:rsid w:val="006D060E"/>
    <w:rsid w:val="006D09F5"/>
    <w:rsid w:val="006D0DD5"/>
    <w:rsid w:val="006D1174"/>
    <w:rsid w:val="006D129F"/>
    <w:rsid w:val="006D13EA"/>
    <w:rsid w:val="006D1635"/>
    <w:rsid w:val="006D1E19"/>
    <w:rsid w:val="006D22F7"/>
    <w:rsid w:val="006D23E6"/>
    <w:rsid w:val="006D23EC"/>
    <w:rsid w:val="006D2466"/>
    <w:rsid w:val="006D2A28"/>
    <w:rsid w:val="006D2A64"/>
    <w:rsid w:val="006D3090"/>
    <w:rsid w:val="006D315A"/>
    <w:rsid w:val="006D3B46"/>
    <w:rsid w:val="006D3CA3"/>
    <w:rsid w:val="006D3EFC"/>
    <w:rsid w:val="006D4399"/>
    <w:rsid w:val="006D49CD"/>
    <w:rsid w:val="006D50A8"/>
    <w:rsid w:val="006D5260"/>
    <w:rsid w:val="006D54E5"/>
    <w:rsid w:val="006D55D5"/>
    <w:rsid w:val="006D578D"/>
    <w:rsid w:val="006D5981"/>
    <w:rsid w:val="006D5F5A"/>
    <w:rsid w:val="006D6ED1"/>
    <w:rsid w:val="006E02F3"/>
    <w:rsid w:val="006E07F0"/>
    <w:rsid w:val="006E0BD2"/>
    <w:rsid w:val="006E0EC5"/>
    <w:rsid w:val="006E116A"/>
    <w:rsid w:val="006E11C5"/>
    <w:rsid w:val="006E15BC"/>
    <w:rsid w:val="006E171E"/>
    <w:rsid w:val="006E17F2"/>
    <w:rsid w:val="006E227E"/>
    <w:rsid w:val="006E270C"/>
    <w:rsid w:val="006E2FE2"/>
    <w:rsid w:val="006E356F"/>
    <w:rsid w:val="006E3920"/>
    <w:rsid w:val="006E3C33"/>
    <w:rsid w:val="006E3CDA"/>
    <w:rsid w:val="006E4364"/>
    <w:rsid w:val="006E4604"/>
    <w:rsid w:val="006E47DC"/>
    <w:rsid w:val="006E48ED"/>
    <w:rsid w:val="006E53B5"/>
    <w:rsid w:val="006E5527"/>
    <w:rsid w:val="006E5616"/>
    <w:rsid w:val="006E5805"/>
    <w:rsid w:val="006E5840"/>
    <w:rsid w:val="006E5881"/>
    <w:rsid w:val="006E5B69"/>
    <w:rsid w:val="006E5F9F"/>
    <w:rsid w:val="006E61DD"/>
    <w:rsid w:val="006E66F1"/>
    <w:rsid w:val="006E70B8"/>
    <w:rsid w:val="006E7252"/>
    <w:rsid w:val="006E73E1"/>
    <w:rsid w:val="006E75ED"/>
    <w:rsid w:val="006F04C2"/>
    <w:rsid w:val="006F0691"/>
    <w:rsid w:val="006F0F29"/>
    <w:rsid w:val="006F0F50"/>
    <w:rsid w:val="006F15F9"/>
    <w:rsid w:val="006F188D"/>
    <w:rsid w:val="006F1A31"/>
    <w:rsid w:val="006F1F02"/>
    <w:rsid w:val="006F214E"/>
    <w:rsid w:val="006F236F"/>
    <w:rsid w:val="006F2892"/>
    <w:rsid w:val="006F2924"/>
    <w:rsid w:val="006F2CDF"/>
    <w:rsid w:val="006F3271"/>
    <w:rsid w:val="006F3724"/>
    <w:rsid w:val="006F3A5E"/>
    <w:rsid w:val="006F3A61"/>
    <w:rsid w:val="006F4049"/>
    <w:rsid w:val="006F40BD"/>
    <w:rsid w:val="006F48BF"/>
    <w:rsid w:val="006F491D"/>
    <w:rsid w:val="006F5024"/>
    <w:rsid w:val="006F508A"/>
    <w:rsid w:val="006F52C5"/>
    <w:rsid w:val="006F5A79"/>
    <w:rsid w:val="006F5B92"/>
    <w:rsid w:val="006F613D"/>
    <w:rsid w:val="006F620B"/>
    <w:rsid w:val="006F6326"/>
    <w:rsid w:val="006F63B0"/>
    <w:rsid w:val="006F66A3"/>
    <w:rsid w:val="006F6931"/>
    <w:rsid w:val="006F6A3B"/>
    <w:rsid w:val="006F6AD5"/>
    <w:rsid w:val="006F6CA6"/>
    <w:rsid w:val="006F7367"/>
    <w:rsid w:val="006F74CA"/>
    <w:rsid w:val="006F75EA"/>
    <w:rsid w:val="006F774C"/>
    <w:rsid w:val="006F7CD6"/>
    <w:rsid w:val="00700C1F"/>
    <w:rsid w:val="0070124C"/>
    <w:rsid w:val="00701BC5"/>
    <w:rsid w:val="00701E7A"/>
    <w:rsid w:val="00702112"/>
    <w:rsid w:val="0070249A"/>
    <w:rsid w:val="007025CA"/>
    <w:rsid w:val="00702632"/>
    <w:rsid w:val="00702AD9"/>
    <w:rsid w:val="00702E8A"/>
    <w:rsid w:val="00703210"/>
    <w:rsid w:val="00703554"/>
    <w:rsid w:val="00704673"/>
    <w:rsid w:val="00704A08"/>
    <w:rsid w:val="00704FB2"/>
    <w:rsid w:val="007051E7"/>
    <w:rsid w:val="00705531"/>
    <w:rsid w:val="00705D20"/>
    <w:rsid w:val="00705FB1"/>
    <w:rsid w:val="007062E1"/>
    <w:rsid w:val="0070637C"/>
    <w:rsid w:val="00706727"/>
    <w:rsid w:val="00706F7A"/>
    <w:rsid w:val="0070744B"/>
    <w:rsid w:val="00707591"/>
    <w:rsid w:val="007075BE"/>
    <w:rsid w:val="00707EB9"/>
    <w:rsid w:val="00707F92"/>
    <w:rsid w:val="007100B5"/>
    <w:rsid w:val="0071016B"/>
    <w:rsid w:val="007105EB"/>
    <w:rsid w:val="007114EC"/>
    <w:rsid w:val="00711752"/>
    <w:rsid w:val="00711828"/>
    <w:rsid w:val="00711AE3"/>
    <w:rsid w:val="00711C81"/>
    <w:rsid w:val="00712245"/>
    <w:rsid w:val="00712C9F"/>
    <w:rsid w:val="00713AA0"/>
    <w:rsid w:val="00713B05"/>
    <w:rsid w:val="00713C77"/>
    <w:rsid w:val="00713D96"/>
    <w:rsid w:val="0071415A"/>
    <w:rsid w:val="007147D2"/>
    <w:rsid w:val="007148FF"/>
    <w:rsid w:val="00714C2E"/>
    <w:rsid w:val="0071501D"/>
    <w:rsid w:val="00715430"/>
    <w:rsid w:val="0071544A"/>
    <w:rsid w:val="007159FA"/>
    <w:rsid w:val="00716622"/>
    <w:rsid w:val="00716EA9"/>
    <w:rsid w:val="00716F23"/>
    <w:rsid w:val="00716FAF"/>
    <w:rsid w:val="0071723F"/>
    <w:rsid w:val="007174B9"/>
    <w:rsid w:val="00720119"/>
    <w:rsid w:val="007201E7"/>
    <w:rsid w:val="0072022F"/>
    <w:rsid w:val="0072050E"/>
    <w:rsid w:val="007206F1"/>
    <w:rsid w:val="00720BEB"/>
    <w:rsid w:val="00720F5F"/>
    <w:rsid w:val="00721341"/>
    <w:rsid w:val="00721455"/>
    <w:rsid w:val="00721C0B"/>
    <w:rsid w:val="00722023"/>
    <w:rsid w:val="00722109"/>
    <w:rsid w:val="00722176"/>
    <w:rsid w:val="0072251B"/>
    <w:rsid w:val="00722813"/>
    <w:rsid w:val="007229CE"/>
    <w:rsid w:val="00722A9B"/>
    <w:rsid w:val="00722B12"/>
    <w:rsid w:val="00722D2C"/>
    <w:rsid w:val="007230AE"/>
    <w:rsid w:val="007233B1"/>
    <w:rsid w:val="00724872"/>
    <w:rsid w:val="0072494A"/>
    <w:rsid w:val="00725279"/>
    <w:rsid w:val="00725914"/>
    <w:rsid w:val="00725F7C"/>
    <w:rsid w:val="00726340"/>
    <w:rsid w:val="007266CB"/>
    <w:rsid w:val="007266D9"/>
    <w:rsid w:val="00726B21"/>
    <w:rsid w:val="00726C7F"/>
    <w:rsid w:val="00727556"/>
    <w:rsid w:val="00727D85"/>
    <w:rsid w:val="00727EC2"/>
    <w:rsid w:val="00730085"/>
    <w:rsid w:val="00730786"/>
    <w:rsid w:val="00730792"/>
    <w:rsid w:val="00730876"/>
    <w:rsid w:val="007308E8"/>
    <w:rsid w:val="007309A6"/>
    <w:rsid w:val="00730FBA"/>
    <w:rsid w:val="0073178F"/>
    <w:rsid w:val="007318C0"/>
    <w:rsid w:val="00731DF0"/>
    <w:rsid w:val="00732256"/>
    <w:rsid w:val="0073229D"/>
    <w:rsid w:val="0073242D"/>
    <w:rsid w:val="007327BC"/>
    <w:rsid w:val="007328CB"/>
    <w:rsid w:val="00732BDA"/>
    <w:rsid w:val="007345F3"/>
    <w:rsid w:val="007349D5"/>
    <w:rsid w:val="00734E4C"/>
    <w:rsid w:val="00734EE6"/>
    <w:rsid w:val="00734F70"/>
    <w:rsid w:val="00734FA2"/>
    <w:rsid w:val="00735A70"/>
    <w:rsid w:val="007361E3"/>
    <w:rsid w:val="007362AA"/>
    <w:rsid w:val="007363EF"/>
    <w:rsid w:val="00736576"/>
    <w:rsid w:val="00736C18"/>
    <w:rsid w:val="00737157"/>
    <w:rsid w:val="007371AF"/>
    <w:rsid w:val="0073777C"/>
    <w:rsid w:val="007379BD"/>
    <w:rsid w:val="0074017A"/>
    <w:rsid w:val="007403D8"/>
    <w:rsid w:val="007407B3"/>
    <w:rsid w:val="007409C0"/>
    <w:rsid w:val="00740DB3"/>
    <w:rsid w:val="0074109E"/>
    <w:rsid w:val="007410AE"/>
    <w:rsid w:val="0074114F"/>
    <w:rsid w:val="007412CE"/>
    <w:rsid w:val="007419AA"/>
    <w:rsid w:val="00741A0D"/>
    <w:rsid w:val="00741F5E"/>
    <w:rsid w:val="00742072"/>
    <w:rsid w:val="007425E4"/>
    <w:rsid w:val="00742769"/>
    <w:rsid w:val="00742BFB"/>
    <w:rsid w:val="00742FA1"/>
    <w:rsid w:val="007430FD"/>
    <w:rsid w:val="007433F4"/>
    <w:rsid w:val="0074394B"/>
    <w:rsid w:val="00743AAD"/>
    <w:rsid w:val="00743FA6"/>
    <w:rsid w:val="00744A01"/>
    <w:rsid w:val="00744B1E"/>
    <w:rsid w:val="00744B9E"/>
    <w:rsid w:val="00744D71"/>
    <w:rsid w:val="0074534D"/>
    <w:rsid w:val="00745588"/>
    <w:rsid w:val="007455F8"/>
    <w:rsid w:val="00745692"/>
    <w:rsid w:val="00745C0E"/>
    <w:rsid w:val="00745CA2"/>
    <w:rsid w:val="00746195"/>
    <w:rsid w:val="007463F8"/>
    <w:rsid w:val="00746C3C"/>
    <w:rsid w:val="0074742A"/>
    <w:rsid w:val="007474CD"/>
    <w:rsid w:val="00747E29"/>
    <w:rsid w:val="0075012F"/>
    <w:rsid w:val="00750294"/>
    <w:rsid w:val="00750384"/>
    <w:rsid w:val="0075085B"/>
    <w:rsid w:val="00750CBD"/>
    <w:rsid w:val="00750D49"/>
    <w:rsid w:val="00751677"/>
    <w:rsid w:val="00752109"/>
    <w:rsid w:val="007521F6"/>
    <w:rsid w:val="00752273"/>
    <w:rsid w:val="0075255C"/>
    <w:rsid w:val="007526BE"/>
    <w:rsid w:val="0075276E"/>
    <w:rsid w:val="007530FE"/>
    <w:rsid w:val="007531BC"/>
    <w:rsid w:val="007535D9"/>
    <w:rsid w:val="00754210"/>
    <w:rsid w:val="007543AE"/>
    <w:rsid w:val="007545B8"/>
    <w:rsid w:val="00754B16"/>
    <w:rsid w:val="00754B1F"/>
    <w:rsid w:val="007551B7"/>
    <w:rsid w:val="007552CD"/>
    <w:rsid w:val="0075532D"/>
    <w:rsid w:val="007556A3"/>
    <w:rsid w:val="00755BB6"/>
    <w:rsid w:val="00755BC8"/>
    <w:rsid w:val="00755DB0"/>
    <w:rsid w:val="00755F7E"/>
    <w:rsid w:val="00755FD2"/>
    <w:rsid w:val="00756349"/>
    <w:rsid w:val="00757D54"/>
    <w:rsid w:val="00757E24"/>
    <w:rsid w:val="00760380"/>
    <w:rsid w:val="007603E7"/>
    <w:rsid w:val="00760691"/>
    <w:rsid w:val="0076096D"/>
    <w:rsid w:val="00761684"/>
    <w:rsid w:val="007617F9"/>
    <w:rsid w:val="00761847"/>
    <w:rsid w:val="00761AC5"/>
    <w:rsid w:val="00761BFD"/>
    <w:rsid w:val="00761E11"/>
    <w:rsid w:val="007626B3"/>
    <w:rsid w:val="00762853"/>
    <w:rsid w:val="00762D9A"/>
    <w:rsid w:val="00763380"/>
    <w:rsid w:val="007633AD"/>
    <w:rsid w:val="00763BB5"/>
    <w:rsid w:val="00763E91"/>
    <w:rsid w:val="00764025"/>
    <w:rsid w:val="0076426D"/>
    <w:rsid w:val="0076441B"/>
    <w:rsid w:val="00764809"/>
    <w:rsid w:val="007648DE"/>
    <w:rsid w:val="00764EAA"/>
    <w:rsid w:val="00765340"/>
    <w:rsid w:val="0076548A"/>
    <w:rsid w:val="00765991"/>
    <w:rsid w:val="00765B44"/>
    <w:rsid w:val="00766026"/>
    <w:rsid w:val="0076631B"/>
    <w:rsid w:val="00766713"/>
    <w:rsid w:val="007669DE"/>
    <w:rsid w:val="007670D0"/>
    <w:rsid w:val="0076754E"/>
    <w:rsid w:val="00767737"/>
    <w:rsid w:val="00767997"/>
    <w:rsid w:val="00767DC8"/>
    <w:rsid w:val="00770368"/>
    <w:rsid w:val="0077082B"/>
    <w:rsid w:val="00770861"/>
    <w:rsid w:val="00770BE4"/>
    <w:rsid w:val="00770D19"/>
    <w:rsid w:val="00770DBC"/>
    <w:rsid w:val="007717AC"/>
    <w:rsid w:val="00771A35"/>
    <w:rsid w:val="00771E19"/>
    <w:rsid w:val="00771F1A"/>
    <w:rsid w:val="00771F23"/>
    <w:rsid w:val="0077215D"/>
    <w:rsid w:val="0077268A"/>
    <w:rsid w:val="007726D8"/>
    <w:rsid w:val="00772765"/>
    <w:rsid w:val="007727B5"/>
    <w:rsid w:val="0077324C"/>
    <w:rsid w:val="00773F2E"/>
    <w:rsid w:val="0077408D"/>
    <w:rsid w:val="007740FB"/>
    <w:rsid w:val="00774382"/>
    <w:rsid w:val="00774440"/>
    <w:rsid w:val="00774769"/>
    <w:rsid w:val="007747A9"/>
    <w:rsid w:val="007749B8"/>
    <w:rsid w:val="00774B1C"/>
    <w:rsid w:val="00775001"/>
    <w:rsid w:val="007757BD"/>
    <w:rsid w:val="00775B23"/>
    <w:rsid w:val="00775BDF"/>
    <w:rsid w:val="00775EA0"/>
    <w:rsid w:val="00775F27"/>
    <w:rsid w:val="007768D5"/>
    <w:rsid w:val="00776BC8"/>
    <w:rsid w:val="00776C89"/>
    <w:rsid w:val="00777002"/>
    <w:rsid w:val="0077705C"/>
    <w:rsid w:val="007771E7"/>
    <w:rsid w:val="007773A7"/>
    <w:rsid w:val="0078071E"/>
    <w:rsid w:val="0078072F"/>
    <w:rsid w:val="007807B2"/>
    <w:rsid w:val="00780814"/>
    <w:rsid w:val="00780AAD"/>
    <w:rsid w:val="00780CAB"/>
    <w:rsid w:val="00781169"/>
    <w:rsid w:val="0078199D"/>
    <w:rsid w:val="00781D62"/>
    <w:rsid w:val="007821F3"/>
    <w:rsid w:val="00782620"/>
    <w:rsid w:val="0078265E"/>
    <w:rsid w:val="00782BF1"/>
    <w:rsid w:val="00783706"/>
    <w:rsid w:val="00783990"/>
    <w:rsid w:val="00783B0D"/>
    <w:rsid w:val="00783F69"/>
    <w:rsid w:val="00784746"/>
    <w:rsid w:val="00785324"/>
    <w:rsid w:val="00785A88"/>
    <w:rsid w:val="00785EAB"/>
    <w:rsid w:val="0078657D"/>
    <w:rsid w:val="00786942"/>
    <w:rsid w:val="00786BB1"/>
    <w:rsid w:val="00787764"/>
    <w:rsid w:val="00787C1B"/>
    <w:rsid w:val="0079043D"/>
    <w:rsid w:val="00790585"/>
    <w:rsid w:val="007908E5"/>
    <w:rsid w:val="00790F09"/>
    <w:rsid w:val="00791070"/>
    <w:rsid w:val="0079108E"/>
    <w:rsid w:val="00791374"/>
    <w:rsid w:val="007913DE"/>
    <w:rsid w:val="00791500"/>
    <w:rsid w:val="007915D8"/>
    <w:rsid w:val="00791654"/>
    <w:rsid w:val="007916DF"/>
    <w:rsid w:val="00791E74"/>
    <w:rsid w:val="007923B7"/>
    <w:rsid w:val="0079251A"/>
    <w:rsid w:val="0079281A"/>
    <w:rsid w:val="00792BC2"/>
    <w:rsid w:val="00792BFC"/>
    <w:rsid w:val="00792C19"/>
    <w:rsid w:val="007932B8"/>
    <w:rsid w:val="0079339C"/>
    <w:rsid w:val="00793731"/>
    <w:rsid w:val="007938CF"/>
    <w:rsid w:val="00793C49"/>
    <w:rsid w:val="00793C8E"/>
    <w:rsid w:val="0079406C"/>
    <w:rsid w:val="00794727"/>
    <w:rsid w:val="0079532D"/>
    <w:rsid w:val="00795F53"/>
    <w:rsid w:val="007961C3"/>
    <w:rsid w:val="00796363"/>
    <w:rsid w:val="00796890"/>
    <w:rsid w:val="00796E89"/>
    <w:rsid w:val="007972BB"/>
    <w:rsid w:val="00797774"/>
    <w:rsid w:val="007A0A89"/>
    <w:rsid w:val="007A1396"/>
    <w:rsid w:val="007A13E5"/>
    <w:rsid w:val="007A198D"/>
    <w:rsid w:val="007A19F7"/>
    <w:rsid w:val="007A1B42"/>
    <w:rsid w:val="007A1FD1"/>
    <w:rsid w:val="007A20BA"/>
    <w:rsid w:val="007A273F"/>
    <w:rsid w:val="007A2770"/>
    <w:rsid w:val="007A2A90"/>
    <w:rsid w:val="007A2C8C"/>
    <w:rsid w:val="007A2E6C"/>
    <w:rsid w:val="007A3557"/>
    <w:rsid w:val="007A3970"/>
    <w:rsid w:val="007A42D4"/>
    <w:rsid w:val="007A4417"/>
    <w:rsid w:val="007A452A"/>
    <w:rsid w:val="007A4757"/>
    <w:rsid w:val="007A482B"/>
    <w:rsid w:val="007A486B"/>
    <w:rsid w:val="007A48C1"/>
    <w:rsid w:val="007A4C3C"/>
    <w:rsid w:val="007A4DB0"/>
    <w:rsid w:val="007A5020"/>
    <w:rsid w:val="007A52C2"/>
    <w:rsid w:val="007A5DB6"/>
    <w:rsid w:val="007A5EA6"/>
    <w:rsid w:val="007A64B1"/>
    <w:rsid w:val="007A6773"/>
    <w:rsid w:val="007A67F4"/>
    <w:rsid w:val="007A75D8"/>
    <w:rsid w:val="007A7685"/>
    <w:rsid w:val="007A7AAB"/>
    <w:rsid w:val="007A7B50"/>
    <w:rsid w:val="007A7CDC"/>
    <w:rsid w:val="007B0605"/>
    <w:rsid w:val="007B0D2E"/>
    <w:rsid w:val="007B16C7"/>
    <w:rsid w:val="007B1FD7"/>
    <w:rsid w:val="007B3382"/>
    <w:rsid w:val="007B33EA"/>
    <w:rsid w:val="007B351D"/>
    <w:rsid w:val="007B3B5C"/>
    <w:rsid w:val="007B530C"/>
    <w:rsid w:val="007B6061"/>
    <w:rsid w:val="007B6289"/>
    <w:rsid w:val="007B62EC"/>
    <w:rsid w:val="007B631D"/>
    <w:rsid w:val="007B6F32"/>
    <w:rsid w:val="007B7116"/>
    <w:rsid w:val="007B7907"/>
    <w:rsid w:val="007B7A6C"/>
    <w:rsid w:val="007B7D05"/>
    <w:rsid w:val="007C01F4"/>
    <w:rsid w:val="007C04F1"/>
    <w:rsid w:val="007C06E4"/>
    <w:rsid w:val="007C0B68"/>
    <w:rsid w:val="007C0BA9"/>
    <w:rsid w:val="007C11EF"/>
    <w:rsid w:val="007C13E1"/>
    <w:rsid w:val="007C1C5B"/>
    <w:rsid w:val="007C22D2"/>
    <w:rsid w:val="007C23A0"/>
    <w:rsid w:val="007C258C"/>
    <w:rsid w:val="007C279B"/>
    <w:rsid w:val="007C292E"/>
    <w:rsid w:val="007C2A8A"/>
    <w:rsid w:val="007C3253"/>
    <w:rsid w:val="007C434E"/>
    <w:rsid w:val="007C5462"/>
    <w:rsid w:val="007C5B63"/>
    <w:rsid w:val="007C608C"/>
    <w:rsid w:val="007C60B5"/>
    <w:rsid w:val="007C67FF"/>
    <w:rsid w:val="007C6828"/>
    <w:rsid w:val="007C6A8B"/>
    <w:rsid w:val="007C6AA3"/>
    <w:rsid w:val="007C6B4D"/>
    <w:rsid w:val="007C7AFC"/>
    <w:rsid w:val="007D045F"/>
    <w:rsid w:val="007D09C2"/>
    <w:rsid w:val="007D0B53"/>
    <w:rsid w:val="007D0C70"/>
    <w:rsid w:val="007D172B"/>
    <w:rsid w:val="007D1994"/>
    <w:rsid w:val="007D1EB3"/>
    <w:rsid w:val="007D21EC"/>
    <w:rsid w:val="007D26F2"/>
    <w:rsid w:val="007D28E5"/>
    <w:rsid w:val="007D2C0E"/>
    <w:rsid w:val="007D34BC"/>
    <w:rsid w:val="007D3557"/>
    <w:rsid w:val="007D380D"/>
    <w:rsid w:val="007D3CC8"/>
    <w:rsid w:val="007D3EE6"/>
    <w:rsid w:val="007D4155"/>
    <w:rsid w:val="007D466D"/>
    <w:rsid w:val="007D4DED"/>
    <w:rsid w:val="007D4EAD"/>
    <w:rsid w:val="007D53A0"/>
    <w:rsid w:val="007D6290"/>
    <w:rsid w:val="007D67A4"/>
    <w:rsid w:val="007D6895"/>
    <w:rsid w:val="007D69E6"/>
    <w:rsid w:val="007D6A06"/>
    <w:rsid w:val="007D6B74"/>
    <w:rsid w:val="007D6DAF"/>
    <w:rsid w:val="007D77B9"/>
    <w:rsid w:val="007D7874"/>
    <w:rsid w:val="007D7949"/>
    <w:rsid w:val="007E054F"/>
    <w:rsid w:val="007E0B29"/>
    <w:rsid w:val="007E0CA6"/>
    <w:rsid w:val="007E121D"/>
    <w:rsid w:val="007E17DA"/>
    <w:rsid w:val="007E1D96"/>
    <w:rsid w:val="007E245C"/>
    <w:rsid w:val="007E267D"/>
    <w:rsid w:val="007E2716"/>
    <w:rsid w:val="007E2A23"/>
    <w:rsid w:val="007E2E63"/>
    <w:rsid w:val="007E2E9D"/>
    <w:rsid w:val="007E33AA"/>
    <w:rsid w:val="007E36F4"/>
    <w:rsid w:val="007E3A39"/>
    <w:rsid w:val="007E3A76"/>
    <w:rsid w:val="007E483D"/>
    <w:rsid w:val="007E484C"/>
    <w:rsid w:val="007E48BE"/>
    <w:rsid w:val="007E49B1"/>
    <w:rsid w:val="007E4A48"/>
    <w:rsid w:val="007E4C30"/>
    <w:rsid w:val="007E4F28"/>
    <w:rsid w:val="007E4FE8"/>
    <w:rsid w:val="007E51FE"/>
    <w:rsid w:val="007E5503"/>
    <w:rsid w:val="007E59F9"/>
    <w:rsid w:val="007E5C5E"/>
    <w:rsid w:val="007E5D11"/>
    <w:rsid w:val="007E5D52"/>
    <w:rsid w:val="007E60C4"/>
    <w:rsid w:val="007E647F"/>
    <w:rsid w:val="007E6EA3"/>
    <w:rsid w:val="007E6F3A"/>
    <w:rsid w:val="007E6F63"/>
    <w:rsid w:val="007E70D3"/>
    <w:rsid w:val="007E7A3F"/>
    <w:rsid w:val="007F02E6"/>
    <w:rsid w:val="007F093E"/>
    <w:rsid w:val="007F0E40"/>
    <w:rsid w:val="007F13F0"/>
    <w:rsid w:val="007F163F"/>
    <w:rsid w:val="007F18DD"/>
    <w:rsid w:val="007F18E9"/>
    <w:rsid w:val="007F1C4D"/>
    <w:rsid w:val="007F2022"/>
    <w:rsid w:val="007F24E2"/>
    <w:rsid w:val="007F28F9"/>
    <w:rsid w:val="007F2AE9"/>
    <w:rsid w:val="007F2B5B"/>
    <w:rsid w:val="007F3383"/>
    <w:rsid w:val="007F3B98"/>
    <w:rsid w:val="007F3C78"/>
    <w:rsid w:val="007F3D0D"/>
    <w:rsid w:val="007F421F"/>
    <w:rsid w:val="007F4334"/>
    <w:rsid w:val="007F4B1C"/>
    <w:rsid w:val="007F4B47"/>
    <w:rsid w:val="007F4C4C"/>
    <w:rsid w:val="007F5080"/>
    <w:rsid w:val="007F5590"/>
    <w:rsid w:val="007F588A"/>
    <w:rsid w:val="007F598A"/>
    <w:rsid w:val="007F5A74"/>
    <w:rsid w:val="007F5E3F"/>
    <w:rsid w:val="007F638D"/>
    <w:rsid w:val="007F64E1"/>
    <w:rsid w:val="007F69BC"/>
    <w:rsid w:val="007F69D4"/>
    <w:rsid w:val="007F6B63"/>
    <w:rsid w:val="007F6C60"/>
    <w:rsid w:val="007F7756"/>
    <w:rsid w:val="007F79B5"/>
    <w:rsid w:val="007F7E01"/>
    <w:rsid w:val="007F7FDD"/>
    <w:rsid w:val="0080009E"/>
    <w:rsid w:val="00800419"/>
    <w:rsid w:val="00800A5E"/>
    <w:rsid w:val="00800A6F"/>
    <w:rsid w:val="00801097"/>
    <w:rsid w:val="008015E6"/>
    <w:rsid w:val="00801BDB"/>
    <w:rsid w:val="00801C2D"/>
    <w:rsid w:val="00801E5B"/>
    <w:rsid w:val="008028A9"/>
    <w:rsid w:val="00802E6C"/>
    <w:rsid w:val="00802EBE"/>
    <w:rsid w:val="008033AF"/>
    <w:rsid w:val="00803AC2"/>
    <w:rsid w:val="00803D46"/>
    <w:rsid w:val="00803DFA"/>
    <w:rsid w:val="00804160"/>
    <w:rsid w:val="00804748"/>
    <w:rsid w:val="008049F6"/>
    <w:rsid w:val="00804C0E"/>
    <w:rsid w:val="00804D4E"/>
    <w:rsid w:val="00804FB0"/>
    <w:rsid w:val="00805106"/>
    <w:rsid w:val="00805199"/>
    <w:rsid w:val="008052E0"/>
    <w:rsid w:val="008059D2"/>
    <w:rsid w:val="008059D7"/>
    <w:rsid w:val="008061E6"/>
    <w:rsid w:val="00806287"/>
    <w:rsid w:val="00806B80"/>
    <w:rsid w:val="00806C6E"/>
    <w:rsid w:val="00806DBF"/>
    <w:rsid w:val="008070C5"/>
    <w:rsid w:val="008070E5"/>
    <w:rsid w:val="00807359"/>
    <w:rsid w:val="0080748D"/>
    <w:rsid w:val="00807615"/>
    <w:rsid w:val="00807651"/>
    <w:rsid w:val="0080791B"/>
    <w:rsid w:val="00807928"/>
    <w:rsid w:val="00807B41"/>
    <w:rsid w:val="00807E4F"/>
    <w:rsid w:val="00810686"/>
    <w:rsid w:val="0081069C"/>
    <w:rsid w:val="008107F8"/>
    <w:rsid w:val="008109FA"/>
    <w:rsid w:val="008114AF"/>
    <w:rsid w:val="00811693"/>
    <w:rsid w:val="0081200D"/>
    <w:rsid w:val="00812251"/>
    <w:rsid w:val="00812A0D"/>
    <w:rsid w:val="00812C10"/>
    <w:rsid w:val="00812C9D"/>
    <w:rsid w:val="008133BD"/>
    <w:rsid w:val="008135DA"/>
    <w:rsid w:val="008135DE"/>
    <w:rsid w:val="00813A50"/>
    <w:rsid w:val="00813C2F"/>
    <w:rsid w:val="00813CB9"/>
    <w:rsid w:val="00813CCF"/>
    <w:rsid w:val="008149D2"/>
    <w:rsid w:val="00814B16"/>
    <w:rsid w:val="00814B64"/>
    <w:rsid w:val="00814B70"/>
    <w:rsid w:val="00814DB7"/>
    <w:rsid w:val="00815456"/>
    <w:rsid w:val="00816010"/>
    <w:rsid w:val="00816385"/>
    <w:rsid w:val="00816452"/>
    <w:rsid w:val="008164C1"/>
    <w:rsid w:val="00816636"/>
    <w:rsid w:val="008167D3"/>
    <w:rsid w:val="00816BA5"/>
    <w:rsid w:val="00817652"/>
    <w:rsid w:val="00817843"/>
    <w:rsid w:val="00820006"/>
    <w:rsid w:val="00820953"/>
    <w:rsid w:val="00821261"/>
    <w:rsid w:val="0082135D"/>
    <w:rsid w:val="008216D8"/>
    <w:rsid w:val="008216EB"/>
    <w:rsid w:val="0082209E"/>
    <w:rsid w:val="00822971"/>
    <w:rsid w:val="00822D89"/>
    <w:rsid w:val="00822EE6"/>
    <w:rsid w:val="00822EED"/>
    <w:rsid w:val="00823444"/>
    <w:rsid w:val="008241E7"/>
    <w:rsid w:val="00824552"/>
    <w:rsid w:val="00824836"/>
    <w:rsid w:val="00824D08"/>
    <w:rsid w:val="00824D22"/>
    <w:rsid w:val="00825077"/>
    <w:rsid w:val="00825120"/>
    <w:rsid w:val="008253CE"/>
    <w:rsid w:val="00825784"/>
    <w:rsid w:val="00825C3E"/>
    <w:rsid w:val="00825C3F"/>
    <w:rsid w:val="00825C88"/>
    <w:rsid w:val="00825DEE"/>
    <w:rsid w:val="00825FB0"/>
    <w:rsid w:val="008260D9"/>
    <w:rsid w:val="00826346"/>
    <w:rsid w:val="00826757"/>
    <w:rsid w:val="00826C52"/>
    <w:rsid w:val="00826E3A"/>
    <w:rsid w:val="008270F1"/>
    <w:rsid w:val="008277E6"/>
    <w:rsid w:val="00830BAF"/>
    <w:rsid w:val="00830FA6"/>
    <w:rsid w:val="00831209"/>
    <w:rsid w:val="00831319"/>
    <w:rsid w:val="00831357"/>
    <w:rsid w:val="008318E0"/>
    <w:rsid w:val="00831C13"/>
    <w:rsid w:val="00831DB4"/>
    <w:rsid w:val="00831F79"/>
    <w:rsid w:val="008322A3"/>
    <w:rsid w:val="00832652"/>
    <w:rsid w:val="008328A3"/>
    <w:rsid w:val="00832D5C"/>
    <w:rsid w:val="00832DD4"/>
    <w:rsid w:val="0083340A"/>
    <w:rsid w:val="00833E44"/>
    <w:rsid w:val="00834D9D"/>
    <w:rsid w:val="00834E93"/>
    <w:rsid w:val="00834FD0"/>
    <w:rsid w:val="00835278"/>
    <w:rsid w:val="0083562E"/>
    <w:rsid w:val="00835731"/>
    <w:rsid w:val="00835812"/>
    <w:rsid w:val="00835924"/>
    <w:rsid w:val="00836028"/>
    <w:rsid w:val="00836278"/>
    <w:rsid w:val="0083628A"/>
    <w:rsid w:val="00836498"/>
    <w:rsid w:val="0083733C"/>
    <w:rsid w:val="00837F1A"/>
    <w:rsid w:val="008401BE"/>
    <w:rsid w:val="00840391"/>
    <w:rsid w:val="00840428"/>
    <w:rsid w:val="008404CB"/>
    <w:rsid w:val="008406BA"/>
    <w:rsid w:val="0084090F"/>
    <w:rsid w:val="00840A50"/>
    <w:rsid w:val="00840A85"/>
    <w:rsid w:val="008411CB"/>
    <w:rsid w:val="008419B6"/>
    <w:rsid w:val="00841C45"/>
    <w:rsid w:val="008422DA"/>
    <w:rsid w:val="00842313"/>
    <w:rsid w:val="00842329"/>
    <w:rsid w:val="0084234D"/>
    <w:rsid w:val="008430F3"/>
    <w:rsid w:val="00843312"/>
    <w:rsid w:val="0084354A"/>
    <w:rsid w:val="00843589"/>
    <w:rsid w:val="008439FC"/>
    <w:rsid w:val="0084417A"/>
    <w:rsid w:val="008445E5"/>
    <w:rsid w:val="0084467D"/>
    <w:rsid w:val="00845134"/>
    <w:rsid w:val="00845142"/>
    <w:rsid w:val="008451BD"/>
    <w:rsid w:val="0084542B"/>
    <w:rsid w:val="00845441"/>
    <w:rsid w:val="00845B77"/>
    <w:rsid w:val="008462AC"/>
    <w:rsid w:val="0084674B"/>
    <w:rsid w:val="00846AC1"/>
    <w:rsid w:val="00846F6C"/>
    <w:rsid w:val="00846FFA"/>
    <w:rsid w:val="00847749"/>
    <w:rsid w:val="00847B5F"/>
    <w:rsid w:val="00847C4C"/>
    <w:rsid w:val="0085006F"/>
    <w:rsid w:val="0085016A"/>
    <w:rsid w:val="0085084C"/>
    <w:rsid w:val="00850889"/>
    <w:rsid w:val="00850EDC"/>
    <w:rsid w:val="00851276"/>
    <w:rsid w:val="008521A6"/>
    <w:rsid w:val="00852C93"/>
    <w:rsid w:val="00853B3C"/>
    <w:rsid w:val="00853C46"/>
    <w:rsid w:val="00854211"/>
    <w:rsid w:val="008542B8"/>
    <w:rsid w:val="0085468E"/>
    <w:rsid w:val="00854CC4"/>
    <w:rsid w:val="00854E7E"/>
    <w:rsid w:val="00854F53"/>
    <w:rsid w:val="00855148"/>
    <w:rsid w:val="008553E3"/>
    <w:rsid w:val="008556C2"/>
    <w:rsid w:val="00856157"/>
    <w:rsid w:val="008567A0"/>
    <w:rsid w:val="008567EA"/>
    <w:rsid w:val="00856E59"/>
    <w:rsid w:val="00857A49"/>
    <w:rsid w:val="0086034F"/>
    <w:rsid w:val="00860438"/>
    <w:rsid w:val="00860447"/>
    <w:rsid w:val="00860464"/>
    <w:rsid w:val="008604FA"/>
    <w:rsid w:val="0086056C"/>
    <w:rsid w:val="0086124D"/>
    <w:rsid w:val="00861285"/>
    <w:rsid w:val="0086160B"/>
    <w:rsid w:val="00861E70"/>
    <w:rsid w:val="008622DA"/>
    <w:rsid w:val="0086232A"/>
    <w:rsid w:val="00862569"/>
    <w:rsid w:val="008627A4"/>
    <w:rsid w:val="00862A36"/>
    <w:rsid w:val="00862AA5"/>
    <w:rsid w:val="00863284"/>
    <w:rsid w:val="008632CF"/>
    <w:rsid w:val="008637C2"/>
    <w:rsid w:val="00863B2C"/>
    <w:rsid w:val="008641AB"/>
    <w:rsid w:val="008648BC"/>
    <w:rsid w:val="008649C2"/>
    <w:rsid w:val="00864BE1"/>
    <w:rsid w:val="00864FC6"/>
    <w:rsid w:val="008650E0"/>
    <w:rsid w:val="00865279"/>
    <w:rsid w:val="00865557"/>
    <w:rsid w:val="008656DB"/>
    <w:rsid w:val="008656E1"/>
    <w:rsid w:val="00865BBF"/>
    <w:rsid w:val="00865C9D"/>
    <w:rsid w:val="00865DAA"/>
    <w:rsid w:val="0086603B"/>
    <w:rsid w:val="008661B6"/>
    <w:rsid w:val="00866A78"/>
    <w:rsid w:val="00866C7D"/>
    <w:rsid w:val="008673E7"/>
    <w:rsid w:val="008676D6"/>
    <w:rsid w:val="008679C8"/>
    <w:rsid w:val="00867F88"/>
    <w:rsid w:val="00870106"/>
    <w:rsid w:val="00870AD7"/>
    <w:rsid w:val="00870FA1"/>
    <w:rsid w:val="00871386"/>
    <w:rsid w:val="00871AF3"/>
    <w:rsid w:val="00871E88"/>
    <w:rsid w:val="0087249E"/>
    <w:rsid w:val="00872572"/>
    <w:rsid w:val="00872892"/>
    <w:rsid w:val="00872CF2"/>
    <w:rsid w:val="008736E5"/>
    <w:rsid w:val="00874648"/>
    <w:rsid w:val="008748D5"/>
    <w:rsid w:val="00874BB9"/>
    <w:rsid w:val="0087549D"/>
    <w:rsid w:val="008754EC"/>
    <w:rsid w:val="00876662"/>
    <w:rsid w:val="008768AB"/>
    <w:rsid w:val="00876C9B"/>
    <w:rsid w:val="0087734F"/>
    <w:rsid w:val="008777B9"/>
    <w:rsid w:val="00877B1D"/>
    <w:rsid w:val="00877D7E"/>
    <w:rsid w:val="00880290"/>
    <w:rsid w:val="0088040B"/>
    <w:rsid w:val="008805BF"/>
    <w:rsid w:val="00880A6C"/>
    <w:rsid w:val="00880CCA"/>
    <w:rsid w:val="00880D20"/>
    <w:rsid w:val="00881134"/>
    <w:rsid w:val="0088120C"/>
    <w:rsid w:val="008816ED"/>
    <w:rsid w:val="008817F7"/>
    <w:rsid w:val="00881AC6"/>
    <w:rsid w:val="00881B13"/>
    <w:rsid w:val="00881D35"/>
    <w:rsid w:val="00881F1D"/>
    <w:rsid w:val="008824C9"/>
    <w:rsid w:val="008825A7"/>
    <w:rsid w:val="00882AA4"/>
    <w:rsid w:val="00883705"/>
    <w:rsid w:val="00883745"/>
    <w:rsid w:val="00883A78"/>
    <w:rsid w:val="00883B22"/>
    <w:rsid w:val="00883F58"/>
    <w:rsid w:val="0088425A"/>
    <w:rsid w:val="0088486C"/>
    <w:rsid w:val="00884F05"/>
    <w:rsid w:val="008855E3"/>
    <w:rsid w:val="00885EF5"/>
    <w:rsid w:val="00885FB5"/>
    <w:rsid w:val="0088671C"/>
    <w:rsid w:val="00886F80"/>
    <w:rsid w:val="008872B2"/>
    <w:rsid w:val="008876D8"/>
    <w:rsid w:val="0088770A"/>
    <w:rsid w:val="00887B79"/>
    <w:rsid w:val="00890837"/>
    <w:rsid w:val="008908FC"/>
    <w:rsid w:val="0089092B"/>
    <w:rsid w:val="00892227"/>
    <w:rsid w:val="00892398"/>
    <w:rsid w:val="0089280B"/>
    <w:rsid w:val="00892923"/>
    <w:rsid w:val="00892AF7"/>
    <w:rsid w:val="00892C1C"/>
    <w:rsid w:val="00892E49"/>
    <w:rsid w:val="00893ACA"/>
    <w:rsid w:val="00893DAD"/>
    <w:rsid w:val="00893ED3"/>
    <w:rsid w:val="008942A4"/>
    <w:rsid w:val="008942DE"/>
    <w:rsid w:val="00894A4E"/>
    <w:rsid w:val="008951FC"/>
    <w:rsid w:val="008952D5"/>
    <w:rsid w:val="0089588C"/>
    <w:rsid w:val="00895A4C"/>
    <w:rsid w:val="00895AAA"/>
    <w:rsid w:val="0089668C"/>
    <w:rsid w:val="0089772C"/>
    <w:rsid w:val="008977E0"/>
    <w:rsid w:val="008979D3"/>
    <w:rsid w:val="00897FED"/>
    <w:rsid w:val="008A035E"/>
    <w:rsid w:val="008A0446"/>
    <w:rsid w:val="008A1C88"/>
    <w:rsid w:val="008A1D7A"/>
    <w:rsid w:val="008A1DD3"/>
    <w:rsid w:val="008A299C"/>
    <w:rsid w:val="008A3093"/>
    <w:rsid w:val="008A31A3"/>
    <w:rsid w:val="008A337F"/>
    <w:rsid w:val="008A3926"/>
    <w:rsid w:val="008A3942"/>
    <w:rsid w:val="008A3AA4"/>
    <w:rsid w:val="008A4A3B"/>
    <w:rsid w:val="008A4A43"/>
    <w:rsid w:val="008A4AFD"/>
    <w:rsid w:val="008A4E55"/>
    <w:rsid w:val="008A4E59"/>
    <w:rsid w:val="008A4F86"/>
    <w:rsid w:val="008A5220"/>
    <w:rsid w:val="008A522C"/>
    <w:rsid w:val="008A5332"/>
    <w:rsid w:val="008A606E"/>
    <w:rsid w:val="008A614F"/>
    <w:rsid w:val="008A62A0"/>
    <w:rsid w:val="008A65EA"/>
    <w:rsid w:val="008A68E4"/>
    <w:rsid w:val="008A6EEC"/>
    <w:rsid w:val="008A72D5"/>
    <w:rsid w:val="008A74D9"/>
    <w:rsid w:val="008A78E8"/>
    <w:rsid w:val="008A7B22"/>
    <w:rsid w:val="008A7F52"/>
    <w:rsid w:val="008B0027"/>
    <w:rsid w:val="008B0193"/>
    <w:rsid w:val="008B01E4"/>
    <w:rsid w:val="008B0245"/>
    <w:rsid w:val="008B0729"/>
    <w:rsid w:val="008B0775"/>
    <w:rsid w:val="008B093C"/>
    <w:rsid w:val="008B14BA"/>
    <w:rsid w:val="008B1506"/>
    <w:rsid w:val="008B1822"/>
    <w:rsid w:val="008B20DE"/>
    <w:rsid w:val="008B25E2"/>
    <w:rsid w:val="008B2B1F"/>
    <w:rsid w:val="008B2C25"/>
    <w:rsid w:val="008B3EC6"/>
    <w:rsid w:val="008B3F3A"/>
    <w:rsid w:val="008B42E1"/>
    <w:rsid w:val="008B4304"/>
    <w:rsid w:val="008B4EAA"/>
    <w:rsid w:val="008B523A"/>
    <w:rsid w:val="008B5311"/>
    <w:rsid w:val="008B553C"/>
    <w:rsid w:val="008B5619"/>
    <w:rsid w:val="008B641C"/>
    <w:rsid w:val="008B68A9"/>
    <w:rsid w:val="008B71CF"/>
    <w:rsid w:val="008C0744"/>
    <w:rsid w:val="008C07E0"/>
    <w:rsid w:val="008C0804"/>
    <w:rsid w:val="008C087E"/>
    <w:rsid w:val="008C093B"/>
    <w:rsid w:val="008C0AEA"/>
    <w:rsid w:val="008C0B95"/>
    <w:rsid w:val="008C0BD1"/>
    <w:rsid w:val="008C1236"/>
    <w:rsid w:val="008C17ED"/>
    <w:rsid w:val="008C1C6A"/>
    <w:rsid w:val="008C1CE7"/>
    <w:rsid w:val="008C2063"/>
    <w:rsid w:val="008C20DD"/>
    <w:rsid w:val="008C2208"/>
    <w:rsid w:val="008C22F3"/>
    <w:rsid w:val="008C284A"/>
    <w:rsid w:val="008C28C3"/>
    <w:rsid w:val="008C2C9C"/>
    <w:rsid w:val="008C2FE9"/>
    <w:rsid w:val="008C360A"/>
    <w:rsid w:val="008C39ED"/>
    <w:rsid w:val="008C3A0B"/>
    <w:rsid w:val="008C3C68"/>
    <w:rsid w:val="008C41AC"/>
    <w:rsid w:val="008C424C"/>
    <w:rsid w:val="008C47BD"/>
    <w:rsid w:val="008C49D0"/>
    <w:rsid w:val="008C4B85"/>
    <w:rsid w:val="008C4F35"/>
    <w:rsid w:val="008C5089"/>
    <w:rsid w:val="008C51C7"/>
    <w:rsid w:val="008C52D8"/>
    <w:rsid w:val="008C54A6"/>
    <w:rsid w:val="008C5A0B"/>
    <w:rsid w:val="008C5B2B"/>
    <w:rsid w:val="008C5D2E"/>
    <w:rsid w:val="008C608E"/>
    <w:rsid w:val="008C69A2"/>
    <w:rsid w:val="008C6C13"/>
    <w:rsid w:val="008C6DDF"/>
    <w:rsid w:val="008C723A"/>
    <w:rsid w:val="008C730B"/>
    <w:rsid w:val="008C73A9"/>
    <w:rsid w:val="008C7B73"/>
    <w:rsid w:val="008C7BAF"/>
    <w:rsid w:val="008C7C03"/>
    <w:rsid w:val="008C7C9F"/>
    <w:rsid w:val="008C7DA1"/>
    <w:rsid w:val="008D0211"/>
    <w:rsid w:val="008D03E7"/>
    <w:rsid w:val="008D0589"/>
    <w:rsid w:val="008D05BA"/>
    <w:rsid w:val="008D0639"/>
    <w:rsid w:val="008D0DDA"/>
    <w:rsid w:val="008D0F76"/>
    <w:rsid w:val="008D1829"/>
    <w:rsid w:val="008D1995"/>
    <w:rsid w:val="008D1CD8"/>
    <w:rsid w:val="008D2468"/>
    <w:rsid w:val="008D2A2D"/>
    <w:rsid w:val="008D2E79"/>
    <w:rsid w:val="008D31F7"/>
    <w:rsid w:val="008D354E"/>
    <w:rsid w:val="008D3F59"/>
    <w:rsid w:val="008D4855"/>
    <w:rsid w:val="008D48AB"/>
    <w:rsid w:val="008D4C59"/>
    <w:rsid w:val="008D5689"/>
    <w:rsid w:val="008D59E6"/>
    <w:rsid w:val="008D5D9B"/>
    <w:rsid w:val="008D5E20"/>
    <w:rsid w:val="008D5EC8"/>
    <w:rsid w:val="008D5F23"/>
    <w:rsid w:val="008D5F69"/>
    <w:rsid w:val="008D644F"/>
    <w:rsid w:val="008D6928"/>
    <w:rsid w:val="008D6A90"/>
    <w:rsid w:val="008D6F0F"/>
    <w:rsid w:val="008D7007"/>
    <w:rsid w:val="008D7594"/>
    <w:rsid w:val="008D7666"/>
    <w:rsid w:val="008D7D00"/>
    <w:rsid w:val="008D7FA1"/>
    <w:rsid w:val="008E01DB"/>
    <w:rsid w:val="008E0210"/>
    <w:rsid w:val="008E0525"/>
    <w:rsid w:val="008E0635"/>
    <w:rsid w:val="008E0830"/>
    <w:rsid w:val="008E0B35"/>
    <w:rsid w:val="008E1085"/>
    <w:rsid w:val="008E1359"/>
    <w:rsid w:val="008E15C1"/>
    <w:rsid w:val="008E1623"/>
    <w:rsid w:val="008E1B37"/>
    <w:rsid w:val="008E2146"/>
    <w:rsid w:val="008E2AC7"/>
    <w:rsid w:val="008E2E43"/>
    <w:rsid w:val="008E2EFC"/>
    <w:rsid w:val="008E33FD"/>
    <w:rsid w:val="008E3731"/>
    <w:rsid w:val="008E3C96"/>
    <w:rsid w:val="008E4750"/>
    <w:rsid w:val="008E4D98"/>
    <w:rsid w:val="008E4F8A"/>
    <w:rsid w:val="008E57F7"/>
    <w:rsid w:val="008E62B8"/>
    <w:rsid w:val="008E639D"/>
    <w:rsid w:val="008E6AFC"/>
    <w:rsid w:val="008E6BB5"/>
    <w:rsid w:val="008E6C4E"/>
    <w:rsid w:val="008E6E94"/>
    <w:rsid w:val="008E6F5A"/>
    <w:rsid w:val="008E6FCA"/>
    <w:rsid w:val="008E7864"/>
    <w:rsid w:val="008E795A"/>
    <w:rsid w:val="008E7E4C"/>
    <w:rsid w:val="008E7ECC"/>
    <w:rsid w:val="008E7FA1"/>
    <w:rsid w:val="008F0D3B"/>
    <w:rsid w:val="008F10AD"/>
    <w:rsid w:val="008F12FC"/>
    <w:rsid w:val="008F170F"/>
    <w:rsid w:val="008F19DF"/>
    <w:rsid w:val="008F1CBD"/>
    <w:rsid w:val="008F1DD8"/>
    <w:rsid w:val="008F2879"/>
    <w:rsid w:val="008F2DB7"/>
    <w:rsid w:val="008F32EA"/>
    <w:rsid w:val="008F376D"/>
    <w:rsid w:val="008F37AB"/>
    <w:rsid w:val="008F37DA"/>
    <w:rsid w:val="008F3AD0"/>
    <w:rsid w:val="008F3B61"/>
    <w:rsid w:val="008F45C3"/>
    <w:rsid w:val="008F45F7"/>
    <w:rsid w:val="008F46DD"/>
    <w:rsid w:val="008F50F7"/>
    <w:rsid w:val="008F5DCD"/>
    <w:rsid w:val="008F66F8"/>
    <w:rsid w:val="008F6808"/>
    <w:rsid w:val="008F6A38"/>
    <w:rsid w:val="008F6A64"/>
    <w:rsid w:val="008F6CED"/>
    <w:rsid w:val="008F6DCF"/>
    <w:rsid w:val="008F6DD9"/>
    <w:rsid w:val="008F72FB"/>
    <w:rsid w:val="00900845"/>
    <w:rsid w:val="00900A61"/>
    <w:rsid w:val="00900CF8"/>
    <w:rsid w:val="00901072"/>
    <w:rsid w:val="009012EB"/>
    <w:rsid w:val="0090149B"/>
    <w:rsid w:val="00901697"/>
    <w:rsid w:val="009017B2"/>
    <w:rsid w:val="00901F65"/>
    <w:rsid w:val="00902053"/>
    <w:rsid w:val="009020B5"/>
    <w:rsid w:val="00902258"/>
    <w:rsid w:val="0090241A"/>
    <w:rsid w:val="009030A2"/>
    <w:rsid w:val="00903205"/>
    <w:rsid w:val="00903F64"/>
    <w:rsid w:val="009049D8"/>
    <w:rsid w:val="00904C12"/>
    <w:rsid w:val="00904CD8"/>
    <w:rsid w:val="00905145"/>
    <w:rsid w:val="00905155"/>
    <w:rsid w:val="009053A5"/>
    <w:rsid w:val="0090546C"/>
    <w:rsid w:val="009057ED"/>
    <w:rsid w:val="00906767"/>
    <w:rsid w:val="00906C7F"/>
    <w:rsid w:val="00907D3B"/>
    <w:rsid w:val="00907D64"/>
    <w:rsid w:val="00907E61"/>
    <w:rsid w:val="009106E7"/>
    <w:rsid w:val="009109EA"/>
    <w:rsid w:val="00910A0F"/>
    <w:rsid w:val="00910A23"/>
    <w:rsid w:val="00910C8C"/>
    <w:rsid w:val="00910E98"/>
    <w:rsid w:val="0091148D"/>
    <w:rsid w:val="009116D1"/>
    <w:rsid w:val="009116F8"/>
    <w:rsid w:val="00911999"/>
    <w:rsid w:val="00911B0D"/>
    <w:rsid w:val="00911E46"/>
    <w:rsid w:val="0091250D"/>
    <w:rsid w:val="0091251C"/>
    <w:rsid w:val="00912BB6"/>
    <w:rsid w:val="00912DD6"/>
    <w:rsid w:val="00913053"/>
    <w:rsid w:val="009131ED"/>
    <w:rsid w:val="00913456"/>
    <w:rsid w:val="00913B41"/>
    <w:rsid w:val="00913D30"/>
    <w:rsid w:val="009144CD"/>
    <w:rsid w:val="009147B6"/>
    <w:rsid w:val="0091593B"/>
    <w:rsid w:val="00915A55"/>
    <w:rsid w:val="00915C68"/>
    <w:rsid w:val="0091610F"/>
    <w:rsid w:val="00916288"/>
    <w:rsid w:val="00916526"/>
    <w:rsid w:val="009165DA"/>
    <w:rsid w:val="009166AF"/>
    <w:rsid w:val="009167BC"/>
    <w:rsid w:val="009167C3"/>
    <w:rsid w:val="009168D1"/>
    <w:rsid w:val="009170A2"/>
    <w:rsid w:val="009173F4"/>
    <w:rsid w:val="00917A65"/>
    <w:rsid w:val="0092070C"/>
    <w:rsid w:val="00920929"/>
    <w:rsid w:val="009209A2"/>
    <w:rsid w:val="009209CD"/>
    <w:rsid w:val="00920DF7"/>
    <w:rsid w:val="00920E8C"/>
    <w:rsid w:val="0092120F"/>
    <w:rsid w:val="0092122C"/>
    <w:rsid w:val="00921B3F"/>
    <w:rsid w:val="00923134"/>
    <w:rsid w:val="0092313A"/>
    <w:rsid w:val="0092337C"/>
    <w:rsid w:val="009236E1"/>
    <w:rsid w:val="00923A50"/>
    <w:rsid w:val="00923C64"/>
    <w:rsid w:val="00923FAE"/>
    <w:rsid w:val="0092486C"/>
    <w:rsid w:val="00924A62"/>
    <w:rsid w:val="00924EB8"/>
    <w:rsid w:val="0092540C"/>
    <w:rsid w:val="009266CD"/>
    <w:rsid w:val="009267E9"/>
    <w:rsid w:val="00926A91"/>
    <w:rsid w:val="00926E7C"/>
    <w:rsid w:val="00927507"/>
    <w:rsid w:val="00927856"/>
    <w:rsid w:val="00927AFC"/>
    <w:rsid w:val="00927E93"/>
    <w:rsid w:val="00930414"/>
    <w:rsid w:val="0093066B"/>
    <w:rsid w:val="00930D14"/>
    <w:rsid w:val="00930E7A"/>
    <w:rsid w:val="0093159B"/>
    <w:rsid w:val="009325DF"/>
    <w:rsid w:val="0093264F"/>
    <w:rsid w:val="0093278D"/>
    <w:rsid w:val="00932C94"/>
    <w:rsid w:val="00932CF6"/>
    <w:rsid w:val="00933273"/>
    <w:rsid w:val="0093373E"/>
    <w:rsid w:val="00933A3E"/>
    <w:rsid w:val="00933E5F"/>
    <w:rsid w:val="00934E2A"/>
    <w:rsid w:val="009353BD"/>
    <w:rsid w:val="009355BC"/>
    <w:rsid w:val="00935925"/>
    <w:rsid w:val="00935970"/>
    <w:rsid w:val="00935A30"/>
    <w:rsid w:val="00935C0F"/>
    <w:rsid w:val="00936921"/>
    <w:rsid w:val="00937591"/>
    <w:rsid w:val="009376CC"/>
    <w:rsid w:val="009379A3"/>
    <w:rsid w:val="00937B48"/>
    <w:rsid w:val="00937BC7"/>
    <w:rsid w:val="00937D0F"/>
    <w:rsid w:val="00940060"/>
    <w:rsid w:val="0094096A"/>
    <w:rsid w:val="00940B39"/>
    <w:rsid w:val="00940F06"/>
    <w:rsid w:val="009412EE"/>
    <w:rsid w:val="009413EE"/>
    <w:rsid w:val="00941E36"/>
    <w:rsid w:val="0094212D"/>
    <w:rsid w:val="009422E7"/>
    <w:rsid w:val="0094231A"/>
    <w:rsid w:val="00942B51"/>
    <w:rsid w:val="00943023"/>
    <w:rsid w:val="009431B5"/>
    <w:rsid w:val="00943301"/>
    <w:rsid w:val="00943349"/>
    <w:rsid w:val="009433AB"/>
    <w:rsid w:val="00943D52"/>
    <w:rsid w:val="009440EB"/>
    <w:rsid w:val="0094411D"/>
    <w:rsid w:val="009441F8"/>
    <w:rsid w:val="0094420C"/>
    <w:rsid w:val="009449B5"/>
    <w:rsid w:val="00944C16"/>
    <w:rsid w:val="00944C3A"/>
    <w:rsid w:val="0094524C"/>
    <w:rsid w:val="00945CEC"/>
    <w:rsid w:val="00945F50"/>
    <w:rsid w:val="00946351"/>
    <w:rsid w:val="00946FF2"/>
    <w:rsid w:val="0094721A"/>
    <w:rsid w:val="009477AE"/>
    <w:rsid w:val="00947875"/>
    <w:rsid w:val="00947AA0"/>
    <w:rsid w:val="00947B68"/>
    <w:rsid w:val="00947C83"/>
    <w:rsid w:val="00950054"/>
    <w:rsid w:val="00950275"/>
    <w:rsid w:val="009503FD"/>
    <w:rsid w:val="0095072C"/>
    <w:rsid w:val="0095074B"/>
    <w:rsid w:val="00950C09"/>
    <w:rsid w:val="00950DD5"/>
    <w:rsid w:val="00950E0A"/>
    <w:rsid w:val="009511A7"/>
    <w:rsid w:val="00951208"/>
    <w:rsid w:val="009514A6"/>
    <w:rsid w:val="009515AC"/>
    <w:rsid w:val="009520E0"/>
    <w:rsid w:val="009526A6"/>
    <w:rsid w:val="009537B0"/>
    <w:rsid w:val="0095384C"/>
    <w:rsid w:val="00953C91"/>
    <w:rsid w:val="009541A0"/>
    <w:rsid w:val="00954C15"/>
    <w:rsid w:val="00954EBB"/>
    <w:rsid w:val="009555E2"/>
    <w:rsid w:val="00955B3F"/>
    <w:rsid w:val="00955EEC"/>
    <w:rsid w:val="009561AC"/>
    <w:rsid w:val="00956434"/>
    <w:rsid w:val="00956A8D"/>
    <w:rsid w:val="00956DBE"/>
    <w:rsid w:val="00957847"/>
    <w:rsid w:val="00957A3A"/>
    <w:rsid w:val="00957A3E"/>
    <w:rsid w:val="00957C15"/>
    <w:rsid w:val="00957E2A"/>
    <w:rsid w:val="00957E3C"/>
    <w:rsid w:val="0096024A"/>
    <w:rsid w:val="0096051D"/>
    <w:rsid w:val="00960B8D"/>
    <w:rsid w:val="00961255"/>
    <w:rsid w:val="009613FA"/>
    <w:rsid w:val="009614C3"/>
    <w:rsid w:val="009614F0"/>
    <w:rsid w:val="00961697"/>
    <w:rsid w:val="00961940"/>
    <w:rsid w:val="00962933"/>
    <w:rsid w:val="00962AF2"/>
    <w:rsid w:val="0096300F"/>
    <w:rsid w:val="00964257"/>
    <w:rsid w:val="0096439F"/>
    <w:rsid w:val="00964640"/>
    <w:rsid w:val="00964B06"/>
    <w:rsid w:val="00964B49"/>
    <w:rsid w:val="00964BD1"/>
    <w:rsid w:val="00965508"/>
    <w:rsid w:val="00965657"/>
    <w:rsid w:val="00965BE8"/>
    <w:rsid w:val="00965F5B"/>
    <w:rsid w:val="0096607E"/>
    <w:rsid w:val="00966538"/>
    <w:rsid w:val="00966DF5"/>
    <w:rsid w:val="00966E1F"/>
    <w:rsid w:val="009670C8"/>
    <w:rsid w:val="0096778A"/>
    <w:rsid w:val="0096779D"/>
    <w:rsid w:val="009678C3"/>
    <w:rsid w:val="00967DD8"/>
    <w:rsid w:val="009707CB"/>
    <w:rsid w:val="00970C92"/>
    <w:rsid w:val="00970E83"/>
    <w:rsid w:val="0097189E"/>
    <w:rsid w:val="00971CC0"/>
    <w:rsid w:val="0097222E"/>
    <w:rsid w:val="009729FB"/>
    <w:rsid w:val="00972A5E"/>
    <w:rsid w:val="00972C2E"/>
    <w:rsid w:val="00972CC0"/>
    <w:rsid w:val="00972F47"/>
    <w:rsid w:val="00973319"/>
    <w:rsid w:val="0097335F"/>
    <w:rsid w:val="009735E1"/>
    <w:rsid w:val="00973A3A"/>
    <w:rsid w:val="00973CE8"/>
    <w:rsid w:val="00973E71"/>
    <w:rsid w:val="0097488A"/>
    <w:rsid w:val="009749E1"/>
    <w:rsid w:val="00974D0E"/>
    <w:rsid w:val="00974D5C"/>
    <w:rsid w:val="00974FB6"/>
    <w:rsid w:val="00975A8B"/>
    <w:rsid w:val="00975BA4"/>
    <w:rsid w:val="009764E8"/>
    <w:rsid w:val="00976A41"/>
    <w:rsid w:val="00976EE8"/>
    <w:rsid w:val="00977A5D"/>
    <w:rsid w:val="00977D40"/>
    <w:rsid w:val="009800EA"/>
    <w:rsid w:val="00980425"/>
    <w:rsid w:val="009807B6"/>
    <w:rsid w:val="009808B1"/>
    <w:rsid w:val="00980AD9"/>
    <w:rsid w:val="00980C2D"/>
    <w:rsid w:val="009811F2"/>
    <w:rsid w:val="00981973"/>
    <w:rsid w:val="009819AF"/>
    <w:rsid w:val="00981BC6"/>
    <w:rsid w:val="00981E44"/>
    <w:rsid w:val="00981F2E"/>
    <w:rsid w:val="00981FE5"/>
    <w:rsid w:val="00982167"/>
    <w:rsid w:val="00982BD9"/>
    <w:rsid w:val="00982C06"/>
    <w:rsid w:val="00982CAE"/>
    <w:rsid w:val="00982D02"/>
    <w:rsid w:val="00983508"/>
    <w:rsid w:val="00983CB9"/>
    <w:rsid w:val="0098420E"/>
    <w:rsid w:val="009846A3"/>
    <w:rsid w:val="00984D4D"/>
    <w:rsid w:val="00985314"/>
    <w:rsid w:val="009857B6"/>
    <w:rsid w:val="00985945"/>
    <w:rsid w:val="00985948"/>
    <w:rsid w:val="0098594F"/>
    <w:rsid w:val="00985D48"/>
    <w:rsid w:val="009862FF"/>
    <w:rsid w:val="009863EA"/>
    <w:rsid w:val="00986A00"/>
    <w:rsid w:val="00986DCD"/>
    <w:rsid w:val="00986FD7"/>
    <w:rsid w:val="00987AEF"/>
    <w:rsid w:val="00987D4C"/>
    <w:rsid w:val="00987DA5"/>
    <w:rsid w:val="00990176"/>
    <w:rsid w:val="00990211"/>
    <w:rsid w:val="0099048C"/>
    <w:rsid w:val="0099072C"/>
    <w:rsid w:val="00990D02"/>
    <w:rsid w:val="0099104C"/>
    <w:rsid w:val="009915C5"/>
    <w:rsid w:val="00991FFD"/>
    <w:rsid w:val="009923F9"/>
    <w:rsid w:val="00992480"/>
    <w:rsid w:val="009925D1"/>
    <w:rsid w:val="00992827"/>
    <w:rsid w:val="009929E9"/>
    <w:rsid w:val="00992F5D"/>
    <w:rsid w:val="00993070"/>
    <w:rsid w:val="009935D8"/>
    <w:rsid w:val="009937D1"/>
    <w:rsid w:val="009938B6"/>
    <w:rsid w:val="00993EB2"/>
    <w:rsid w:val="0099422B"/>
    <w:rsid w:val="00994711"/>
    <w:rsid w:val="00994BDA"/>
    <w:rsid w:val="0099530B"/>
    <w:rsid w:val="0099579F"/>
    <w:rsid w:val="00995919"/>
    <w:rsid w:val="009959E6"/>
    <w:rsid w:val="00995E57"/>
    <w:rsid w:val="00995ED8"/>
    <w:rsid w:val="009960BF"/>
    <w:rsid w:val="00996111"/>
    <w:rsid w:val="00996784"/>
    <w:rsid w:val="00996821"/>
    <w:rsid w:val="009969EA"/>
    <w:rsid w:val="0099705A"/>
    <w:rsid w:val="0099787F"/>
    <w:rsid w:val="00997A85"/>
    <w:rsid w:val="00997B21"/>
    <w:rsid w:val="00997D41"/>
    <w:rsid w:val="00997D5F"/>
    <w:rsid w:val="00997ED7"/>
    <w:rsid w:val="009A024A"/>
    <w:rsid w:val="009A03D0"/>
    <w:rsid w:val="009A0603"/>
    <w:rsid w:val="009A0832"/>
    <w:rsid w:val="009A135B"/>
    <w:rsid w:val="009A14AD"/>
    <w:rsid w:val="009A19E4"/>
    <w:rsid w:val="009A1AAD"/>
    <w:rsid w:val="009A1ADD"/>
    <w:rsid w:val="009A1BA3"/>
    <w:rsid w:val="009A24F2"/>
    <w:rsid w:val="009A2862"/>
    <w:rsid w:val="009A293B"/>
    <w:rsid w:val="009A29AC"/>
    <w:rsid w:val="009A2EB2"/>
    <w:rsid w:val="009A3149"/>
    <w:rsid w:val="009A3AA2"/>
    <w:rsid w:val="009A49DB"/>
    <w:rsid w:val="009A51FF"/>
    <w:rsid w:val="009A55B7"/>
    <w:rsid w:val="009A58F4"/>
    <w:rsid w:val="009A5C61"/>
    <w:rsid w:val="009A622C"/>
    <w:rsid w:val="009A63F9"/>
    <w:rsid w:val="009A689D"/>
    <w:rsid w:val="009A6BBD"/>
    <w:rsid w:val="009A6C51"/>
    <w:rsid w:val="009A6F3D"/>
    <w:rsid w:val="009A6F5A"/>
    <w:rsid w:val="009A6FF9"/>
    <w:rsid w:val="009A7265"/>
    <w:rsid w:val="009A73BA"/>
    <w:rsid w:val="009B0374"/>
    <w:rsid w:val="009B0D07"/>
    <w:rsid w:val="009B0E21"/>
    <w:rsid w:val="009B1007"/>
    <w:rsid w:val="009B13A7"/>
    <w:rsid w:val="009B189C"/>
    <w:rsid w:val="009B19F9"/>
    <w:rsid w:val="009B1C46"/>
    <w:rsid w:val="009B1F44"/>
    <w:rsid w:val="009B29C6"/>
    <w:rsid w:val="009B2FB2"/>
    <w:rsid w:val="009B3219"/>
    <w:rsid w:val="009B3329"/>
    <w:rsid w:val="009B33E5"/>
    <w:rsid w:val="009B3AEF"/>
    <w:rsid w:val="009B3F2E"/>
    <w:rsid w:val="009B4231"/>
    <w:rsid w:val="009B4C12"/>
    <w:rsid w:val="009B5185"/>
    <w:rsid w:val="009B5246"/>
    <w:rsid w:val="009B52EB"/>
    <w:rsid w:val="009B549D"/>
    <w:rsid w:val="009B5849"/>
    <w:rsid w:val="009B5B7B"/>
    <w:rsid w:val="009B6327"/>
    <w:rsid w:val="009B6362"/>
    <w:rsid w:val="009B6A94"/>
    <w:rsid w:val="009B6C98"/>
    <w:rsid w:val="009B711F"/>
    <w:rsid w:val="009B7398"/>
    <w:rsid w:val="009B7430"/>
    <w:rsid w:val="009B7681"/>
    <w:rsid w:val="009B7982"/>
    <w:rsid w:val="009B7BCA"/>
    <w:rsid w:val="009C0064"/>
    <w:rsid w:val="009C026D"/>
    <w:rsid w:val="009C09B3"/>
    <w:rsid w:val="009C10FD"/>
    <w:rsid w:val="009C11B2"/>
    <w:rsid w:val="009C1818"/>
    <w:rsid w:val="009C1EE5"/>
    <w:rsid w:val="009C1F3A"/>
    <w:rsid w:val="009C2A63"/>
    <w:rsid w:val="009C2B58"/>
    <w:rsid w:val="009C2BC1"/>
    <w:rsid w:val="009C34BA"/>
    <w:rsid w:val="009C377D"/>
    <w:rsid w:val="009C395E"/>
    <w:rsid w:val="009C456C"/>
    <w:rsid w:val="009C45A1"/>
    <w:rsid w:val="009C45F8"/>
    <w:rsid w:val="009C499A"/>
    <w:rsid w:val="009C4B3F"/>
    <w:rsid w:val="009C4F01"/>
    <w:rsid w:val="009C5A96"/>
    <w:rsid w:val="009C5B5C"/>
    <w:rsid w:val="009C5F93"/>
    <w:rsid w:val="009C6133"/>
    <w:rsid w:val="009C62C2"/>
    <w:rsid w:val="009C678B"/>
    <w:rsid w:val="009C705E"/>
    <w:rsid w:val="009C7433"/>
    <w:rsid w:val="009C7AC3"/>
    <w:rsid w:val="009D08E6"/>
    <w:rsid w:val="009D0A8B"/>
    <w:rsid w:val="009D0B1E"/>
    <w:rsid w:val="009D0C57"/>
    <w:rsid w:val="009D0F10"/>
    <w:rsid w:val="009D0FC7"/>
    <w:rsid w:val="009D1BDB"/>
    <w:rsid w:val="009D1D4F"/>
    <w:rsid w:val="009D1E5F"/>
    <w:rsid w:val="009D21A8"/>
    <w:rsid w:val="009D2206"/>
    <w:rsid w:val="009D234E"/>
    <w:rsid w:val="009D281C"/>
    <w:rsid w:val="009D354C"/>
    <w:rsid w:val="009D38B0"/>
    <w:rsid w:val="009D4240"/>
    <w:rsid w:val="009D4ED6"/>
    <w:rsid w:val="009D5296"/>
    <w:rsid w:val="009D56B4"/>
    <w:rsid w:val="009D5EA4"/>
    <w:rsid w:val="009D629C"/>
    <w:rsid w:val="009D663A"/>
    <w:rsid w:val="009D66EB"/>
    <w:rsid w:val="009D6B6A"/>
    <w:rsid w:val="009D7504"/>
    <w:rsid w:val="009D7A15"/>
    <w:rsid w:val="009E0008"/>
    <w:rsid w:val="009E000A"/>
    <w:rsid w:val="009E01E9"/>
    <w:rsid w:val="009E0339"/>
    <w:rsid w:val="009E0565"/>
    <w:rsid w:val="009E08E5"/>
    <w:rsid w:val="009E0CF7"/>
    <w:rsid w:val="009E1167"/>
    <w:rsid w:val="009E19D9"/>
    <w:rsid w:val="009E1B3F"/>
    <w:rsid w:val="009E1F01"/>
    <w:rsid w:val="009E299A"/>
    <w:rsid w:val="009E2BDE"/>
    <w:rsid w:val="009E2DB1"/>
    <w:rsid w:val="009E3410"/>
    <w:rsid w:val="009E366B"/>
    <w:rsid w:val="009E3A48"/>
    <w:rsid w:val="009E3D85"/>
    <w:rsid w:val="009E3F2E"/>
    <w:rsid w:val="009E4293"/>
    <w:rsid w:val="009E466D"/>
    <w:rsid w:val="009E4E0A"/>
    <w:rsid w:val="009E4EA0"/>
    <w:rsid w:val="009E504C"/>
    <w:rsid w:val="009E56B7"/>
    <w:rsid w:val="009E56F5"/>
    <w:rsid w:val="009E5C2B"/>
    <w:rsid w:val="009E5D8F"/>
    <w:rsid w:val="009E6B2A"/>
    <w:rsid w:val="009E6BEE"/>
    <w:rsid w:val="009E6DD0"/>
    <w:rsid w:val="009E763E"/>
    <w:rsid w:val="009E7A28"/>
    <w:rsid w:val="009F0096"/>
    <w:rsid w:val="009F076A"/>
    <w:rsid w:val="009F1D5D"/>
    <w:rsid w:val="009F2133"/>
    <w:rsid w:val="009F25AE"/>
    <w:rsid w:val="009F2E42"/>
    <w:rsid w:val="009F33F8"/>
    <w:rsid w:val="009F3450"/>
    <w:rsid w:val="009F3B9D"/>
    <w:rsid w:val="009F3E59"/>
    <w:rsid w:val="009F3E7E"/>
    <w:rsid w:val="009F3E90"/>
    <w:rsid w:val="009F4005"/>
    <w:rsid w:val="009F4FBB"/>
    <w:rsid w:val="009F4FCB"/>
    <w:rsid w:val="009F59BA"/>
    <w:rsid w:val="009F5BB4"/>
    <w:rsid w:val="009F60AA"/>
    <w:rsid w:val="009F61A2"/>
    <w:rsid w:val="009F637F"/>
    <w:rsid w:val="009F650D"/>
    <w:rsid w:val="009F682B"/>
    <w:rsid w:val="009F6B1A"/>
    <w:rsid w:val="009F6F17"/>
    <w:rsid w:val="009F7916"/>
    <w:rsid w:val="009F7EFA"/>
    <w:rsid w:val="00A0004A"/>
    <w:rsid w:val="00A0013C"/>
    <w:rsid w:val="00A004A8"/>
    <w:rsid w:val="00A00569"/>
    <w:rsid w:val="00A00682"/>
    <w:rsid w:val="00A00BA8"/>
    <w:rsid w:val="00A00CF0"/>
    <w:rsid w:val="00A01B6E"/>
    <w:rsid w:val="00A01D2A"/>
    <w:rsid w:val="00A020FB"/>
    <w:rsid w:val="00A0250F"/>
    <w:rsid w:val="00A02572"/>
    <w:rsid w:val="00A02630"/>
    <w:rsid w:val="00A02A51"/>
    <w:rsid w:val="00A02BF7"/>
    <w:rsid w:val="00A02D7A"/>
    <w:rsid w:val="00A02D8B"/>
    <w:rsid w:val="00A03102"/>
    <w:rsid w:val="00A0322E"/>
    <w:rsid w:val="00A03600"/>
    <w:rsid w:val="00A04E42"/>
    <w:rsid w:val="00A050EE"/>
    <w:rsid w:val="00A05213"/>
    <w:rsid w:val="00A05735"/>
    <w:rsid w:val="00A0599C"/>
    <w:rsid w:val="00A05C13"/>
    <w:rsid w:val="00A05CE9"/>
    <w:rsid w:val="00A065E1"/>
    <w:rsid w:val="00A06B52"/>
    <w:rsid w:val="00A06BF0"/>
    <w:rsid w:val="00A06E72"/>
    <w:rsid w:val="00A0715F"/>
    <w:rsid w:val="00A0729A"/>
    <w:rsid w:val="00A0749B"/>
    <w:rsid w:val="00A07A71"/>
    <w:rsid w:val="00A07BAD"/>
    <w:rsid w:val="00A07BE8"/>
    <w:rsid w:val="00A1027D"/>
    <w:rsid w:val="00A105C6"/>
    <w:rsid w:val="00A10DE9"/>
    <w:rsid w:val="00A10EB6"/>
    <w:rsid w:val="00A112A3"/>
    <w:rsid w:val="00A112F7"/>
    <w:rsid w:val="00A11943"/>
    <w:rsid w:val="00A11CD9"/>
    <w:rsid w:val="00A124B6"/>
    <w:rsid w:val="00A128A1"/>
    <w:rsid w:val="00A12913"/>
    <w:rsid w:val="00A12CB0"/>
    <w:rsid w:val="00A13143"/>
    <w:rsid w:val="00A13BE0"/>
    <w:rsid w:val="00A13DF8"/>
    <w:rsid w:val="00A13FE3"/>
    <w:rsid w:val="00A143E3"/>
    <w:rsid w:val="00A1445A"/>
    <w:rsid w:val="00A144EB"/>
    <w:rsid w:val="00A146DC"/>
    <w:rsid w:val="00A14CDF"/>
    <w:rsid w:val="00A15639"/>
    <w:rsid w:val="00A15926"/>
    <w:rsid w:val="00A15993"/>
    <w:rsid w:val="00A15AED"/>
    <w:rsid w:val="00A15E1A"/>
    <w:rsid w:val="00A16565"/>
    <w:rsid w:val="00A16874"/>
    <w:rsid w:val="00A16A47"/>
    <w:rsid w:val="00A16FC9"/>
    <w:rsid w:val="00A170C2"/>
    <w:rsid w:val="00A17342"/>
    <w:rsid w:val="00A17589"/>
    <w:rsid w:val="00A17756"/>
    <w:rsid w:val="00A17E4A"/>
    <w:rsid w:val="00A20121"/>
    <w:rsid w:val="00A20502"/>
    <w:rsid w:val="00A209FC"/>
    <w:rsid w:val="00A20DBC"/>
    <w:rsid w:val="00A210C3"/>
    <w:rsid w:val="00A213D3"/>
    <w:rsid w:val="00A218DC"/>
    <w:rsid w:val="00A220A2"/>
    <w:rsid w:val="00A226EF"/>
    <w:rsid w:val="00A22805"/>
    <w:rsid w:val="00A234A3"/>
    <w:rsid w:val="00A236F7"/>
    <w:rsid w:val="00A23787"/>
    <w:rsid w:val="00A239B7"/>
    <w:rsid w:val="00A24503"/>
    <w:rsid w:val="00A2476F"/>
    <w:rsid w:val="00A26058"/>
    <w:rsid w:val="00A26D43"/>
    <w:rsid w:val="00A26E88"/>
    <w:rsid w:val="00A27154"/>
    <w:rsid w:val="00A27274"/>
    <w:rsid w:val="00A27980"/>
    <w:rsid w:val="00A27D62"/>
    <w:rsid w:val="00A301CE"/>
    <w:rsid w:val="00A30719"/>
    <w:rsid w:val="00A308D4"/>
    <w:rsid w:val="00A3093B"/>
    <w:rsid w:val="00A30B28"/>
    <w:rsid w:val="00A30B6E"/>
    <w:rsid w:val="00A30D31"/>
    <w:rsid w:val="00A30F83"/>
    <w:rsid w:val="00A312A2"/>
    <w:rsid w:val="00A31C6A"/>
    <w:rsid w:val="00A31D68"/>
    <w:rsid w:val="00A31F74"/>
    <w:rsid w:val="00A32547"/>
    <w:rsid w:val="00A325D0"/>
    <w:rsid w:val="00A328AF"/>
    <w:rsid w:val="00A331D2"/>
    <w:rsid w:val="00A332F2"/>
    <w:rsid w:val="00A333D7"/>
    <w:rsid w:val="00A33DEA"/>
    <w:rsid w:val="00A34288"/>
    <w:rsid w:val="00A35B6C"/>
    <w:rsid w:val="00A35DC4"/>
    <w:rsid w:val="00A36396"/>
    <w:rsid w:val="00A3648D"/>
    <w:rsid w:val="00A3660D"/>
    <w:rsid w:val="00A369AA"/>
    <w:rsid w:val="00A36E60"/>
    <w:rsid w:val="00A37272"/>
    <w:rsid w:val="00A37D6F"/>
    <w:rsid w:val="00A37EF6"/>
    <w:rsid w:val="00A40209"/>
    <w:rsid w:val="00A404E0"/>
    <w:rsid w:val="00A40CAB"/>
    <w:rsid w:val="00A40F43"/>
    <w:rsid w:val="00A41023"/>
    <w:rsid w:val="00A413B1"/>
    <w:rsid w:val="00A419E6"/>
    <w:rsid w:val="00A423BC"/>
    <w:rsid w:val="00A4292E"/>
    <w:rsid w:val="00A43112"/>
    <w:rsid w:val="00A4320F"/>
    <w:rsid w:val="00A43E36"/>
    <w:rsid w:val="00A4452C"/>
    <w:rsid w:val="00A44754"/>
    <w:rsid w:val="00A44F98"/>
    <w:rsid w:val="00A45153"/>
    <w:rsid w:val="00A45629"/>
    <w:rsid w:val="00A458F8"/>
    <w:rsid w:val="00A45E8B"/>
    <w:rsid w:val="00A46E3D"/>
    <w:rsid w:val="00A471E2"/>
    <w:rsid w:val="00A4742F"/>
    <w:rsid w:val="00A47636"/>
    <w:rsid w:val="00A47989"/>
    <w:rsid w:val="00A47AB7"/>
    <w:rsid w:val="00A47C5C"/>
    <w:rsid w:val="00A47DE0"/>
    <w:rsid w:val="00A502A4"/>
    <w:rsid w:val="00A50E80"/>
    <w:rsid w:val="00A50E89"/>
    <w:rsid w:val="00A50F0D"/>
    <w:rsid w:val="00A50F70"/>
    <w:rsid w:val="00A5143D"/>
    <w:rsid w:val="00A51461"/>
    <w:rsid w:val="00A517BB"/>
    <w:rsid w:val="00A51DCA"/>
    <w:rsid w:val="00A5206C"/>
    <w:rsid w:val="00A520F5"/>
    <w:rsid w:val="00A5211A"/>
    <w:rsid w:val="00A5272F"/>
    <w:rsid w:val="00A52D45"/>
    <w:rsid w:val="00A52E65"/>
    <w:rsid w:val="00A52FB6"/>
    <w:rsid w:val="00A53304"/>
    <w:rsid w:val="00A537B3"/>
    <w:rsid w:val="00A53ECE"/>
    <w:rsid w:val="00A54118"/>
    <w:rsid w:val="00A546D7"/>
    <w:rsid w:val="00A5509E"/>
    <w:rsid w:val="00A5532C"/>
    <w:rsid w:val="00A55821"/>
    <w:rsid w:val="00A57875"/>
    <w:rsid w:val="00A57FC4"/>
    <w:rsid w:val="00A60912"/>
    <w:rsid w:val="00A60919"/>
    <w:rsid w:val="00A609DF"/>
    <w:rsid w:val="00A60DC1"/>
    <w:rsid w:val="00A61022"/>
    <w:rsid w:val="00A611F2"/>
    <w:rsid w:val="00A61935"/>
    <w:rsid w:val="00A6197C"/>
    <w:rsid w:val="00A619C0"/>
    <w:rsid w:val="00A61C20"/>
    <w:rsid w:val="00A623D3"/>
    <w:rsid w:val="00A62B2E"/>
    <w:rsid w:val="00A63645"/>
    <w:rsid w:val="00A63798"/>
    <w:rsid w:val="00A639B9"/>
    <w:rsid w:val="00A64276"/>
    <w:rsid w:val="00A642B0"/>
    <w:rsid w:val="00A6431B"/>
    <w:rsid w:val="00A64B0D"/>
    <w:rsid w:val="00A6542B"/>
    <w:rsid w:val="00A65A9E"/>
    <w:rsid w:val="00A65F14"/>
    <w:rsid w:val="00A6661C"/>
    <w:rsid w:val="00A66FB3"/>
    <w:rsid w:val="00A67474"/>
    <w:rsid w:val="00A674D5"/>
    <w:rsid w:val="00A675D4"/>
    <w:rsid w:val="00A6794A"/>
    <w:rsid w:val="00A67B32"/>
    <w:rsid w:val="00A7033A"/>
    <w:rsid w:val="00A7055C"/>
    <w:rsid w:val="00A708A3"/>
    <w:rsid w:val="00A709F4"/>
    <w:rsid w:val="00A70C20"/>
    <w:rsid w:val="00A71017"/>
    <w:rsid w:val="00A71036"/>
    <w:rsid w:val="00A711B7"/>
    <w:rsid w:val="00A717AE"/>
    <w:rsid w:val="00A71A34"/>
    <w:rsid w:val="00A72304"/>
    <w:rsid w:val="00A72348"/>
    <w:rsid w:val="00A724E3"/>
    <w:rsid w:val="00A72C00"/>
    <w:rsid w:val="00A72C12"/>
    <w:rsid w:val="00A732E4"/>
    <w:rsid w:val="00A73876"/>
    <w:rsid w:val="00A73C55"/>
    <w:rsid w:val="00A73EFF"/>
    <w:rsid w:val="00A741B7"/>
    <w:rsid w:val="00A745E5"/>
    <w:rsid w:val="00A74614"/>
    <w:rsid w:val="00A74A56"/>
    <w:rsid w:val="00A75664"/>
    <w:rsid w:val="00A76308"/>
    <w:rsid w:val="00A767F8"/>
    <w:rsid w:val="00A76A00"/>
    <w:rsid w:val="00A76C25"/>
    <w:rsid w:val="00A76EAD"/>
    <w:rsid w:val="00A76F23"/>
    <w:rsid w:val="00A76F95"/>
    <w:rsid w:val="00A77559"/>
    <w:rsid w:val="00A7777F"/>
    <w:rsid w:val="00A77A67"/>
    <w:rsid w:val="00A77E47"/>
    <w:rsid w:val="00A8056F"/>
    <w:rsid w:val="00A80697"/>
    <w:rsid w:val="00A80707"/>
    <w:rsid w:val="00A8090F"/>
    <w:rsid w:val="00A8094D"/>
    <w:rsid w:val="00A814B6"/>
    <w:rsid w:val="00A81501"/>
    <w:rsid w:val="00A820BC"/>
    <w:rsid w:val="00A823BA"/>
    <w:rsid w:val="00A82A51"/>
    <w:rsid w:val="00A82CB7"/>
    <w:rsid w:val="00A82ED2"/>
    <w:rsid w:val="00A83A31"/>
    <w:rsid w:val="00A83A61"/>
    <w:rsid w:val="00A83D70"/>
    <w:rsid w:val="00A840BB"/>
    <w:rsid w:val="00A842FA"/>
    <w:rsid w:val="00A84B87"/>
    <w:rsid w:val="00A84DD5"/>
    <w:rsid w:val="00A85106"/>
    <w:rsid w:val="00A8530D"/>
    <w:rsid w:val="00A85315"/>
    <w:rsid w:val="00A85679"/>
    <w:rsid w:val="00A859CE"/>
    <w:rsid w:val="00A85AFC"/>
    <w:rsid w:val="00A85E44"/>
    <w:rsid w:val="00A85F73"/>
    <w:rsid w:val="00A86328"/>
    <w:rsid w:val="00A8739E"/>
    <w:rsid w:val="00A878AC"/>
    <w:rsid w:val="00A87A5F"/>
    <w:rsid w:val="00A87CB7"/>
    <w:rsid w:val="00A901D3"/>
    <w:rsid w:val="00A903A1"/>
    <w:rsid w:val="00A903A3"/>
    <w:rsid w:val="00A90665"/>
    <w:rsid w:val="00A906AE"/>
    <w:rsid w:val="00A90C16"/>
    <w:rsid w:val="00A90C30"/>
    <w:rsid w:val="00A9169D"/>
    <w:rsid w:val="00A918EA"/>
    <w:rsid w:val="00A91E33"/>
    <w:rsid w:val="00A91F16"/>
    <w:rsid w:val="00A92482"/>
    <w:rsid w:val="00A92945"/>
    <w:rsid w:val="00A92FBA"/>
    <w:rsid w:val="00A93494"/>
    <w:rsid w:val="00A9364A"/>
    <w:rsid w:val="00A93955"/>
    <w:rsid w:val="00A93CE4"/>
    <w:rsid w:val="00A93E35"/>
    <w:rsid w:val="00A93F91"/>
    <w:rsid w:val="00A940B8"/>
    <w:rsid w:val="00A94608"/>
    <w:rsid w:val="00A9467F"/>
    <w:rsid w:val="00A9473E"/>
    <w:rsid w:val="00A94819"/>
    <w:rsid w:val="00A94956"/>
    <w:rsid w:val="00A94E92"/>
    <w:rsid w:val="00A954D6"/>
    <w:rsid w:val="00A95597"/>
    <w:rsid w:val="00A95B67"/>
    <w:rsid w:val="00A95CE5"/>
    <w:rsid w:val="00A95DB1"/>
    <w:rsid w:val="00A95EC3"/>
    <w:rsid w:val="00A9609E"/>
    <w:rsid w:val="00A963CB"/>
    <w:rsid w:val="00A96FBF"/>
    <w:rsid w:val="00A974A2"/>
    <w:rsid w:val="00AA0191"/>
    <w:rsid w:val="00AA0795"/>
    <w:rsid w:val="00AA082A"/>
    <w:rsid w:val="00AA0F8A"/>
    <w:rsid w:val="00AA188D"/>
    <w:rsid w:val="00AA1984"/>
    <w:rsid w:val="00AA1A94"/>
    <w:rsid w:val="00AA1C4D"/>
    <w:rsid w:val="00AA2539"/>
    <w:rsid w:val="00AA2681"/>
    <w:rsid w:val="00AA280C"/>
    <w:rsid w:val="00AA2DBB"/>
    <w:rsid w:val="00AA31C3"/>
    <w:rsid w:val="00AA35CD"/>
    <w:rsid w:val="00AA3754"/>
    <w:rsid w:val="00AA39CF"/>
    <w:rsid w:val="00AA39EE"/>
    <w:rsid w:val="00AA4077"/>
    <w:rsid w:val="00AA42FE"/>
    <w:rsid w:val="00AA45A0"/>
    <w:rsid w:val="00AA49F6"/>
    <w:rsid w:val="00AA4A6A"/>
    <w:rsid w:val="00AA4D7D"/>
    <w:rsid w:val="00AA5CD8"/>
    <w:rsid w:val="00AA5EE3"/>
    <w:rsid w:val="00AA5F25"/>
    <w:rsid w:val="00AA6199"/>
    <w:rsid w:val="00AA6268"/>
    <w:rsid w:val="00AA62B9"/>
    <w:rsid w:val="00AA6479"/>
    <w:rsid w:val="00AA65E6"/>
    <w:rsid w:val="00AA680E"/>
    <w:rsid w:val="00AA6DF5"/>
    <w:rsid w:val="00AA73CE"/>
    <w:rsid w:val="00AA781B"/>
    <w:rsid w:val="00AA7EFD"/>
    <w:rsid w:val="00AB01FF"/>
    <w:rsid w:val="00AB0AEF"/>
    <w:rsid w:val="00AB0D32"/>
    <w:rsid w:val="00AB0EA8"/>
    <w:rsid w:val="00AB0F34"/>
    <w:rsid w:val="00AB104B"/>
    <w:rsid w:val="00AB133C"/>
    <w:rsid w:val="00AB14E3"/>
    <w:rsid w:val="00AB18E0"/>
    <w:rsid w:val="00AB223D"/>
    <w:rsid w:val="00AB32F4"/>
    <w:rsid w:val="00AB3519"/>
    <w:rsid w:val="00AB37DC"/>
    <w:rsid w:val="00AB3A4A"/>
    <w:rsid w:val="00AB409A"/>
    <w:rsid w:val="00AB40B6"/>
    <w:rsid w:val="00AB47AD"/>
    <w:rsid w:val="00AB47E9"/>
    <w:rsid w:val="00AB48B1"/>
    <w:rsid w:val="00AB4BE4"/>
    <w:rsid w:val="00AB4D91"/>
    <w:rsid w:val="00AB50F8"/>
    <w:rsid w:val="00AB5225"/>
    <w:rsid w:val="00AB5438"/>
    <w:rsid w:val="00AB5705"/>
    <w:rsid w:val="00AB57E9"/>
    <w:rsid w:val="00AB59A4"/>
    <w:rsid w:val="00AB5C47"/>
    <w:rsid w:val="00AB60F3"/>
    <w:rsid w:val="00AB6820"/>
    <w:rsid w:val="00AB6910"/>
    <w:rsid w:val="00AB6C10"/>
    <w:rsid w:val="00AB78D9"/>
    <w:rsid w:val="00AB7CAF"/>
    <w:rsid w:val="00AC0365"/>
    <w:rsid w:val="00AC08C7"/>
    <w:rsid w:val="00AC0FB1"/>
    <w:rsid w:val="00AC10D3"/>
    <w:rsid w:val="00AC12A3"/>
    <w:rsid w:val="00AC183A"/>
    <w:rsid w:val="00AC1918"/>
    <w:rsid w:val="00AC1A64"/>
    <w:rsid w:val="00AC1D4C"/>
    <w:rsid w:val="00AC1F77"/>
    <w:rsid w:val="00AC220F"/>
    <w:rsid w:val="00AC2466"/>
    <w:rsid w:val="00AC275C"/>
    <w:rsid w:val="00AC2C11"/>
    <w:rsid w:val="00AC36BA"/>
    <w:rsid w:val="00AC3CFF"/>
    <w:rsid w:val="00AC3D84"/>
    <w:rsid w:val="00AC3D91"/>
    <w:rsid w:val="00AC4443"/>
    <w:rsid w:val="00AC45D0"/>
    <w:rsid w:val="00AC4B2D"/>
    <w:rsid w:val="00AC4B34"/>
    <w:rsid w:val="00AC4D29"/>
    <w:rsid w:val="00AC504D"/>
    <w:rsid w:val="00AC57F4"/>
    <w:rsid w:val="00AC5A5F"/>
    <w:rsid w:val="00AC5AFD"/>
    <w:rsid w:val="00AC5F7D"/>
    <w:rsid w:val="00AC6162"/>
    <w:rsid w:val="00AC62EB"/>
    <w:rsid w:val="00AC6978"/>
    <w:rsid w:val="00AC6EC5"/>
    <w:rsid w:val="00AC70A8"/>
    <w:rsid w:val="00AC71BC"/>
    <w:rsid w:val="00AC785C"/>
    <w:rsid w:val="00AD0282"/>
    <w:rsid w:val="00AD0B1A"/>
    <w:rsid w:val="00AD0E09"/>
    <w:rsid w:val="00AD0EDA"/>
    <w:rsid w:val="00AD1209"/>
    <w:rsid w:val="00AD1A68"/>
    <w:rsid w:val="00AD1B86"/>
    <w:rsid w:val="00AD1D16"/>
    <w:rsid w:val="00AD22F4"/>
    <w:rsid w:val="00AD2915"/>
    <w:rsid w:val="00AD2DD3"/>
    <w:rsid w:val="00AD32B0"/>
    <w:rsid w:val="00AD3645"/>
    <w:rsid w:val="00AD4318"/>
    <w:rsid w:val="00AD502E"/>
    <w:rsid w:val="00AD5262"/>
    <w:rsid w:val="00AD640C"/>
    <w:rsid w:val="00AD6661"/>
    <w:rsid w:val="00AD6996"/>
    <w:rsid w:val="00AD6ADF"/>
    <w:rsid w:val="00AD6B09"/>
    <w:rsid w:val="00AD6CC1"/>
    <w:rsid w:val="00AD77BB"/>
    <w:rsid w:val="00AD7897"/>
    <w:rsid w:val="00AD7DA4"/>
    <w:rsid w:val="00AE01B5"/>
    <w:rsid w:val="00AE0279"/>
    <w:rsid w:val="00AE070B"/>
    <w:rsid w:val="00AE0841"/>
    <w:rsid w:val="00AE15DC"/>
    <w:rsid w:val="00AE1861"/>
    <w:rsid w:val="00AE1AB1"/>
    <w:rsid w:val="00AE1D10"/>
    <w:rsid w:val="00AE227F"/>
    <w:rsid w:val="00AE2E04"/>
    <w:rsid w:val="00AE31A3"/>
    <w:rsid w:val="00AE3B40"/>
    <w:rsid w:val="00AE494F"/>
    <w:rsid w:val="00AE4C61"/>
    <w:rsid w:val="00AE511D"/>
    <w:rsid w:val="00AE5167"/>
    <w:rsid w:val="00AE58CB"/>
    <w:rsid w:val="00AE5FFF"/>
    <w:rsid w:val="00AE6097"/>
    <w:rsid w:val="00AE6409"/>
    <w:rsid w:val="00AE6A10"/>
    <w:rsid w:val="00AE7361"/>
    <w:rsid w:val="00AE74E5"/>
    <w:rsid w:val="00AE74FB"/>
    <w:rsid w:val="00AE758B"/>
    <w:rsid w:val="00AE7A63"/>
    <w:rsid w:val="00AE7AD0"/>
    <w:rsid w:val="00AE7E63"/>
    <w:rsid w:val="00AF0884"/>
    <w:rsid w:val="00AF09B4"/>
    <w:rsid w:val="00AF0CF9"/>
    <w:rsid w:val="00AF0DAD"/>
    <w:rsid w:val="00AF10A6"/>
    <w:rsid w:val="00AF186D"/>
    <w:rsid w:val="00AF1CAA"/>
    <w:rsid w:val="00AF217B"/>
    <w:rsid w:val="00AF21A7"/>
    <w:rsid w:val="00AF223E"/>
    <w:rsid w:val="00AF2B0D"/>
    <w:rsid w:val="00AF2B26"/>
    <w:rsid w:val="00AF2B31"/>
    <w:rsid w:val="00AF3039"/>
    <w:rsid w:val="00AF3053"/>
    <w:rsid w:val="00AF3859"/>
    <w:rsid w:val="00AF4114"/>
    <w:rsid w:val="00AF45D8"/>
    <w:rsid w:val="00AF4705"/>
    <w:rsid w:val="00AF49EB"/>
    <w:rsid w:val="00AF4A89"/>
    <w:rsid w:val="00AF4FF0"/>
    <w:rsid w:val="00AF5124"/>
    <w:rsid w:val="00AF5202"/>
    <w:rsid w:val="00AF5743"/>
    <w:rsid w:val="00AF5773"/>
    <w:rsid w:val="00AF5BD5"/>
    <w:rsid w:val="00AF5E55"/>
    <w:rsid w:val="00AF5EF3"/>
    <w:rsid w:val="00AF6225"/>
    <w:rsid w:val="00AF66FB"/>
    <w:rsid w:val="00AF6A32"/>
    <w:rsid w:val="00AF7593"/>
    <w:rsid w:val="00AF7A37"/>
    <w:rsid w:val="00AF7FFB"/>
    <w:rsid w:val="00B00308"/>
    <w:rsid w:val="00B004A8"/>
    <w:rsid w:val="00B006CF"/>
    <w:rsid w:val="00B00957"/>
    <w:rsid w:val="00B00A9D"/>
    <w:rsid w:val="00B01577"/>
    <w:rsid w:val="00B01626"/>
    <w:rsid w:val="00B0191E"/>
    <w:rsid w:val="00B01AC6"/>
    <w:rsid w:val="00B0217A"/>
    <w:rsid w:val="00B022E0"/>
    <w:rsid w:val="00B02625"/>
    <w:rsid w:val="00B026D2"/>
    <w:rsid w:val="00B02868"/>
    <w:rsid w:val="00B0293A"/>
    <w:rsid w:val="00B02C4B"/>
    <w:rsid w:val="00B02FBA"/>
    <w:rsid w:val="00B03534"/>
    <w:rsid w:val="00B03C52"/>
    <w:rsid w:val="00B040EE"/>
    <w:rsid w:val="00B043DF"/>
    <w:rsid w:val="00B04646"/>
    <w:rsid w:val="00B051D1"/>
    <w:rsid w:val="00B05B07"/>
    <w:rsid w:val="00B06020"/>
    <w:rsid w:val="00B06837"/>
    <w:rsid w:val="00B0683D"/>
    <w:rsid w:val="00B069E7"/>
    <w:rsid w:val="00B079D3"/>
    <w:rsid w:val="00B079EE"/>
    <w:rsid w:val="00B07B04"/>
    <w:rsid w:val="00B07BC2"/>
    <w:rsid w:val="00B07E0B"/>
    <w:rsid w:val="00B07E7F"/>
    <w:rsid w:val="00B1057B"/>
    <w:rsid w:val="00B111BB"/>
    <w:rsid w:val="00B11269"/>
    <w:rsid w:val="00B113D6"/>
    <w:rsid w:val="00B11441"/>
    <w:rsid w:val="00B1161F"/>
    <w:rsid w:val="00B119D4"/>
    <w:rsid w:val="00B11CB9"/>
    <w:rsid w:val="00B1203B"/>
    <w:rsid w:val="00B1233E"/>
    <w:rsid w:val="00B127E7"/>
    <w:rsid w:val="00B1289F"/>
    <w:rsid w:val="00B12A5B"/>
    <w:rsid w:val="00B12A95"/>
    <w:rsid w:val="00B12B89"/>
    <w:rsid w:val="00B12BCB"/>
    <w:rsid w:val="00B13264"/>
    <w:rsid w:val="00B134D8"/>
    <w:rsid w:val="00B135F1"/>
    <w:rsid w:val="00B13A93"/>
    <w:rsid w:val="00B14195"/>
    <w:rsid w:val="00B14BD9"/>
    <w:rsid w:val="00B14CFD"/>
    <w:rsid w:val="00B14F40"/>
    <w:rsid w:val="00B151C2"/>
    <w:rsid w:val="00B15703"/>
    <w:rsid w:val="00B15A03"/>
    <w:rsid w:val="00B15F4A"/>
    <w:rsid w:val="00B16E0D"/>
    <w:rsid w:val="00B1724C"/>
    <w:rsid w:val="00B172C8"/>
    <w:rsid w:val="00B1762A"/>
    <w:rsid w:val="00B17953"/>
    <w:rsid w:val="00B17A46"/>
    <w:rsid w:val="00B17B69"/>
    <w:rsid w:val="00B17D4F"/>
    <w:rsid w:val="00B17E25"/>
    <w:rsid w:val="00B2034E"/>
    <w:rsid w:val="00B2038B"/>
    <w:rsid w:val="00B20769"/>
    <w:rsid w:val="00B20A43"/>
    <w:rsid w:val="00B21B08"/>
    <w:rsid w:val="00B23065"/>
    <w:rsid w:val="00B23204"/>
    <w:rsid w:val="00B23507"/>
    <w:rsid w:val="00B235CC"/>
    <w:rsid w:val="00B23687"/>
    <w:rsid w:val="00B23B9C"/>
    <w:rsid w:val="00B23D5C"/>
    <w:rsid w:val="00B23E6F"/>
    <w:rsid w:val="00B24114"/>
    <w:rsid w:val="00B24793"/>
    <w:rsid w:val="00B24BB1"/>
    <w:rsid w:val="00B24F5D"/>
    <w:rsid w:val="00B250EC"/>
    <w:rsid w:val="00B26054"/>
    <w:rsid w:val="00B26BD1"/>
    <w:rsid w:val="00B27365"/>
    <w:rsid w:val="00B2770D"/>
    <w:rsid w:val="00B27D04"/>
    <w:rsid w:val="00B30556"/>
    <w:rsid w:val="00B30565"/>
    <w:rsid w:val="00B30662"/>
    <w:rsid w:val="00B30724"/>
    <w:rsid w:val="00B30877"/>
    <w:rsid w:val="00B30D18"/>
    <w:rsid w:val="00B30DCA"/>
    <w:rsid w:val="00B30F8E"/>
    <w:rsid w:val="00B3104F"/>
    <w:rsid w:val="00B315E2"/>
    <w:rsid w:val="00B31611"/>
    <w:rsid w:val="00B31810"/>
    <w:rsid w:val="00B3187E"/>
    <w:rsid w:val="00B3191D"/>
    <w:rsid w:val="00B31B84"/>
    <w:rsid w:val="00B31E8A"/>
    <w:rsid w:val="00B3217E"/>
    <w:rsid w:val="00B327F9"/>
    <w:rsid w:val="00B335D3"/>
    <w:rsid w:val="00B3398E"/>
    <w:rsid w:val="00B33C40"/>
    <w:rsid w:val="00B3406F"/>
    <w:rsid w:val="00B343E9"/>
    <w:rsid w:val="00B35081"/>
    <w:rsid w:val="00B356F0"/>
    <w:rsid w:val="00B35CC8"/>
    <w:rsid w:val="00B36480"/>
    <w:rsid w:val="00B36556"/>
    <w:rsid w:val="00B36C5F"/>
    <w:rsid w:val="00B36E3C"/>
    <w:rsid w:val="00B36EAE"/>
    <w:rsid w:val="00B37243"/>
    <w:rsid w:val="00B37272"/>
    <w:rsid w:val="00B37432"/>
    <w:rsid w:val="00B37572"/>
    <w:rsid w:val="00B378F5"/>
    <w:rsid w:val="00B37D71"/>
    <w:rsid w:val="00B37F72"/>
    <w:rsid w:val="00B4083B"/>
    <w:rsid w:val="00B4084D"/>
    <w:rsid w:val="00B40CFB"/>
    <w:rsid w:val="00B40E5A"/>
    <w:rsid w:val="00B41042"/>
    <w:rsid w:val="00B417B1"/>
    <w:rsid w:val="00B42205"/>
    <w:rsid w:val="00B423C0"/>
    <w:rsid w:val="00B42644"/>
    <w:rsid w:val="00B42AC5"/>
    <w:rsid w:val="00B42FE4"/>
    <w:rsid w:val="00B43413"/>
    <w:rsid w:val="00B43619"/>
    <w:rsid w:val="00B4373F"/>
    <w:rsid w:val="00B4386B"/>
    <w:rsid w:val="00B443CC"/>
    <w:rsid w:val="00B4443E"/>
    <w:rsid w:val="00B445A7"/>
    <w:rsid w:val="00B44AFC"/>
    <w:rsid w:val="00B44D83"/>
    <w:rsid w:val="00B44FEF"/>
    <w:rsid w:val="00B4525C"/>
    <w:rsid w:val="00B45458"/>
    <w:rsid w:val="00B45850"/>
    <w:rsid w:val="00B46183"/>
    <w:rsid w:val="00B465AA"/>
    <w:rsid w:val="00B46682"/>
    <w:rsid w:val="00B46B0F"/>
    <w:rsid w:val="00B46FDF"/>
    <w:rsid w:val="00B477AF"/>
    <w:rsid w:val="00B47BAA"/>
    <w:rsid w:val="00B47CDA"/>
    <w:rsid w:val="00B47EFB"/>
    <w:rsid w:val="00B47F93"/>
    <w:rsid w:val="00B501F8"/>
    <w:rsid w:val="00B50381"/>
    <w:rsid w:val="00B5096C"/>
    <w:rsid w:val="00B51774"/>
    <w:rsid w:val="00B51D51"/>
    <w:rsid w:val="00B5237D"/>
    <w:rsid w:val="00B526C3"/>
    <w:rsid w:val="00B526FF"/>
    <w:rsid w:val="00B527A1"/>
    <w:rsid w:val="00B52903"/>
    <w:rsid w:val="00B52994"/>
    <w:rsid w:val="00B52B0E"/>
    <w:rsid w:val="00B52CAD"/>
    <w:rsid w:val="00B52E78"/>
    <w:rsid w:val="00B53077"/>
    <w:rsid w:val="00B53F7B"/>
    <w:rsid w:val="00B54103"/>
    <w:rsid w:val="00B54479"/>
    <w:rsid w:val="00B55E07"/>
    <w:rsid w:val="00B56DF3"/>
    <w:rsid w:val="00B5761B"/>
    <w:rsid w:val="00B57AE0"/>
    <w:rsid w:val="00B57B03"/>
    <w:rsid w:val="00B57CD3"/>
    <w:rsid w:val="00B6043D"/>
    <w:rsid w:val="00B609D7"/>
    <w:rsid w:val="00B60CD0"/>
    <w:rsid w:val="00B60D42"/>
    <w:rsid w:val="00B618C5"/>
    <w:rsid w:val="00B619E6"/>
    <w:rsid w:val="00B61AA0"/>
    <w:rsid w:val="00B61CC6"/>
    <w:rsid w:val="00B620A2"/>
    <w:rsid w:val="00B622B5"/>
    <w:rsid w:val="00B62439"/>
    <w:rsid w:val="00B624D2"/>
    <w:rsid w:val="00B625FB"/>
    <w:rsid w:val="00B62820"/>
    <w:rsid w:val="00B62866"/>
    <w:rsid w:val="00B62DBF"/>
    <w:rsid w:val="00B632DB"/>
    <w:rsid w:val="00B6342B"/>
    <w:rsid w:val="00B6368C"/>
    <w:rsid w:val="00B636AF"/>
    <w:rsid w:val="00B63DBE"/>
    <w:rsid w:val="00B641DD"/>
    <w:rsid w:val="00B64526"/>
    <w:rsid w:val="00B6477F"/>
    <w:rsid w:val="00B64F3D"/>
    <w:rsid w:val="00B651C3"/>
    <w:rsid w:val="00B652C5"/>
    <w:rsid w:val="00B65447"/>
    <w:rsid w:val="00B654D3"/>
    <w:rsid w:val="00B6572C"/>
    <w:rsid w:val="00B65BB8"/>
    <w:rsid w:val="00B6641C"/>
    <w:rsid w:val="00B66878"/>
    <w:rsid w:val="00B66DAB"/>
    <w:rsid w:val="00B66F4F"/>
    <w:rsid w:val="00B66FE0"/>
    <w:rsid w:val="00B6705A"/>
    <w:rsid w:val="00B676AC"/>
    <w:rsid w:val="00B678F8"/>
    <w:rsid w:val="00B67F3F"/>
    <w:rsid w:val="00B701E0"/>
    <w:rsid w:val="00B70355"/>
    <w:rsid w:val="00B70D60"/>
    <w:rsid w:val="00B71949"/>
    <w:rsid w:val="00B71C4B"/>
    <w:rsid w:val="00B72B48"/>
    <w:rsid w:val="00B72CA9"/>
    <w:rsid w:val="00B72DA4"/>
    <w:rsid w:val="00B72F85"/>
    <w:rsid w:val="00B7309C"/>
    <w:rsid w:val="00B73630"/>
    <w:rsid w:val="00B738DC"/>
    <w:rsid w:val="00B74740"/>
    <w:rsid w:val="00B749E7"/>
    <w:rsid w:val="00B74A12"/>
    <w:rsid w:val="00B751AB"/>
    <w:rsid w:val="00B751F6"/>
    <w:rsid w:val="00B7564A"/>
    <w:rsid w:val="00B76542"/>
    <w:rsid w:val="00B76889"/>
    <w:rsid w:val="00B76CA6"/>
    <w:rsid w:val="00B77179"/>
    <w:rsid w:val="00B77CF2"/>
    <w:rsid w:val="00B80399"/>
    <w:rsid w:val="00B80425"/>
    <w:rsid w:val="00B8063A"/>
    <w:rsid w:val="00B80D02"/>
    <w:rsid w:val="00B812A7"/>
    <w:rsid w:val="00B81761"/>
    <w:rsid w:val="00B81A5C"/>
    <w:rsid w:val="00B81B9F"/>
    <w:rsid w:val="00B81C24"/>
    <w:rsid w:val="00B81DA5"/>
    <w:rsid w:val="00B82184"/>
    <w:rsid w:val="00B831F2"/>
    <w:rsid w:val="00B83975"/>
    <w:rsid w:val="00B8406D"/>
    <w:rsid w:val="00B840FC"/>
    <w:rsid w:val="00B84734"/>
    <w:rsid w:val="00B8478D"/>
    <w:rsid w:val="00B848C2"/>
    <w:rsid w:val="00B8523D"/>
    <w:rsid w:val="00B8526C"/>
    <w:rsid w:val="00B8542C"/>
    <w:rsid w:val="00B857CD"/>
    <w:rsid w:val="00B85855"/>
    <w:rsid w:val="00B86322"/>
    <w:rsid w:val="00B86791"/>
    <w:rsid w:val="00B8686E"/>
    <w:rsid w:val="00B873C6"/>
    <w:rsid w:val="00B87ED6"/>
    <w:rsid w:val="00B87F48"/>
    <w:rsid w:val="00B9048D"/>
    <w:rsid w:val="00B90742"/>
    <w:rsid w:val="00B90A7C"/>
    <w:rsid w:val="00B90FB5"/>
    <w:rsid w:val="00B9128A"/>
    <w:rsid w:val="00B91497"/>
    <w:rsid w:val="00B918C3"/>
    <w:rsid w:val="00B91E57"/>
    <w:rsid w:val="00B91FDA"/>
    <w:rsid w:val="00B926F4"/>
    <w:rsid w:val="00B929F0"/>
    <w:rsid w:val="00B92B02"/>
    <w:rsid w:val="00B92B89"/>
    <w:rsid w:val="00B92CCC"/>
    <w:rsid w:val="00B92D67"/>
    <w:rsid w:val="00B92DBA"/>
    <w:rsid w:val="00B92E02"/>
    <w:rsid w:val="00B934E2"/>
    <w:rsid w:val="00B934F7"/>
    <w:rsid w:val="00B93A64"/>
    <w:rsid w:val="00B93FDC"/>
    <w:rsid w:val="00B94761"/>
    <w:rsid w:val="00B94999"/>
    <w:rsid w:val="00B94AEA"/>
    <w:rsid w:val="00B94F4C"/>
    <w:rsid w:val="00B95170"/>
    <w:rsid w:val="00B95188"/>
    <w:rsid w:val="00B95259"/>
    <w:rsid w:val="00B959B9"/>
    <w:rsid w:val="00B96268"/>
    <w:rsid w:val="00B96C2D"/>
    <w:rsid w:val="00B96C63"/>
    <w:rsid w:val="00B96EDB"/>
    <w:rsid w:val="00B9731C"/>
    <w:rsid w:val="00B97893"/>
    <w:rsid w:val="00B97C29"/>
    <w:rsid w:val="00B97F08"/>
    <w:rsid w:val="00BA05DA"/>
    <w:rsid w:val="00BA0638"/>
    <w:rsid w:val="00BA07ED"/>
    <w:rsid w:val="00BA08A8"/>
    <w:rsid w:val="00BA1A6A"/>
    <w:rsid w:val="00BA239D"/>
    <w:rsid w:val="00BA26B4"/>
    <w:rsid w:val="00BA26D4"/>
    <w:rsid w:val="00BA2A10"/>
    <w:rsid w:val="00BA3306"/>
    <w:rsid w:val="00BA3C55"/>
    <w:rsid w:val="00BA3CFF"/>
    <w:rsid w:val="00BA4014"/>
    <w:rsid w:val="00BA40B2"/>
    <w:rsid w:val="00BA4441"/>
    <w:rsid w:val="00BA447A"/>
    <w:rsid w:val="00BA55D9"/>
    <w:rsid w:val="00BA5AAD"/>
    <w:rsid w:val="00BA5B04"/>
    <w:rsid w:val="00BA5C2F"/>
    <w:rsid w:val="00BA5F03"/>
    <w:rsid w:val="00BA681E"/>
    <w:rsid w:val="00BA69A9"/>
    <w:rsid w:val="00BA6A88"/>
    <w:rsid w:val="00BA6A93"/>
    <w:rsid w:val="00BA6D16"/>
    <w:rsid w:val="00BA6D1C"/>
    <w:rsid w:val="00BA6DB5"/>
    <w:rsid w:val="00BA75FD"/>
    <w:rsid w:val="00BA78DE"/>
    <w:rsid w:val="00BA791F"/>
    <w:rsid w:val="00BA7FE3"/>
    <w:rsid w:val="00BB00AE"/>
    <w:rsid w:val="00BB06BF"/>
    <w:rsid w:val="00BB0D18"/>
    <w:rsid w:val="00BB129B"/>
    <w:rsid w:val="00BB12A8"/>
    <w:rsid w:val="00BB14F6"/>
    <w:rsid w:val="00BB1707"/>
    <w:rsid w:val="00BB17C7"/>
    <w:rsid w:val="00BB182A"/>
    <w:rsid w:val="00BB1CBC"/>
    <w:rsid w:val="00BB218F"/>
    <w:rsid w:val="00BB234A"/>
    <w:rsid w:val="00BB2358"/>
    <w:rsid w:val="00BB23C0"/>
    <w:rsid w:val="00BB24EB"/>
    <w:rsid w:val="00BB257C"/>
    <w:rsid w:val="00BB2BFC"/>
    <w:rsid w:val="00BB3114"/>
    <w:rsid w:val="00BB3260"/>
    <w:rsid w:val="00BB3795"/>
    <w:rsid w:val="00BB3E20"/>
    <w:rsid w:val="00BB4056"/>
    <w:rsid w:val="00BB44C8"/>
    <w:rsid w:val="00BB44EA"/>
    <w:rsid w:val="00BB4807"/>
    <w:rsid w:val="00BB4876"/>
    <w:rsid w:val="00BB5986"/>
    <w:rsid w:val="00BB5D78"/>
    <w:rsid w:val="00BB5E03"/>
    <w:rsid w:val="00BB6465"/>
    <w:rsid w:val="00BB68EA"/>
    <w:rsid w:val="00BB7003"/>
    <w:rsid w:val="00BB711F"/>
    <w:rsid w:val="00BB7927"/>
    <w:rsid w:val="00BB7FC5"/>
    <w:rsid w:val="00BC016A"/>
    <w:rsid w:val="00BC021B"/>
    <w:rsid w:val="00BC0531"/>
    <w:rsid w:val="00BC096C"/>
    <w:rsid w:val="00BC0A57"/>
    <w:rsid w:val="00BC0D0C"/>
    <w:rsid w:val="00BC0EDB"/>
    <w:rsid w:val="00BC1795"/>
    <w:rsid w:val="00BC1AFA"/>
    <w:rsid w:val="00BC1C57"/>
    <w:rsid w:val="00BC257B"/>
    <w:rsid w:val="00BC25C6"/>
    <w:rsid w:val="00BC2686"/>
    <w:rsid w:val="00BC2A32"/>
    <w:rsid w:val="00BC2CB8"/>
    <w:rsid w:val="00BC2E4A"/>
    <w:rsid w:val="00BC3379"/>
    <w:rsid w:val="00BC3447"/>
    <w:rsid w:val="00BC367C"/>
    <w:rsid w:val="00BC389A"/>
    <w:rsid w:val="00BC3AF3"/>
    <w:rsid w:val="00BC3F74"/>
    <w:rsid w:val="00BC4329"/>
    <w:rsid w:val="00BC4A22"/>
    <w:rsid w:val="00BC4F8B"/>
    <w:rsid w:val="00BC4FDF"/>
    <w:rsid w:val="00BC521B"/>
    <w:rsid w:val="00BC5AA6"/>
    <w:rsid w:val="00BC6205"/>
    <w:rsid w:val="00BC6229"/>
    <w:rsid w:val="00BC6AE7"/>
    <w:rsid w:val="00BC6DA8"/>
    <w:rsid w:val="00BC6F1F"/>
    <w:rsid w:val="00BC6F6B"/>
    <w:rsid w:val="00BC7467"/>
    <w:rsid w:val="00BC7537"/>
    <w:rsid w:val="00BC7FF9"/>
    <w:rsid w:val="00BC7FFD"/>
    <w:rsid w:val="00BD0192"/>
    <w:rsid w:val="00BD0232"/>
    <w:rsid w:val="00BD0E3A"/>
    <w:rsid w:val="00BD16F6"/>
    <w:rsid w:val="00BD189F"/>
    <w:rsid w:val="00BD1A9D"/>
    <w:rsid w:val="00BD222E"/>
    <w:rsid w:val="00BD2995"/>
    <w:rsid w:val="00BD311B"/>
    <w:rsid w:val="00BD3759"/>
    <w:rsid w:val="00BD3A49"/>
    <w:rsid w:val="00BD4B87"/>
    <w:rsid w:val="00BD5262"/>
    <w:rsid w:val="00BD544E"/>
    <w:rsid w:val="00BD5923"/>
    <w:rsid w:val="00BD5A49"/>
    <w:rsid w:val="00BD5A73"/>
    <w:rsid w:val="00BD5C5C"/>
    <w:rsid w:val="00BD5DC9"/>
    <w:rsid w:val="00BD5E27"/>
    <w:rsid w:val="00BD60B2"/>
    <w:rsid w:val="00BD616E"/>
    <w:rsid w:val="00BD6FC6"/>
    <w:rsid w:val="00BD7260"/>
    <w:rsid w:val="00BD7542"/>
    <w:rsid w:val="00BD7ED6"/>
    <w:rsid w:val="00BE03E9"/>
    <w:rsid w:val="00BE10B7"/>
    <w:rsid w:val="00BE10EF"/>
    <w:rsid w:val="00BE2287"/>
    <w:rsid w:val="00BE25C1"/>
    <w:rsid w:val="00BE2D37"/>
    <w:rsid w:val="00BE2D73"/>
    <w:rsid w:val="00BE2EA9"/>
    <w:rsid w:val="00BE3111"/>
    <w:rsid w:val="00BE316B"/>
    <w:rsid w:val="00BE32EA"/>
    <w:rsid w:val="00BE3EBC"/>
    <w:rsid w:val="00BE3FF7"/>
    <w:rsid w:val="00BE4660"/>
    <w:rsid w:val="00BE46E3"/>
    <w:rsid w:val="00BE4838"/>
    <w:rsid w:val="00BE4ED0"/>
    <w:rsid w:val="00BE51AE"/>
    <w:rsid w:val="00BE53CA"/>
    <w:rsid w:val="00BE55D1"/>
    <w:rsid w:val="00BE575E"/>
    <w:rsid w:val="00BE5E24"/>
    <w:rsid w:val="00BE5E81"/>
    <w:rsid w:val="00BE5F57"/>
    <w:rsid w:val="00BE611C"/>
    <w:rsid w:val="00BE6208"/>
    <w:rsid w:val="00BE62F4"/>
    <w:rsid w:val="00BE64AA"/>
    <w:rsid w:val="00BE6A22"/>
    <w:rsid w:val="00BE6B4F"/>
    <w:rsid w:val="00BE6E12"/>
    <w:rsid w:val="00BE704C"/>
    <w:rsid w:val="00BE7B11"/>
    <w:rsid w:val="00BF0053"/>
    <w:rsid w:val="00BF048A"/>
    <w:rsid w:val="00BF1120"/>
    <w:rsid w:val="00BF17D1"/>
    <w:rsid w:val="00BF1A20"/>
    <w:rsid w:val="00BF1FAA"/>
    <w:rsid w:val="00BF2744"/>
    <w:rsid w:val="00BF3229"/>
    <w:rsid w:val="00BF3762"/>
    <w:rsid w:val="00BF392D"/>
    <w:rsid w:val="00BF3A76"/>
    <w:rsid w:val="00BF3DDD"/>
    <w:rsid w:val="00BF3FAB"/>
    <w:rsid w:val="00BF476C"/>
    <w:rsid w:val="00BF4AD0"/>
    <w:rsid w:val="00BF4B7A"/>
    <w:rsid w:val="00BF4D39"/>
    <w:rsid w:val="00BF4E45"/>
    <w:rsid w:val="00BF5162"/>
    <w:rsid w:val="00BF55D4"/>
    <w:rsid w:val="00BF5CA6"/>
    <w:rsid w:val="00BF5CE4"/>
    <w:rsid w:val="00BF6346"/>
    <w:rsid w:val="00BF65BC"/>
    <w:rsid w:val="00BF6EAE"/>
    <w:rsid w:val="00BF7287"/>
    <w:rsid w:val="00BF7617"/>
    <w:rsid w:val="00BF7BD4"/>
    <w:rsid w:val="00BF7CD4"/>
    <w:rsid w:val="00C004F8"/>
    <w:rsid w:val="00C01063"/>
    <w:rsid w:val="00C01227"/>
    <w:rsid w:val="00C017D3"/>
    <w:rsid w:val="00C01BAD"/>
    <w:rsid w:val="00C022AD"/>
    <w:rsid w:val="00C02652"/>
    <w:rsid w:val="00C026F5"/>
    <w:rsid w:val="00C0299E"/>
    <w:rsid w:val="00C029C8"/>
    <w:rsid w:val="00C02C89"/>
    <w:rsid w:val="00C02D03"/>
    <w:rsid w:val="00C030E9"/>
    <w:rsid w:val="00C03146"/>
    <w:rsid w:val="00C03FEE"/>
    <w:rsid w:val="00C0444E"/>
    <w:rsid w:val="00C04723"/>
    <w:rsid w:val="00C0496F"/>
    <w:rsid w:val="00C052B4"/>
    <w:rsid w:val="00C0548D"/>
    <w:rsid w:val="00C056DC"/>
    <w:rsid w:val="00C0583F"/>
    <w:rsid w:val="00C06682"/>
    <w:rsid w:val="00C06820"/>
    <w:rsid w:val="00C06825"/>
    <w:rsid w:val="00C06A42"/>
    <w:rsid w:val="00C06B13"/>
    <w:rsid w:val="00C06BB4"/>
    <w:rsid w:val="00C06D46"/>
    <w:rsid w:val="00C07933"/>
    <w:rsid w:val="00C07A29"/>
    <w:rsid w:val="00C07A8F"/>
    <w:rsid w:val="00C07D79"/>
    <w:rsid w:val="00C10456"/>
    <w:rsid w:val="00C105B6"/>
    <w:rsid w:val="00C1074C"/>
    <w:rsid w:val="00C1098B"/>
    <w:rsid w:val="00C11287"/>
    <w:rsid w:val="00C117AD"/>
    <w:rsid w:val="00C12028"/>
    <w:rsid w:val="00C12286"/>
    <w:rsid w:val="00C123E4"/>
    <w:rsid w:val="00C1308F"/>
    <w:rsid w:val="00C13126"/>
    <w:rsid w:val="00C13310"/>
    <w:rsid w:val="00C1367D"/>
    <w:rsid w:val="00C1388F"/>
    <w:rsid w:val="00C13A9E"/>
    <w:rsid w:val="00C13E81"/>
    <w:rsid w:val="00C14063"/>
    <w:rsid w:val="00C142AA"/>
    <w:rsid w:val="00C154F1"/>
    <w:rsid w:val="00C1576C"/>
    <w:rsid w:val="00C158FA"/>
    <w:rsid w:val="00C15999"/>
    <w:rsid w:val="00C159E7"/>
    <w:rsid w:val="00C15F6E"/>
    <w:rsid w:val="00C164D1"/>
    <w:rsid w:val="00C165D2"/>
    <w:rsid w:val="00C16EB3"/>
    <w:rsid w:val="00C17107"/>
    <w:rsid w:val="00C171AB"/>
    <w:rsid w:val="00C172DF"/>
    <w:rsid w:val="00C173A1"/>
    <w:rsid w:val="00C17744"/>
    <w:rsid w:val="00C17E47"/>
    <w:rsid w:val="00C17EE7"/>
    <w:rsid w:val="00C20DB7"/>
    <w:rsid w:val="00C20DF9"/>
    <w:rsid w:val="00C212AF"/>
    <w:rsid w:val="00C2136C"/>
    <w:rsid w:val="00C2136D"/>
    <w:rsid w:val="00C2166D"/>
    <w:rsid w:val="00C21956"/>
    <w:rsid w:val="00C21CB0"/>
    <w:rsid w:val="00C220FF"/>
    <w:rsid w:val="00C221BC"/>
    <w:rsid w:val="00C222E6"/>
    <w:rsid w:val="00C224A5"/>
    <w:rsid w:val="00C22A00"/>
    <w:rsid w:val="00C2328D"/>
    <w:rsid w:val="00C2354F"/>
    <w:rsid w:val="00C23883"/>
    <w:rsid w:val="00C239AD"/>
    <w:rsid w:val="00C23FEC"/>
    <w:rsid w:val="00C24346"/>
    <w:rsid w:val="00C243C4"/>
    <w:rsid w:val="00C24CAF"/>
    <w:rsid w:val="00C24F48"/>
    <w:rsid w:val="00C2522A"/>
    <w:rsid w:val="00C25DB7"/>
    <w:rsid w:val="00C25EE0"/>
    <w:rsid w:val="00C26210"/>
    <w:rsid w:val="00C264B8"/>
    <w:rsid w:val="00C26F42"/>
    <w:rsid w:val="00C26F58"/>
    <w:rsid w:val="00C2724B"/>
    <w:rsid w:val="00C3047D"/>
    <w:rsid w:val="00C3060A"/>
    <w:rsid w:val="00C307F1"/>
    <w:rsid w:val="00C3101F"/>
    <w:rsid w:val="00C313CD"/>
    <w:rsid w:val="00C31FBE"/>
    <w:rsid w:val="00C321D4"/>
    <w:rsid w:val="00C324CD"/>
    <w:rsid w:val="00C32F08"/>
    <w:rsid w:val="00C33ADB"/>
    <w:rsid w:val="00C33F9F"/>
    <w:rsid w:val="00C3413A"/>
    <w:rsid w:val="00C34265"/>
    <w:rsid w:val="00C34E47"/>
    <w:rsid w:val="00C34E70"/>
    <w:rsid w:val="00C35071"/>
    <w:rsid w:val="00C351EC"/>
    <w:rsid w:val="00C358AB"/>
    <w:rsid w:val="00C35A76"/>
    <w:rsid w:val="00C363B9"/>
    <w:rsid w:val="00C364B6"/>
    <w:rsid w:val="00C366DA"/>
    <w:rsid w:val="00C369DF"/>
    <w:rsid w:val="00C376C2"/>
    <w:rsid w:val="00C37C98"/>
    <w:rsid w:val="00C4000E"/>
    <w:rsid w:val="00C402CC"/>
    <w:rsid w:val="00C40B6F"/>
    <w:rsid w:val="00C40D90"/>
    <w:rsid w:val="00C40E71"/>
    <w:rsid w:val="00C412F7"/>
    <w:rsid w:val="00C416FC"/>
    <w:rsid w:val="00C41756"/>
    <w:rsid w:val="00C41C14"/>
    <w:rsid w:val="00C41F66"/>
    <w:rsid w:val="00C42371"/>
    <w:rsid w:val="00C4287E"/>
    <w:rsid w:val="00C42C6F"/>
    <w:rsid w:val="00C43277"/>
    <w:rsid w:val="00C435BE"/>
    <w:rsid w:val="00C43714"/>
    <w:rsid w:val="00C43A7B"/>
    <w:rsid w:val="00C43ACC"/>
    <w:rsid w:val="00C43D09"/>
    <w:rsid w:val="00C43D42"/>
    <w:rsid w:val="00C43D95"/>
    <w:rsid w:val="00C44163"/>
    <w:rsid w:val="00C44559"/>
    <w:rsid w:val="00C44EA3"/>
    <w:rsid w:val="00C450D8"/>
    <w:rsid w:val="00C45399"/>
    <w:rsid w:val="00C453ED"/>
    <w:rsid w:val="00C45765"/>
    <w:rsid w:val="00C458AC"/>
    <w:rsid w:val="00C45B42"/>
    <w:rsid w:val="00C45CD2"/>
    <w:rsid w:val="00C4608C"/>
    <w:rsid w:val="00C46631"/>
    <w:rsid w:val="00C466CF"/>
    <w:rsid w:val="00C46F56"/>
    <w:rsid w:val="00C471EA"/>
    <w:rsid w:val="00C47203"/>
    <w:rsid w:val="00C47710"/>
    <w:rsid w:val="00C47D2D"/>
    <w:rsid w:val="00C50100"/>
    <w:rsid w:val="00C50375"/>
    <w:rsid w:val="00C50596"/>
    <w:rsid w:val="00C505FB"/>
    <w:rsid w:val="00C51239"/>
    <w:rsid w:val="00C51A52"/>
    <w:rsid w:val="00C51BD3"/>
    <w:rsid w:val="00C51C05"/>
    <w:rsid w:val="00C5207D"/>
    <w:rsid w:val="00C527A6"/>
    <w:rsid w:val="00C52A6B"/>
    <w:rsid w:val="00C52EA8"/>
    <w:rsid w:val="00C531B1"/>
    <w:rsid w:val="00C5388E"/>
    <w:rsid w:val="00C5394F"/>
    <w:rsid w:val="00C53A98"/>
    <w:rsid w:val="00C53F49"/>
    <w:rsid w:val="00C54110"/>
    <w:rsid w:val="00C54121"/>
    <w:rsid w:val="00C54304"/>
    <w:rsid w:val="00C54366"/>
    <w:rsid w:val="00C546BA"/>
    <w:rsid w:val="00C54775"/>
    <w:rsid w:val="00C54D60"/>
    <w:rsid w:val="00C54D8F"/>
    <w:rsid w:val="00C55118"/>
    <w:rsid w:val="00C55402"/>
    <w:rsid w:val="00C55725"/>
    <w:rsid w:val="00C558C2"/>
    <w:rsid w:val="00C55976"/>
    <w:rsid w:val="00C55981"/>
    <w:rsid w:val="00C561B4"/>
    <w:rsid w:val="00C56CCD"/>
    <w:rsid w:val="00C56D86"/>
    <w:rsid w:val="00C56FF5"/>
    <w:rsid w:val="00C573E5"/>
    <w:rsid w:val="00C5764A"/>
    <w:rsid w:val="00C57CCB"/>
    <w:rsid w:val="00C57E40"/>
    <w:rsid w:val="00C60E00"/>
    <w:rsid w:val="00C60E3A"/>
    <w:rsid w:val="00C60E78"/>
    <w:rsid w:val="00C6103C"/>
    <w:rsid w:val="00C61527"/>
    <w:rsid w:val="00C61AA9"/>
    <w:rsid w:val="00C6223C"/>
    <w:rsid w:val="00C625BC"/>
    <w:rsid w:val="00C6289F"/>
    <w:rsid w:val="00C62AD9"/>
    <w:rsid w:val="00C62DD1"/>
    <w:rsid w:val="00C631EB"/>
    <w:rsid w:val="00C63819"/>
    <w:rsid w:val="00C638C8"/>
    <w:rsid w:val="00C63B8D"/>
    <w:rsid w:val="00C63CF4"/>
    <w:rsid w:val="00C63D43"/>
    <w:rsid w:val="00C6404C"/>
    <w:rsid w:val="00C641C7"/>
    <w:rsid w:val="00C64D37"/>
    <w:rsid w:val="00C64E16"/>
    <w:rsid w:val="00C6521B"/>
    <w:rsid w:val="00C65327"/>
    <w:rsid w:val="00C65677"/>
    <w:rsid w:val="00C65839"/>
    <w:rsid w:val="00C65E8E"/>
    <w:rsid w:val="00C65F05"/>
    <w:rsid w:val="00C66716"/>
    <w:rsid w:val="00C6775C"/>
    <w:rsid w:val="00C67952"/>
    <w:rsid w:val="00C67997"/>
    <w:rsid w:val="00C67B05"/>
    <w:rsid w:val="00C67E3F"/>
    <w:rsid w:val="00C70134"/>
    <w:rsid w:val="00C705F8"/>
    <w:rsid w:val="00C70BE5"/>
    <w:rsid w:val="00C70CDD"/>
    <w:rsid w:val="00C70F75"/>
    <w:rsid w:val="00C71271"/>
    <w:rsid w:val="00C715EF"/>
    <w:rsid w:val="00C7178D"/>
    <w:rsid w:val="00C71991"/>
    <w:rsid w:val="00C7221E"/>
    <w:rsid w:val="00C72241"/>
    <w:rsid w:val="00C7250C"/>
    <w:rsid w:val="00C726FF"/>
    <w:rsid w:val="00C72805"/>
    <w:rsid w:val="00C72B97"/>
    <w:rsid w:val="00C72EEB"/>
    <w:rsid w:val="00C733B0"/>
    <w:rsid w:val="00C73F01"/>
    <w:rsid w:val="00C743B1"/>
    <w:rsid w:val="00C745D1"/>
    <w:rsid w:val="00C74642"/>
    <w:rsid w:val="00C74B15"/>
    <w:rsid w:val="00C75E56"/>
    <w:rsid w:val="00C76171"/>
    <w:rsid w:val="00C7624B"/>
    <w:rsid w:val="00C768F1"/>
    <w:rsid w:val="00C76AAA"/>
    <w:rsid w:val="00C76ED1"/>
    <w:rsid w:val="00C77782"/>
    <w:rsid w:val="00C7791B"/>
    <w:rsid w:val="00C77A77"/>
    <w:rsid w:val="00C77FBB"/>
    <w:rsid w:val="00C8008F"/>
    <w:rsid w:val="00C80217"/>
    <w:rsid w:val="00C803E2"/>
    <w:rsid w:val="00C80418"/>
    <w:rsid w:val="00C80763"/>
    <w:rsid w:val="00C80EC0"/>
    <w:rsid w:val="00C81E8F"/>
    <w:rsid w:val="00C82138"/>
    <w:rsid w:val="00C823FE"/>
    <w:rsid w:val="00C828C0"/>
    <w:rsid w:val="00C82E7B"/>
    <w:rsid w:val="00C833C0"/>
    <w:rsid w:val="00C8373A"/>
    <w:rsid w:val="00C83CCA"/>
    <w:rsid w:val="00C83F78"/>
    <w:rsid w:val="00C84BA0"/>
    <w:rsid w:val="00C85296"/>
    <w:rsid w:val="00C85376"/>
    <w:rsid w:val="00C855A5"/>
    <w:rsid w:val="00C85CCB"/>
    <w:rsid w:val="00C85CDA"/>
    <w:rsid w:val="00C85CE5"/>
    <w:rsid w:val="00C86584"/>
    <w:rsid w:val="00C8664C"/>
    <w:rsid w:val="00C866D1"/>
    <w:rsid w:val="00C8740E"/>
    <w:rsid w:val="00C87836"/>
    <w:rsid w:val="00C87B74"/>
    <w:rsid w:val="00C90118"/>
    <w:rsid w:val="00C90295"/>
    <w:rsid w:val="00C9039E"/>
    <w:rsid w:val="00C907B5"/>
    <w:rsid w:val="00C90B43"/>
    <w:rsid w:val="00C90DD5"/>
    <w:rsid w:val="00C90F58"/>
    <w:rsid w:val="00C91021"/>
    <w:rsid w:val="00C91275"/>
    <w:rsid w:val="00C91C88"/>
    <w:rsid w:val="00C9249A"/>
    <w:rsid w:val="00C926D9"/>
    <w:rsid w:val="00C92786"/>
    <w:rsid w:val="00C92EA6"/>
    <w:rsid w:val="00C92F55"/>
    <w:rsid w:val="00C93485"/>
    <w:rsid w:val="00C9356D"/>
    <w:rsid w:val="00C93A75"/>
    <w:rsid w:val="00C93C6B"/>
    <w:rsid w:val="00C93CF2"/>
    <w:rsid w:val="00C93FC4"/>
    <w:rsid w:val="00C93FEF"/>
    <w:rsid w:val="00C94023"/>
    <w:rsid w:val="00C941A3"/>
    <w:rsid w:val="00C947D5"/>
    <w:rsid w:val="00C949E7"/>
    <w:rsid w:val="00C94A48"/>
    <w:rsid w:val="00C94CB9"/>
    <w:rsid w:val="00C956B9"/>
    <w:rsid w:val="00C9596C"/>
    <w:rsid w:val="00C95F1B"/>
    <w:rsid w:val="00C960D0"/>
    <w:rsid w:val="00C961CE"/>
    <w:rsid w:val="00C966BD"/>
    <w:rsid w:val="00C9690E"/>
    <w:rsid w:val="00C96D89"/>
    <w:rsid w:val="00C970D5"/>
    <w:rsid w:val="00C97BC2"/>
    <w:rsid w:val="00C97BED"/>
    <w:rsid w:val="00CA05A7"/>
    <w:rsid w:val="00CA091A"/>
    <w:rsid w:val="00CA0A7F"/>
    <w:rsid w:val="00CA19F0"/>
    <w:rsid w:val="00CA2210"/>
    <w:rsid w:val="00CA2237"/>
    <w:rsid w:val="00CA23B6"/>
    <w:rsid w:val="00CA25A3"/>
    <w:rsid w:val="00CA2D39"/>
    <w:rsid w:val="00CA3108"/>
    <w:rsid w:val="00CA353C"/>
    <w:rsid w:val="00CA3557"/>
    <w:rsid w:val="00CA3B01"/>
    <w:rsid w:val="00CA3B8A"/>
    <w:rsid w:val="00CA4B2C"/>
    <w:rsid w:val="00CA4B61"/>
    <w:rsid w:val="00CA4E87"/>
    <w:rsid w:val="00CA5303"/>
    <w:rsid w:val="00CA59D7"/>
    <w:rsid w:val="00CA5F9C"/>
    <w:rsid w:val="00CA61B2"/>
    <w:rsid w:val="00CA65FA"/>
    <w:rsid w:val="00CA667C"/>
    <w:rsid w:val="00CA66D8"/>
    <w:rsid w:val="00CA680B"/>
    <w:rsid w:val="00CA6C9A"/>
    <w:rsid w:val="00CA6FA0"/>
    <w:rsid w:val="00CA75ED"/>
    <w:rsid w:val="00CA78ED"/>
    <w:rsid w:val="00CA7F9D"/>
    <w:rsid w:val="00CB004E"/>
    <w:rsid w:val="00CB00C4"/>
    <w:rsid w:val="00CB0395"/>
    <w:rsid w:val="00CB03C6"/>
    <w:rsid w:val="00CB0884"/>
    <w:rsid w:val="00CB090C"/>
    <w:rsid w:val="00CB0A42"/>
    <w:rsid w:val="00CB129F"/>
    <w:rsid w:val="00CB12F6"/>
    <w:rsid w:val="00CB13C7"/>
    <w:rsid w:val="00CB166A"/>
    <w:rsid w:val="00CB17C9"/>
    <w:rsid w:val="00CB1BFA"/>
    <w:rsid w:val="00CB2053"/>
    <w:rsid w:val="00CB2F61"/>
    <w:rsid w:val="00CB3A39"/>
    <w:rsid w:val="00CB3CC3"/>
    <w:rsid w:val="00CB3E4C"/>
    <w:rsid w:val="00CB4F2F"/>
    <w:rsid w:val="00CB4FB4"/>
    <w:rsid w:val="00CB5697"/>
    <w:rsid w:val="00CB5E0A"/>
    <w:rsid w:val="00CB636E"/>
    <w:rsid w:val="00CB6542"/>
    <w:rsid w:val="00CB65BD"/>
    <w:rsid w:val="00CB6FC1"/>
    <w:rsid w:val="00CB72A4"/>
    <w:rsid w:val="00CB7892"/>
    <w:rsid w:val="00CB7993"/>
    <w:rsid w:val="00CC0389"/>
    <w:rsid w:val="00CC06EC"/>
    <w:rsid w:val="00CC08D0"/>
    <w:rsid w:val="00CC0A02"/>
    <w:rsid w:val="00CC0CC0"/>
    <w:rsid w:val="00CC1209"/>
    <w:rsid w:val="00CC1410"/>
    <w:rsid w:val="00CC1966"/>
    <w:rsid w:val="00CC1E1A"/>
    <w:rsid w:val="00CC1EA5"/>
    <w:rsid w:val="00CC20FB"/>
    <w:rsid w:val="00CC24F9"/>
    <w:rsid w:val="00CC3274"/>
    <w:rsid w:val="00CC3717"/>
    <w:rsid w:val="00CC3729"/>
    <w:rsid w:val="00CC39A5"/>
    <w:rsid w:val="00CC3EC1"/>
    <w:rsid w:val="00CC4239"/>
    <w:rsid w:val="00CC4439"/>
    <w:rsid w:val="00CC4F27"/>
    <w:rsid w:val="00CC4FEE"/>
    <w:rsid w:val="00CC510D"/>
    <w:rsid w:val="00CC5179"/>
    <w:rsid w:val="00CC5398"/>
    <w:rsid w:val="00CC5774"/>
    <w:rsid w:val="00CC58A5"/>
    <w:rsid w:val="00CC5A01"/>
    <w:rsid w:val="00CC5E38"/>
    <w:rsid w:val="00CC60C5"/>
    <w:rsid w:val="00CC6227"/>
    <w:rsid w:val="00CC6470"/>
    <w:rsid w:val="00CC64EF"/>
    <w:rsid w:val="00CC6536"/>
    <w:rsid w:val="00CC66A6"/>
    <w:rsid w:val="00CC6900"/>
    <w:rsid w:val="00CC6D08"/>
    <w:rsid w:val="00CC6F8C"/>
    <w:rsid w:val="00CC73CC"/>
    <w:rsid w:val="00CC74F4"/>
    <w:rsid w:val="00CC7823"/>
    <w:rsid w:val="00CC7E37"/>
    <w:rsid w:val="00CC7E73"/>
    <w:rsid w:val="00CD0180"/>
    <w:rsid w:val="00CD0C26"/>
    <w:rsid w:val="00CD0D2D"/>
    <w:rsid w:val="00CD14B0"/>
    <w:rsid w:val="00CD1A42"/>
    <w:rsid w:val="00CD1AB6"/>
    <w:rsid w:val="00CD1BAD"/>
    <w:rsid w:val="00CD2291"/>
    <w:rsid w:val="00CD2378"/>
    <w:rsid w:val="00CD2B6A"/>
    <w:rsid w:val="00CD2FFF"/>
    <w:rsid w:val="00CD3451"/>
    <w:rsid w:val="00CD3585"/>
    <w:rsid w:val="00CD35DA"/>
    <w:rsid w:val="00CD3621"/>
    <w:rsid w:val="00CD3A82"/>
    <w:rsid w:val="00CD3DA5"/>
    <w:rsid w:val="00CD3E5A"/>
    <w:rsid w:val="00CD4C6E"/>
    <w:rsid w:val="00CD4DFC"/>
    <w:rsid w:val="00CD5478"/>
    <w:rsid w:val="00CD54C4"/>
    <w:rsid w:val="00CD565B"/>
    <w:rsid w:val="00CD58AA"/>
    <w:rsid w:val="00CD5BA7"/>
    <w:rsid w:val="00CD5C03"/>
    <w:rsid w:val="00CD5EA0"/>
    <w:rsid w:val="00CD6174"/>
    <w:rsid w:val="00CD61A9"/>
    <w:rsid w:val="00CD63FF"/>
    <w:rsid w:val="00CD6753"/>
    <w:rsid w:val="00CD68E5"/>
    <w:rsid w:val="00CD6BEF"/>
    <w:rsid w:val="00CD73A1"/>
    <w:rsid w:val="00CD7487"/>
    <w:rsid w:val="00CD7C2D"/>
    <w:rsid w:val="00CE06BD"/>
    <w:rsid w:val="00CE082B"/>
    <w:rsid w:val="00CE08D7"/>
    <w:rsid w:val="00CE0960"/>
    <w:rsid w:val="00CE0990"/>
    <w:rsid w:val="00CE0A8A"/>
    <w:rsid w:val="00CE0C8E"/>
    <w:rsid w:val="00CE1353"/>
    <w:rsid w:val="00CE1853"/>
    <w:rsid w:val="00CE1C21"/>
    <w:rsid w:val="00CE1CDF"/>
    <w:rsid w:val="00CE1D26"/>
    <w:rsid w:val="00CE26B2"/>
    <w:rsid w:val="00CE2A4A"/>
    <w:rsid w:val="00CE2D66"/>
    <w:rsid w:val="00CE332B"/>
    <w:rsid w:val="00CE35F7"/>
    <w:rsid w:val="00CE3816"/>
    <w:rsid w:val="00CE38AF"/>
    <w:rsid w:val="00CE38B5"/>
    <w:rsid w:val="00CE3955"/>
    <w:rsid w:val="00CE3B64"/>
    <w:rsid w:val="00CE49C4"/>
    <w:rsid w:val="00CE4BFC"/>
    <w:rsid w:val="00CE5102"/>
    <w:rsid w:val="00CE51D6"/>
    <w:rsid w:val="00CE5810"/>
    <w:rsid w:val="00CE5ED5"/>
    <w:rsid w:val="00CE5FA2"/>
    <w:rsid w:val="00CE61A9"/>
    <w:rsid w:val="00CE6EC3"/>
    <w:rsid w:val="00CE787E"/>
    <w:rsid w:val="00CE78C5"/>
    <w:rsid w:val="00CF0056"/>
    <w:rsid w:val="00CF00D7"/>
    <w:rsid w:val="00CF02C2"/>
    <w:rsid w:val="00CF03EB"/>
    <w:rsid w:val="00CF0971"/>
    <w:rsid w:val="00CF0AA3"/>
    <w:rsid w:val="00CF0CA8"/>
    <w:rsid w:val="00CF19FE"/>
    <w:rsid w:val="00CF1C25"/>
    <w:rsid w:val="00CF20E6"/>
    <w:rsid w:val="00CF2315"/>
    <w:rsid w:val="00CF28D5"/>
    <w:rsid w:val="00CF3501"/>
    <w:rsid w:val="00CF3819"/>
    <w:rsid w:val="00CF3E5C"/>
    <w:rsid w:val="00CF422E"/>
    <w:rsid w:val="00CF4286"/>
    <w:rsid w:val="00CF42DC"/>
    <w:rsid w:val="00CF4396"/>
    <w:rsid w:val="00CF45B8"/>
    <w:rsid w:val="00CF4AEE"/>
    <w:rsid w:val="00CF545D"/>
    <w:rsid w:val="00CF5C4B"/>
    <w:rsid w:val="00CF6117"/>
    <w:rsid w:val="00CF6881"/>
    <w:rsid w:val="00CF6F19"/>
    <w:rsid w:val="00CF6FFC"/>
    <w:rsid w:val="00CF7867"/>
    <w:rsid w:val="00D005F6"/>
    <w:rsid w:val="00D00A37"/>
    <w:rsid w:val="00D00CF4"/>
    <w:rsid w:val="00D00D1D"/>
    <w:rsid w:val="00D01214"/>
    <w:rsid w:val="00D01318"/>
    <w:rsid w:val="00D027FF"/>
    <w:rsid w:val="00D02EB2"/>
    <w:rsid w:val="00D02EB9"/>
    <w:rsid w:val="00D0375C"/>
    <w:rsid w:val="00D037C6"/>
    <w:rsid w:val="00D04129"/>
    <w:rsid w:val="00D045DF"/>
    <w:rsid w:val="00D0491C"/>
    <w:rsid w:val="00D05102"/>
    <w:rsid w:val="00D053CA"/>
    <w:rsid w:val="00D05594"/>
    <w:rsid w:val="00D057B5"/>
    <w:rsid w:val="00D0586E"/>
    <w:rsid w:val="00D05A84"/>
    <w:rsid w:val="00D05D4C"/>
    <w:rsid w:val="00D06019"/>
    <w:rsid w:val="00D06191"/>
    <w:rsid w:val="00D069E5"/>
    <w:rsid w:val="00D06DAB"/>
    <w:rsid w:val="00D070B2"/>
    <w:rsid w:val="00D0764C"/>
    <w:rsid w:val="00D07BBD"/>
    <w:rsid w:val="00D07CFF"/>
    <w:rsid w:val="00D105DF"/>
    <w:rsid w:val="00D10A1F"/>
    <w:rsid w:val="00D10B9F"/>
    <w:rsid w:val="00D10C6A"/>
    <w:rsid w:val="00D114F8"/>
    <w:rsid w:val="00D11751"/>
    <w:rsid w:val="00D11D3E"/>
    <w:rsid w:val="00D11D9B"/>
    <w:rsid w:val="00D12653"/>
    <w:rsid w:val="00D12903"/>
    <w:rsid w:val="00D12931"/>
    <w:rsid w:val="00D12B81"/>
    <w:rsid w:val="00D1309D"/>
    <w:rsid w:val="00D130A2"/>
    <w:rsid w:val="00D13491"/>
    <w:rsid w:val="00D13B75"/>
    <w:rsid w:val="00D13FAF"/>
    <w:rsid w:val="00D14220"/>
    <w:rsid w:val="00D14FBB"/>
    <w:rsid w:val="00D15121"/>
    <w:rsid w:val="00D152D4"/>
    <w:rsid w:val="00D1546A"/>
    <w:rsid w:val="00D15655"/>
    <w:rsid w:val="00D15A3A"/>
    <w:rsid w:val="00D16385"/>
    <w:rsid w:val="00D163E5"/>
    <w:rsid w:val="00D16886"/>
    <w:rsid w:val="00D17534"/>
    <w:rsid w:val="00D17BDF"/>
    <w:rsid w:val="00D17DE5"/>
    <w:rsid w:val="00D17E60"/>
    <w:rsid w:val="00D2003B"/>
    <w:rsid w:val="00D203C6"/>
    <w:rsid w:val="00D207E8"/>
    <w:rsid w:val="00D2090D"/>
    <w:rsid w:val="00D20A1B"/>
    <w:rsid w:val="00D20D49"/>
    <w:rsid w:val="00D214F6"/>
    <w:rsid w:val="00D21996"/>
    <w:rsid w:val="00D224F7"/>
    <w:rsid w:val="00D22D81"/>
    <w:rsid w:val="00D22F1C"/>
    <w:rsid w:val="00D22FB2"/>
    <w:rsid w:val="00D231D9"/>
    <w:rsid w:val="00D23205"/>
    <w:rsid w:val="00D23401"/>
    <w:rsid w:val="00D236E9"/>
    <w:rsid w:val="00D23760"/>
    <w:rsid w:val="00D24519"/>
    <w:rsid w:val="00D24A6E"/>
    <w:rsid w:val="00D24F33"/>
    <w:rsid w:val="00D252DF"/>
    <w:rsid w:val="00D25535"/>
    <w:rsid w:val="00D257BE"/>
    <w:rsid w:val="00D25893"/>
    <w:rsid w:val="00D25A7C"/>
    <w:rsid w:val="00D26238"/>
    <w:rsid w:val="00D26336"/>
    <w:rsid w:val="00D263ED"/>
    <w:rsid w:val="00D26817"/>
    <w:rsid w:val="00D2691E"/>
    <w:rsid w:val="00D26E52"/>
    <w:rsid w:val="00D26F25"/>
    <w:rsid w:val="00D272C3"/>
    <w:rsid w:val="00D27687"/>
    <w:rsid w:val="00D2782F"/>
    <w:rsid w:val="00D27BD9"/>
    <w:rsid w:val="00D30093"/>
    <w:rsid w:val="00D30123"/>
    <w:rsid w:val="00D30295"/>
    <w:rsid w:val="00D3062F"/>
    <w:rsid w:val="00D31000"/>
    <w:rsid w:val="00D31214"/>
    <w:rsid w:val="00D3197E"/>
    <w:rsid w:val="00D31F5A"/>
    <w:rsid w:val="00D321A6"/>
    <w:rsid w:val="00D32616"/>
    <w:rsid w:val="00D32FD7"/>
    <w:rsid w:val="00D33ADF"/>
    <w:rsid w:val="00D34C5F"/>
    <w:rsid w:val="00D34DA0"/>
    <w:rsid w:val="00D34E16"/>
    <w:rsid w:val="00D34F7E"/>
    <w:rsid w:val="00D3515F"/>
    <w:rsid w:val="00D351B6"/>
    <w:rsid w:val="00D35400"/>
    <w:rsid w:val="00D35561"/>
    <w:rsid w:val="00D357E3"/>
    <w:rsid w:val="00D35CA7"/>
    <w:rsid w:val="00D35D83"/>
    <w:rsid w:val="00D35ED1"/>
    <w:rsid w:val="00D35FA5"/>
    <w:rsid w:val="00D3601D"/>
    <w:rsid w:val="00D3623F"/>
    <w:rsid w:val="00D3685D"/>
    <w:rsid w:val="00D3690E"/>
    <w:rsid w:val="00D36E03"/>
    <w:rsid w:val="00D36F72"/>
    <w:rsid w:val="00D371C6"/>
    <w:rsid w:val="00D379A6"/>
    <w:rsid w:val="00D37A8A"/>
    <w:rsid w:val="00D37AC0"/>
    <w:rsid w:val="00D37C0D"/>
    <w:rsid w:val="00D37F56"/>
    <w:rsid w:val="00D401B0"/>
    <w:rsid w:val="00D40749"/>
    <w:rsid w:val="00D4083E"/>
    <w:rsid w:val="00D41035"/>
    <w:rsid w:val="00D411F6"/>
    <w:rsid w:val="00D413E9"/>
    <w:rsid w:val="00D41565"/>
    <w:rsid w:val="00D41657"/>
    <w:rsid w:val="00D4265D"/>
    <w:rsid w:val="00D42713"/>
    <w:rsid w:val="00D42DBC"/>
    <w:rsid w:val="00D42F06"/>
    <w:rsid w:val="00D43899"/>
    <w:rsid w:val="00D43ADB"/>
    <w:rsid w:val="00D43BD9"/>
    <w:rsid w:val="00D43F29"/>
    <w:rsid w:val="00D44107"/>
    <w:rsid w:val="00D44290"/>
    <w:rsid w:val="00D449D6"/>
    <w:rsid w:val="00D44F06"/>
    <w:rsid w:val="00D4510C"/>
    <w:rsid w:val="00D451AE"/>
    <w:rsid w:val="00D45563"/>
    <w:rsid w:val="00D45888"/>
    <w:rsid w:val="00D458A3"/>
    <w:rsid w:val="00D45AD7"/>
    <w:rsid w:val="00D45EB9"/>
    <w:rsid w:val="00D4607C"/>
    <w:rsid w:val="00D46225"/>
    <w:rsid w:val="00D4674E"/>
    <w:rsid w:val="00D46825"/>
    <w:rsid w:val="00D46B35"/>
    <w:rsid w:val="00D46D37"/>
    <w:rsid w:val="00D47241"/>
    <w:rsid w:val="00D5013C"/>
    <w:rsid w:val="00D50382"/>
    <w:rsid w:val="00D504A0"/>
    <w:rsid w:val="00D5068F"/>
    <w:rsid w:val="00D507AE"/>
    <w:rsid w:val="00D50E9B"/>
    <w:rsid w:val="00D514D2"/>
    <w:rsid w:val="00D51993"/>
    <w:rsid w:val="00D51AF3"/>
    <w:rsid w:val="00D52030"/>
    <w:rsid w:val="00D524F6"/>
    <w:rsid w:val="00D5281A"/>
    <w:rsid w:val="00D53183"/>
    <w:rsid w:val="00D53945"/>
    <w:rsid w:val="00D53C17"/>
    <w:rsid w:val="00D54A57"/>
    <w:rsid w:val="00D54B80"/>
    <w:rsid w:val="00D550A9"/>
    <w:rsid w:val="00D550BB"/>
    <w:rsid w:val="00D5532C"/>
    <w:rsid w:val="00D555D2"/>
    <w:rsid w:val="00D55BB9"/>
    <w:rsid w:val="00D55D40"/>
    <w:rsid w:val="00D55E18"/>
    <w:rsid w:val="00D55FA2"/>
    <w:rsid w:val="00D564C2"/>
    <w:rsid w:val="00D56512"/>
    <w:rsid w:val="00D56654"/>
    <w:rsid w:val="00D568EF"/>
    <w:rsid w:val="00D57288"/>
    <w:rsid w:val="00D57DD4"/>
    <w:rsid w:val="00D603CD"/>
    <w:rsid w:val="00D60596"/>
    <w:rsid w:val="00D60B70"/>
    <w:rsid w:val="00D60CD9"/>
    <w:rsid w:val="00D60CF3"/>
    <w:rsid w:val="00D60D61"/>
    <w:rsid w:val="00D60F86"/>
    <w:rsid w:val="00D60FD4"/>
    <w:rsid w:val="00D611AF"/>
    <w:rsid w:val="00D61359"/>
    <w:rsid w:val="00D623C7"/>
    <w:rsid w:val="00D62BD4"/>
    <w:rsid w:val="00D62C60"/>
    <w:rsid w:val="00D62EA3"/>
    <w:rsid w:val="00D6308C"/>
    <w:rsid w:val="00D63157"/>
    <w:rsid w:val="00D634E0"/>
    <w:rsid w:val="00D634E8"/>
    <w:rsid w:val="00D63718"/>
    <w:rsid w:val="00D63D9D"/>
    <w:rsid w:val="00D63F06"/>
    <w:rsid w:val="00D64299"/>
    <w:rsid w:val="00D643AE"/>
    <w:rsid w:val="00D647D9"/>
    <w:rsid w:val="00D64988"/>
    <w:rsid w:val="00D64B6A"/>
    <w:rsid w:val="00D65156"/>
    <w:rsid w:val="00D651E6"/>
    <w:rsid w:val="00D65714"/>
    <w:rsid w:val="00D65DBC"/>
    <w:rsid w:val="00D65EBF"/>
    <w:rsid w:val="00D6684F"/>
    <w:rsid w:val="00D67340"/>
    <w:rsid w:val="00D67703"/>
    <w:rsid w:val="00D67B28"/>
    <w:rsid w:val="00D7009C"/>
    <w:rsid w:val="00D7055D"/>
    <w:rsid w:val="00D70C19"/>
    <w:rsid w:val="00D71037"/>
    <w:rsid w:val="00D711CB"/>
    <w:rsid w:val="00D71A2B"/>
    <w:rsid w:val="00D71C18"/>
    <w:rsid w:val="00D729E2"/>
    <w:rsid w:val="00D72E09"/>
    <w:rsid w:val="00D731A9"/>
    <w:rsid w:val="00D7350F"/>
    <w:rsid w:val="00D735F1"/>
    <w:rsid w:val="00D737E7"/>
    <w:rsid w:val="00D74CD1"/>
    <w:rsid w:val="00D751EB"/>
    <w:rsid w:val="00D75384"/>
    <w:rsid w:val="00D75939"/>
    <w:rsid w:val="00D75EEA"/>
    <w:rsid w:val="00D760FE"/>
    <w:rsid w:val="00D761AD"/>
    <w:rsid w:val="00D767E3"/>
    <w:rsid w:val="00D76BAA"/>
    <w:rsid w:val="00D76D08"/>
    <w:rsid w:val="00D76E91"/>
    <w:rsid w:val="00D777D9"/>
    <w:rsid w:val="00D77938"/>
    <w:rsid w:val="00D77A8E"/>
    <w:rsid w:val="00D77E0E"/>
    <w:rsid w:val="00D77FCA"/>
    <w:rsid w:val="00D801FA"/>
    <w:rsid w:val="00D802A7"/>
    <w:rsid w:val="00D80AD2"/>
    <w:rsid w:val="00D80B1E"/>
    <w:rsid w:val="00D80E0A"/>
    <w:rsid w:val="00D80EF8"/>
    <w:rsid w:val="00D816B2"/>
    <w:rsid w:val="00D81C5C"/>
    <w:rsid w:val="00D82151"/>
    <w:rsid w:val="00D82246"/>
    <w:rsid w:val="00D82779"/>
    <w:rsid w:val="00D82C03"/>
    <w:rsid w:val="00D830BC"/>
    <w:rsid w:val="00D83426"/>
    <w:rsid w:val="00D83495"/>
    <w:rsid w:val="00D8367D"/>
    <w:rsid w:val="00D83C51"/>
    <w:rsid w:val="00D83FFB"/>
    <w:rsid w:val="00D84333"/>
    <w:rsid w:val="00D84723"/>
    <w:rsid w:val="00D84B60"/>
    <w:rsid w:val="00D84D43"/>
    <w:rsid w:val="00D85412"/>
    <w:rsid w:val="00D85665"/>
    <w:rsid w:val="00D858B4"/>
    <w:rsid w:val="00D8594E"/>
    <w:rsid w:val="00D85E29"/>
    <w:rsid w:val="00D86731"/>
    <w:rsid w:val="00D86F5E"/>
    <w:rsid w:val="00D86FC2"/>
    <w:rsid w:val="00D871B3"/>
    <w:rsid w:val="00D873FE"/>
    <w:rsid w:val="00D879F1"/>
    <w:rsid w:val="00D87B07"/>
    <w:rsid w:val="00D87BC7"/>
    <w:rsid w:val="00D9064E"/>
    <w:rsid w:val="00D90AE8"/>
    <w:rsid w:val="00D91379"/>
    <w:rsid w:val="00D9178F"/>
    <w:rsid w:val="00D918B8"/>
    <w:rsid w:val="00D918CA"/>
    <w:rsid w:val="00D922CE"/>
    <w:rsid w:val="00D926A1"/>
    <w:rsid w:val="00D9279C"/>
    <w:rsid w:val="00D92898"/>
    <w:rsid w:val="00D938F7"/>
    <w:rsid w:val="00D9392E"/>
    <w:rsid w:val="00D9399F"/>
    <w:rsid w:val="00D9411A"/>
    <w:rsid w:val="00D9434B"/>
    <w:rsid w:val="00D94926"/>
    <w:rsid w:val="00D95329"/>
    <w:rsid w:val="00D95787"/>
    <w:rsid w:val="00D95837"/>
    <w:rsid w:val="00D95C05"/>
    <w:rsid w:val="00D965A8"/>
    <w:rsid w:val="00D965BC"/>
    <w:rsid w:val="00D967AC"/>
    <w:rsid w:val="00D969DB"/>
    <w:rsid w:val="00D96F3A"/>
    <w:rsid w:val="00D976D7"/>
    <w:rsid w:val="00D976EE"/>
    <w:rsid w:val="00D97A12"/>
    <w:rsid w:val="00D97FEE"/>
    <w:rsid w:val="00DA0205"/>
    <w:rsid w:val="00DA0A43"/>
    <w:rsid w:val="00DA0CB6"/>
    <w:rsid w:val="00DA0EC3"/>
    <w:rsid w:val="00DA0ECD"/>
    <w:rsid w:val="00DA1065"/>
    <w:rsid w:val="00DA1122"/>
    <w:rsid w:val="00DA1398"/>
    <w:rsid w:val="00DA1682"/>
    <w:rsid w:val="00DA1C9E"/>
    <w:rsid w:val="00DA1F96"/>
    <w:rsid w:val="00DA20D0"/>
    <w:rsid w:val="00DA2D5F"/>
    <w:rsid w:val="00DA32F0"/>
    <w:rsid w:val="00DA37F7"/>
    <w:rsid w:val="00DA38EC"/>
    <w:rsid w:val="00DA3AC8"/>
    <w:rsid w:val="00DA4115"/>
    <w:rsid w:val="00DA46E1"/>
    <w:rsid w:val="00DA4860"/>
    <w:rsid w:val="00DA4AF0"/>
    <w:rsid w:val="00DA4B5F"/>
    <w:rsid w:val="00DA5518"/>
    <w:rsid w:val="00DA563F"/>
    <w:rsid w:val="00DA5D65"/>
    <w:rsid w:val="00DA60AF"/>
    <w:rsid w:val="00DA658B"/>
    <w:rsid w:val="00DA65EC"/>
    <w:rsid w:val="00DA7651"/>
    <w:rsid w:val="00DA7C37"/>
    <w:rsid w:val="00DA7CE0"/>
    <w:rsid w:val="00DB0868"/>
    <w:rsid w:val="00DB0B1B"/>
    <w:rsid w:val="00DB0F87"/>
    <w:rsid w:val="00DB10BC"/>
    <w:rsid w:val="00DB1C80"/>
    <w:rsid w:val="00DB1CE4"/>
    <w:rsid w:val="00DB20E3"/>
    <w:rsid w:val="00DB223F"/>
    <w:rsid w:val="00DB24F3"/>
    <w:rsid w:val="00DB278D"/>
    <w:rsid w:val="00DB310C"/>
    <w:rsid w:val="00DB320B"/>
    <w:rsid w:val="00DB3604"/>
    <w:rsid w:val="00DB3972"/>
    <w:rsid w:val="00DB39B2"/>
    <w:rsid w:val="00DB3E5A"/>
    <w:rsid w:val="00DB4023"/>
    <w:rsid w:val="00DB430F"/>
    <w:rsid w:val="00DB47AF"/>
    <w:rsid w:val="00DB4BAC"/>
    <w:rsid w:val="00DB502D"/>
    <w:rsid w:val="00DB5323"/>
    <w:rsid w:val="00DB5738"/>
    <w:rsid w:val="00DB5B93"/>
    <w:rsid w:val="00DB5E83"/>
    <w:rsid w:val="00DB5F48"/>
    <w:rsid w:val="00DB5FF9"/>
    <w:rsid w:val="00DB648D"/>
    <w:rsid w:val="00DB6527"/>
    <w:rsid w:val="00DB6A56"/>
    <w:rsid w:val="00DB6CE5"/>
    <w:rsid w:val="00DB6EBF"/>
    <w:rsid w:val="00DB75B6"/>
    <w:rsid w:val="00DB76C4"/>
    <w:rsid w:val="00DB7801"/>
    <w:rsid w:val="00DB7F81"/>
    <w:rsid w:val="00DC008F"/>
    <w:rsid w:val="00DC021C"/>
    <w:rsid w:val="00DC0257"/>
    <w:rsid w:val="00DC0EDE"/>
    <w:rsid w:val="00DC12B8"/>
    <w:rsid w:val="00DC1A6B"/>
    <w:rsid w:val="00DC228A"/>
    <w:rsid w:val="00DC27E9"/>
    <w:rsid w:val="00DC4128"/>
    <w:rsid w:val="00DC41A7"/>
    <w:rsid w:val="00DC422C"/>
    <w:rsid w:val="00DC42B9"/>
    <w:rsid w:val="00DC4D39"/>
    <w:rsid w:val="00DC56B0"/>
    <w:rsid w:val="00DC5A19"/>
    <w:rsid w:val="00DC6342"/>
    <w:rsid w:val="00DC648E"/>
    <w:rsid w:val="00DC66FE"/>
    <w:rsid w:val="00DC670B"/>
    <w:rsid w:val="00DC6A69"/>
    <w:rsid w:val="00DC6F1F"/>
    <w:rsid w:val="00DC756D"/>
    <w:rsid w:val="00DC7AB1"/>
    <w:rsid w:val="00DD0047"/>
    <w:rsid w:val="00DD0094"/>
    <w:rsid w:val="00DD01C8"/>
    <w:rsid w:val="00DD1395"/>
    <w:rsid w:val="00DD1573"/>
    <w:rsid w:val="00DD1B90"/>
    <w:rsid w:val="00DD1C0C"/>
    <w:rsid w:val="00DD1E55"/>
    <w:rsid w:val="00DD2589"/>
    <w:rsid w:val="00DD2A58"/>
    <w:rsid w:val="00DD2D6F"/>
    <w:rsid w:val="00DD33C1"/>
    <w:rsid w:val="00DD345F"/>
    <w:rsid w:val="00DD3777"/>
    <w:rsid w:val="00DD46A4"/>
    <w:rsid w:val="00DD4CFF"/>
    <w:rsid w:val="00DD58A8"/>
    <w:rsid w:val="00DD597F"/>
    <w:rsid w:val="00DD5A41"/>
    <w:rsid w:val="00DD5AFA"/>
    <w:rsid w:val="00DD5D59"/>
    <w:rsid w:val="00DD5EFF"/>
    <w:rsid w:val="00DD6085"/>
    <w:rsid w:val="00DD6384"/>
    <w:rsid w:val="00DD638B"/>
    <w:rsid w:val="00DD6752"/>
    <w:rsid w:val="00DD6E53"/>
    <w:rsid w:val="00DD75F3"/>
    <w:rsid w:val="00DD77B8"/>
    <w:rsid w:val="00DD7CDE"/>
    <w:rsid w:val="00DD7F45"/>
    <w:rsid w:val="00DD7FC7"/>
    <w:rsid w:val="00DD7FE1"/>
    <w:rsid w:val="00DE0A8A"/>
    <w:rsid w:val="00DE0D43"/>
    <w:rsid w:val="00DE1F34"/>
    <w:rsid w:val="00DE1F66"/>
    <w:rsid w:val="00DE280F"/>
    <w:rsid w:val="00DE28AB"/>
    <w:rsid w:val="00DE2BAB"/>
    <w:rsid w:val="00DE34A6"/>
    <w:rsid w:val="00DE3520"/>
    <w:rsid w:val="00DE40FE"/>
    <w:rsid w:val="00DE4222"/>
    <w:rsid w:val="00DE4803"/>
    <w:rsid w:val="00DE5330"/>
    <w:rsid w:val="00DE5C21"/>
    <w:rsid w:val="00DE5EC8"/>
    <w:rsid w:val="00DE6271"/>
    <w:rsid w:val="00DE6A01"/>
    <w:rsid w:val="00DE6F97"/>
    <w:rsid w:val="00DE6FB9"/>
    <w:rsid w:val="00DE7855"/>
    <w:rsid w:val="00DE7884"/>
    <w:rsid w:val="00DE7955"/>
    <w:rsid w:val="00DE7A6E"/>
    <w:rsid w:val="00DE7DA9"/>
    <w:rsid w:val="00DE7F18"/>
    <w:rsid w:val="00DF0112"/>
    <w:rsid w:val="00DF035D"/>
    <w:rsid w:val="00DF05F9"/>
    <w:rsid w:val="00DF0BB7"/>
    <w:rsid w:val="00DF0E07"/>
    <w:rsid w:val="00DF16D7"/>
    <w:rsid w:val="00DF1C5F"/>
    <w:rsid w:val="00DF1F3D"/>
    <w:rsid w:val="00DF2023"/>
    <w:rsid w:val="00DF23D7"/>
    <w:rsid w:val="00DF2693"/>
    <w:rsid w:val="00DF2800"/>
    <w:rsid w:val="00DF286A"/>
    <w:rsid w:val="00DF2870"/>
    <w:rsid w:val="00DF2FFB"/>
    <w:rsid w:val="00DF303C"/>
    <w:rsid w:val="00DF32CA"/>
    <w:rsid w:val="00DF3608"/>
    <w:rsid w:val="00DF360A"/>
    <w:rsid w:val="00DF3658"/>
    <w:rsid w:val="00DF3BF1"/>
    <w:rsid w:val="00DF48B1"/>
    <w:rsid w:val="00DF48F4"/>
    <w:rsid w:val="00DF4EBA"/>
    <w:rsid w:val="00DF52DF"/>
    <w:rsid w:val="00DF555B"/>
    <w:rsid w:val="00DF659B"/>
    <w:rsid w:val="00DF66C6"/>
    <w:rsid w:val="00DF6B00"/>
    <w:rsid w:val="00DF6DDE"/>
    <w:rsid w:val="00DF6E4D"/>
    <w:rsid w:val="00DF71F4"/>
    <w:rsid w:val="00DF74DF"/>
    <w:rsid w:val="00DF7B58"/>
    <w:rsid w:val="00DF7B5A"/>
    <w:rsid w:val="00DF7BCD"/>
    <w:rsid w:val="00DF7CED"/>
    <w:rsid w:val="00E00373"/>
    <w:rsid w:val="00E00464"/>
    <w:rsid w:val="00E00567"/>
    <w:rsid w:val="00E007C7"/>
    <w:rsid w:val="00E008C2"/>
    <w:rsid w:val="00E01449"/>
    <w:rsid w:val="00E01792"/>
    <w:rsid w:val="00E01897"/>
    <w:rsid w:val="00E02408"/>
    <w:rsid w:val="00E02CFF"/>
    <w:rsid w:val="00E0376C"/>
    <w:rsid w:val="00E0388B"/>
    <w:rsid w:val="00E03D78"/>
    <w:rsid w:val="00E03F2F"/>
    <w:rsid w:val="00E042CD"/>
    <w:rsid w:val="00E04663"/>
    <w:rsid w:val="00E04AA9"/>
    <w:rsid w:val="00E04D97"/>
    <w:rsid w:val="00E050BB"/>
    <w:rsid w:val="00E052E5"/>
    <w:rsid w:val="00E0563C"/>
    <w:rsid w:val="00E05715"/>
    <w:rsid w:val="00E05A2F"/>
    <w:rsid w:val="00E05A36"/>
    <w:rsid w:val="00E05C6A"/>
    <w:rsid w:val="00E05D03"/>
    <w:rsid w:val="00E05E10"/>
    <w:rsid w:val="00E05FBD"/>
    <w:rsid w:val="00E0692F"/>
    <w:rsid w:val="00E06B08"/>
    <w:rsid w:val="00E06CDF"/>
    <w:rsid w:val="00E06F3C"/>
    <w:rsid w:val="00E07212"/>
    <w:rsid w:val="00E07858"/>
    <w:rsid w:val="00E079A7"/>
    <w:rsid w:val="00E07AAB"/>
    <w:rsid w:val="00E07CE8"/>
    <w:rsid w:val="00E07F55"/>
    <w:rsid w:val="00E07F66"/>
    <w:rsid w:val="00E102BF"/>
    <w:rsid w:val="00E104AF"/>
    <w:rsid w:val="00E1057C"/>
    <w:rsid w:val="00E10830"/>
    <w:rsid w:val="00E108F6"/>
    <w:rsid w:val="00E10A29"/>
    <w:rsid w:val="00E10BD1"/>
    <w:rsid w:val="00E111E0"/>
    <w:rsid w:val="00E116CD"/>
    <w:rsid w:val="00E11E37"/>
    <w:rsid w:val="00E11E64"/>
    <w:rsid w:val="00E11F66"/>
    <w:rsid w:val="00E1215F"/>
    <w:rsid w:val="00E129FD"/>
    <w:rsid w:val="00E12EC8"/>
    <w:rsid w:val="00E1305E"/>
    <w:rsid w:val="00E134B5"/>
    <w:rsid w:val="00E13A44"/>
    <w:rsid w:val="00E13A8C"/>
    <w:rsid w:val="00E13AED"/>
    <w:rsid w:val="00E13B50"/>
    <w:rsid w:val="00E148E8"/>
    <w:rsid w:val="00E14BFE"/>
    <w:rsid w:val="00E1546A"/>
    <w:rsid w:val="00E15C80"/>
    <w:rsid w:val="00E15D16"/>
    <w:rsid w:val="00E15F26"/>
    <w:rsid w:val="00E16D6D"/>
    <w:rsid w:val="00E177E9"/>
    <w:rsid w:val="00E20981"/>
    <w:rsid w:val="00E20B6F"/>
    <w:rsid w:val="00E20D05"/>
    <w:rsid w:val="00E211BD"/>
    <w:rsid w:val="00E215B9"/>
    <w:rsid w:val="00E22060"/>
    <w:rsid w:val="00E22ED2"/>
    <w:rsid w:val="00E23262"/>
    <w:rsid w:val="00E2334E"/>
    <w:rsid w:val="00E23BEB"/>
    <w:rsid w:val="00E245D8"/>
    <w:rsid w:val="00E248E9"/>
    <w:rsid w:val="00E24C18"/>
    <w:rsid w:val="00E24D17"/>
    <w:rsid w:val="00E24D66"/>
    <w:rsid w:val="00E25A64"/>
    <w:rsid w:val="00E2644C"/>
    <w:rsid w:val="00E26B63"/>
    <w:rsid w:val="00E26BC6"/>
    <w:rsid w:val="00E26F92"/>
    <w:rsid w:val="00E26FA3"/>
    <w:rsid w:val="00E270CF"/>
    <w:rsid w:val="00E27214"/>
    <w:rsid w:val="00E273F3"/>
    <w:rsid w:val="00E27419"/>
    <w:rsid w:val="00E2749A"/>
    <w:rsid w:val="00E274A9"/>
    <w:rsid w:val="00E27C00"/>
    <w:rsid w:val="00E27E0B"/>
    <w:rsid w:val="00E27EE2"/>
    <w:rsid w:val="00E27FC3"/>
    <w:rsid w:val="00E301EE"/>
    <w:rsid w:val="00E30422"/>
    <w:rsid w:val="00E30772"/>
    <w:rsid w:val="00E30B15"/>
    <w:rsid w:val="00E31073"/>
    <w:rsid w:val="00E310D6"/>
    <w:rsid w:val="00E312B7"/>
    <w:rsid w:val="00E316F8"/>
    <w:rsid w:val="00E3173C"/>
    <w:rsid w:val="00E317E9"/>
    <w:rsid w:val="00E31BDD"/>
    <w:rsid w:val="00E324F6"/>
    <w:rsid w:val="00E32A5D"/>
    <w:rsid w:val="00E32B21"/>
    <w:rsid w:val="00E33019"/>
    <w:rsid w:val="00E33495"/>
    <w:rsid w:val="00E336CA"/>
    <w:rsid w:val="00E33AAB"/>
    <w:rsid w:val="00E33DCB"/>
    <w:rsid w:val="00E34073"/>
    <w:rsid w:val="00E34598"/>
    <w:rsid w:val="00E3467C"/>
    <w:rsid w:val="00E346E2"/>
    <w:rsid w:val="00E34B4E"/>
    <w:rsid w:val="00E34DE7"/>
    <w:rsid w:val="00E35101"/>
    <w:rsid w:val="00E3511A"/>
    <w:rsid w:val="00E3616B"/>
    <w:rsid w:val="00E36BF5"/>
    <w:rsid w:val="00E36E45"/>
    <w:rsid w:val="00E37676"/>
    <w:rsid w:val="00E37D50"/>
    <w:rsid w:val="00E37E79"/>
    <w:rsid w:val="00E40261"/>
    <w:rsid w:val="00E402C3"/>
    <w:rsid w:val="00E4041C"/>
    <w:rsid w:val="00E40883"/>
    <w:rsid w:val="00E408D6"/>
    <w:rsid w:val="00E40F6F"/>
    <w:rsid w:val="00E410A0"/>
    <w:rsid w:val="00E4161C"/>
    <w:rsid w:val="00E41DF3"/>
    <w:rsid w:val="00E423A0"/>
    <w:rsid w:val="00E4262F"/>
    <w:rsid w:val="00E42C6A"/>
    <w:rsid w:val="00E438E1"/>
    <w:rsid w:val="00E43E20"/>
    <w:rsid w:val="00E4437E"/>
    <w:rsid w:val="00E44724"/>
    <w:rsid w:val="00E447A3"/>
    <w:rsid w:val="00E451D9"/>
    <w:rsid w:val="00E45522"/>
    <w:rsid w:val="00E45647"/>
    <w:rsid w:val="00E4580C"/>
    <w:rsid w:val="00E459B0"/>
    <w:rsid w:val="00E462DD"/>
    <w:rsid w:val="00E4645B"/>
    <w:rsid w:val="00E464D4"/>
    <w:rsid w:val="00E46A32"/>
    <w:rsid w:val="00E47195"/>
    <w:rsid w:val="00E474ED"/>
    <w:rsid w:val="00E47C55"/>
    <w:rsid w:val="00E47D3F"/>
    <w:rsid w:val="00E47DD9"/>
    <w:rsid w:val="00E5027C"/>
    <w:rsid w:val="00E50621"/>
    <w:rsid w:val="00E506B2"/>
    <w:rsid w:val="00E508BA"/>
    <w:rsid w:val="00E512CE"/>
    <w:rsid w:val="00E515B4"/>
    <w:rsid w:val="00E51F96"/>
    <w:rsid w:val="00E520A1"/>
    <w:rsid w:val="00E52174"/>
    <w:rsid w:val="00E52A83"/>
    <w:rsid w:val="00E52E32"/>
    <w:rsid w:val="00E53016"/>
    <w:rsid w:val="00E53289"/>
    <w:rsid w:val="00E5333D"/>
    <w:rsid w:val="00E53574"/>
    <w:rsid w:val="00E537C7"/>
    <w:rsid w:val="00E53838"/>
    <w:rsid w:val="00E538D3"/>
    <w:rsid w:val="00E53989"/>
    <w:rsid w:val="00E548E7"/>
    <w:rsid w:val="00E552F0"/>
    <w:rsid w:val="00E55725"/>
    <w:rsid w:val="00E5580A"/>
    <w:rsid w:val="00E55AF0"/>
    <w:rsid w:val="00E55BE0"/>
    <w:rsid w:val="00E55BE4"/>
    <w:rsid w:val="00E5639E"/>
    <w:rsid w:val="00E56615"/>
    <w:rsid w:val="00E56758"/>
    <w:rsid w:val="00E56BE2"/>
    <w:rsid w:val="00E56D07"/>
    <w:rsid w:val="00E5702F"/>
    <w:rsid w:val="00E5714A"/>
    <w:rsid w:val="00E571C7"/>
    <w:rsid w:val="00E5741F"/>
    <w:rsid w:val="00E57B11"/>
    <w:rsid w:val="00E57CB9"/>
    <w:rsid w:val="00E57D6A"/>
    <w:rsid w:val="00E603CB"/>
    <w:rsid w:val="00E6093F"/>
    <w:rsid w:val="00E60BEA"/>
    <w:rsid w:val="00E60C74"/>
    <w:rsid w:val="00E60E56"/>
    <w:rsid w:val="00E60F6F"/>
    <w:rsid w:val="00E6125B"/>
    <w:rsid w:val="00E61389"/>
    <w:rsid w:val="00E61451"/>
    <w:rsid w:val="00E629F6"/>
    <w:rsid w:val="00E62C96"/>
    <w:rsid w:val="00E63187"/>
    <w:rsid w:val="00E63946"/>
    <w:rsid w:val="00E63A18"/>
    <w:rsid w:val="00E63AB1"/>
    <w:rsid w:val="00E63D4E"/>
    <w:rsid w:val="00E63E13"/>
    <w:rsid w:val="00E6433A"/>
    <w:rsid w:val="00E6447B"/>
    <w:rsid w:val="00E644DA"/>
    <w:rsid w:val="00E64606"/>
    <w:rsid w:val="00E64626"/>
    <w:rsid w:val="00E6568F"/>
    <w:rsid w:val="00E65694"/>
    <w:rsid w:val="00E6593F"/>
    <w:rsid w:val="00E665CB"/>
    <w:rsid w:val="00E6684F"/>
    <w:rsid w:val="00E66CED"/>
    <w:rsid w:val="00E6741B"/>
    <w:rsid w:val="00E6787A"/>
    <w:rsid w:val="00E67D46"/>
    <w:rsid w:val="00E67D50"/>
    <w:rsid w:val="00E701FA"/>
    <w:rsid w:val="00E7084C"/>
    <w:rsid w:val="00E70AD8"/>
    <w:rsid w:val="00E7106E"/>
    <w:rsid w:val="00E71412"/>
    <w:rsid w:val="00E71E0E"/>
    <w:rsid w:val="00E72082"/>
    <w:rsid w:val="00E72E87"/>
    <w:rsid w:val="00E72F18"/>
    <w:rsid w:val="00E732B5"/>
    <w:rsid w:val="00E736B2"/>
    <w:rsid w:val="00E74216"/>
    <w:rsid w:val="00E74B0C"/>
    <w:rsid w:val="00E74D0A"/>
    <w:rsid w:val="00E75446"/>
    <w:rsid w:val="00E756B0"/>
    <w:rsid w:val="00E75DAA"/>
    <w:rsid w:val="00E75E0F"/>
    <w:rsid w:val="00E76587"/>
    <w:rsid w:val="00E76745"/>
    <w:rsid w:val="00E76A1D"/>
    <w:rsid w:val="00E76BF7"/>
    <w:rsid w:val="00E76E3A"/>
    <w:rsid w:val="00E77166"/>
    <w:rsid w:val="00E771BC"/>
    <w:rsid w:val="00E7740A"/>
    <w:rsid w:val="00E77803"/>
    <w:rsid w:val="00E77B3A"/>
    <w:rsid w:val="00E77D8B"/>
    <w:rsid w:val="00E80C6C"/>
    <w:rsid w:val="00E80FF5"/>
    <w:rsid w:val="00E81501"/>
    <w:rsid w:val="00E81935"/>
    <w:rsid w:val="00E81D63"/>
    <w:rsid w:val="00E82030"/>
    <w:rsid w:val="00E82136"/>
    <w:rsid w:val="00E82270"/>
    <w:rsid w:val="00E83123"/>
    <w:rsid w:val="00E83151"/>
    <w:rsid w:val="00E831E3"/>
    <w:rsid w:val="00E8323E"/>
    <w:rsid w:val="00E83825"/>
    <w:rsid w:val="00E838F6"/>
    <w:rsid w:val="00E83B86"/>
    <w:rsid w:val="00E83DAA"/>
    <w:rsid w:val="00E84219"/>
    <w:rsid w:val="00E84AF2"/>
    <w:rsid w:val="00E84C72"/>
    <w:rsid w:val="00E84E38"/>
    <w:rsid w:val="00E8550D"/>
    <w:rsid w:val="00E86575"/>
    <w:rsid w:val="00E86D44"/>
    <w:rsid w:val="00E86E91"/>
    <w:rsid w:val="00E874A8"/>
    <w:rsid w:val="00E875F4"/>
    <w:rsid w:val="00E87697"/>
    <w:rsid w:val="00E87919"/>
    <w:rsid w:val="00E87942"/>
    <w:rsid w:val="00E9042A"/>
    <w:rsid w:val="00E91110"/>
    <w:rsid w:val="00E9118C"/>
    <w:rsid w:val="00E9130C"/>
    <w:rsid w:val="00E914D6"/>
    <w:rsid w:val="00E9202E"/>
    <w:rsid w:val="00E922FD"/>
    <w:rsid w:val="00E924EE"/>
    <w:rsid w:val="00E92521"/>
    <w:rsid w:val="00E9271D"/>
    <w:rsid w:val="00E9324F"/>
    <w:rsid w:val="00E93B41"/>
    <w:rsid w:val="00E94880"/>
    <w:rsid w:val="00E949BF"/>
    <w:rsid w:val="00E94DDC"/>
    <w:rsid w:val="00E954CF"/>
    <w:rsid w:val="00E9583E"/>
    <w:rsid w:val="00E95AC1"/>
    <w:rsid w:val="00E96309"/>
    <w:rsid w:val="00E96631"/>
    <w:rsid w:val="00E9686C"/>
    <w:rsid w:val="00E96B23"/>
    <w:rsid w:val="00E96BC5"/>
    <w:rsid w:val="00E9713F"/>
    <w:rsid w:val="00E97817"/>
    <w:rsid w:val="00E97D22"/>
    <w:rsid w:val="00E97ECB"/>
    <w:rsid w:val="00E97EE0"/>
    <w:rsid w:val="00E97FFB"/>
    <w:rsid w:val="00EA010F"/>
    <w:rsid w:val="00EA046F"/>
    <w:rsid w:val="00EA11F5"/>
    <w:rsid w:val="00EA12F3"/>
    <w:rsid w:val="00EA13BB"/>
    <w:rsid w:val="00EA2089"/>
    <w:rsid w:val="00EA2A77"/>
    <w:rsid w:val="00EA3150"/>
    <w:rsid w:val="00EA3458"/>
    <w:rsid w:val="00EA36D2"/>
    <w:rsid w:val="00EA4256"/>
    <w:rsid w:val="00EA4363"/>
    <w:rsid w:val="00EA4523"/>
    <w:rsid w:val="00EA4B16"/>
    <w:rsid w:val="00EA4C72"/>
    <w:rsid w:val="00EA4FB8"/>
    <w:rsid w:val="00EA5701"/>
    <w:rsid w:val="00EA5C42"/>
    <w:rsid w:val="00EA6202"/>
    <w:rsid w:val="00EA62D6"/>
    <w:rsid w:val="00EA6BE3"/>
    <w:rsid w:val="00EA7A59"/>
    <w:rsid w:val="00EB016C"/>
    <w:rsid w:val="00EB062D"/>
    <w:rsid w:val="00EB0C2C"/>
    <w:rsid w:val="00EB0E16"/>
    <w:rsid w:val="00EB0EB0"/>
    <w:rsid w:val="00EB1297"/>
    <w:rsid w:val="00EB18D5"/>
    <w:rsid w:val="00EB1B3F"/>
    <w:rsid w:val="00EB1DA9"/>
    <w:rsid w:val="00EB1FF3"/>
    <w:rsid w:val="00EB2702"/>
    <w:rsid w:val="00EB2900"/>
    <w:rsid w:val="00EB2D55"/>
    <w:rsid w:val="00EB30B5"/>
    <w:rsid w:val="00EB311B"/>
    <w:rsid w:val="00EB3455"/>
    <w:rsid w:val="00EB36D2"/>
    <w:rsid w:val="00EB3A2F"/>
    <w:rsid w:val="00EB3E8A"/>
    <w:rsid w:val="00EB3E9B"/>
    <w:rsid w:val="00EB4058"/>
    <w:rsid w:val="00EB40D0"/>
    <w:rsid w:val="00EB4545"/>
    <w:rsid w:val="00EB4E9D"/>
    <w:rsid w:val="00EB534C"/>
    <w:rsid w:val="00EB5C07"/>
    <w:rsid w:val="00EB5FF4"/>
    <w:rsid w:val="00EB6006"/>
    <w:rsid w:val="00EB676E"/>
    <w:rsid w:val="00EB74CF"/>
    <w:rsid w:val="00EC03B3"/>
    <w:rsid w:val="00EC0598"/>
    <w:rsid w:val="00EC0862"/>
    <w:rsid w:val="00EC0C3E"/>
    <w:rsid w:val="00EC108D"/>
    <w:rsid w:val="00EC1547"/>
    <w:rsid w:val="00EC157F"/>
    <w:rsid w:val="00EC19C4"/>
    <w:rsid w:val="00EC2154"/>
    <w:rsid w:val="00EC21B7"/>
    <w:rsid w:val="00EC2457"/>
    <w:rsid w:val="00EC3320"/>
    <w:rsid w:val="00EC3567"/>
    <w:rsid w:val="00EC3EF8"/>
    <w:rsid w:val="00EC3F3E"/>
    <w:rsid w:val="00EC4171"/>
    <w:rsid w:val="00EC4318"/>
    <w:rsid w:val="00EC4D80"/>
    <w:rsid w:val="00EC50F9"/>
    <w:rsid w:val="00EC522E"/>
    <w:rsid w:val="00EC53C4"/>
    <w:rsid w:val="00EC587D"/>
    <w:rsid w:val="00EC59F1"/>
    <w:rsid w:val="00EC5B92"/>
    <w:rsid w:val="00EC601C"/>
    <w:rsid w:val="00EC67EF"/>
    <w:rsid w:val="00EC683B"/>
    <w:rsid w:val="00EC734B"/>
    <w:rsid w:val="00EC767D"/>
    <w:rsid w:val="00EC783B"/>
    <w:rsid w:val="00EC7F58"/>
    <w:rsid w:val="00ED052D"/>
    <w:rsid w:val="00ED0856"/>
    <w:rsid w:val="00ED0E83"/>
    <w:rsid w:val="00ED1F40"/>
    <w:rsid w:val="00ED1F92"/>
    <w:rsid w:val="00ED229C"/>
    <w:rsid w:val="00ED31A9"/>
    <w:rsid w:val="00ED35EE"/>
    <w:rsid w:val="00ED3919"/>
    <w:rsid w:val="00ED3CC5"/>
    <w:rsid w:val="00ED4471"/>
    <w:rsid w:val="00ED488A"/>
    <w:rsid w:val="00ED5D31"/>
    <w:rsid w:val="00ED5D70"/>
    <w:rsid w:val="00ED6645"/>
    <w:rsid w:val="00ED6D05"/>
    <w:rsid w:val="00ED6E1B"/>
    <w:rsid w:val="00ED6E46"/>
    <w:rsid w:val="00ED6F3F"/>
    <w:rsid w:val="00ED70D7"/>
    <w:rsid w:val="00ED758C"/>
    <w:rsid w:val="00ED75F0"/>
    <w:rsid w:val="00ED763A"/>
    <w:rsid w:val="00ED76E6"/>
    <w:rsid w:val="00ED7AC9"/>
    <w:rsid w:val="00ED7C2C"/>
    <w:rsid w:val="00ED7F1B"/>
    <w:rsid w:val="00EE011B"/>
    <w:rsid w:val="00EE0407"/>
    <w:rsid w:val="00EE04A7"/>
    <w:rsid w:val="00EE0882"/>
    <w:rsid w:val="00EE0AB9"/>
    <w:rsid w:val="00EE0C62"/>
    <w:rsid w:val="00EE1124"/>
    <w:rsid w:val="00EE1194"/>
    <w:rsid w:val="00EE1709"/>
    <w:rsid w:val="00EE171D"/>
    <w:rsid w:val="00EE1C7D"/>
    <w:rsid w:val="00EE1E50"/>
    <w:rsid w:val="00EE1FE0"/>
    <w:rsid w:val="00EE211E"/>
    <w:rsid w:val="00EE3035"/>
    <w:rsid w:val="00EE3573"/>
    <w:rsid w:val="00EE3C58"/>
    <w:rsid w:val="00EE4773"/>
    <w:rsid w:val="00EE49CC"/>
    <w:rsid w:val="00EE4F6F"/>
    <w:rsid w:val="00EE5F57"/>
    <w:rsid w:val="00EE60B1"/>
    <w:rsid w:val="00EE6D79"/>
    <w:rsid w:val="00EE6FCB"/>
    <w:rsid w:val="00EE7324"/>
    <w:rsid w:val="00EE7428"/>
    <w:rsid w:val="00EE7612"/>
    <w:rsid w:val="00EE781E"/>
    <w:rsid w:val="00EE7950"/>
    <w:rsid w:val="00EE7CA1"/>
    <w:rsid w:val="00EF040C"/>
    <w:rsid w:val="00EF0AC3"/>
    <w:rsid w:val="00EF12B9"/>
    <w:rsid w:val="00EF1405"/>
    <w:rsid w:val="00EF19C0"/>
    <w:rsid w:val="00EF1E1C"/>
    <w:rsid w:val="00EF1EA7"/>
    <w:rsid w:val="00EF295F"/>
    <w:rsid w:val="00EF29A8"/>
    <w:rsid w:val="00EF3331"/>
    <w:rsid w:val="00EF347E"/>
    <w:rsid w:val="00EF35C9"/>
    <w:rsid w:val="00EF35EE"/>
    <w:rsid w:val="00EF3706"/>
    <w:rsid w:val="00EF3A22"/>
    <w:rsid w:val="00EF47D3"/>
    <w:rsid w:val="00EF5155"/>
    <w:rsid w:val="00EF608D"/>
    <w:rsid w:val="00EF6353"/>
    <w:rsid w:val="00EF649A"/>
    <w:rsid w:val="00EF7722"/>
    <w:rsid w:val="00EF79D4"/>
    <w:rsid w:val="00EF7C6B"/>
    <w:rsid w:val="00EF7E7E"/>
    <w:rsid w:val="00F007F1"/>
    <w:rsid w:val="00F009B6"/>
    <w:rsid w:val="00F00AFE"/>
    <w:rsid w:val="00F00E65"/>
    <w:rsid w:val="00F00FA5"/>
    <w:rsid w:val="00F013EF"/>
    <w:rsid w:val="00F014D5"/>
    <w:rsid w:val="00F01699"/>
    <w:rsid w:val="00F01818"/>
    <w:rsid w:val="00F0187E"/>
    <w:rsid w:val="00F01981"/>
    <w:rsid w:val="00F021CF"/>
    <w:rsid w:val="00F022A3"/>
    <w:rsid w:val="00F02EFB"/>
    <w:rsid w:val="00F03342"/>
    <w:rsid w:val="00F0338D"/>
    <w:rsid w:val="00F034C1"/>
    <w:rsid w:val="00F038B2"/>
    <w:rsid w:val="00F03C23"/>
    <w:rsid w:val="00F04015"/>
    <w:rsid w:val="00F0419E"/>
    <w:rsid w:val="00F041A9"/>
    <w:rsid w:val="00F042B3"/>
    <w:rsid w:val="00F048C2"/>
    <w:rsid w:val="00F04A8E"/>
    <w:rsid w:val="00F04FD3"/>
    <w:rsid w:val="00F052F9"/>
    <w:rsid w:val="00F058A2"/>
    <w:rsid w:val="00F05C1D"/>
    <w:rsid w:val="00F06A84"/>
    <w:rsid w:val="00F06C3E"/>
    <w:rsid w:val="00F06E0A"/>
    <w:rsid w:val="00F06E1E"/>
    <w:rsid w:val="00F0712B"/>
    <w:rsid w:val="00F07444"/>
    <w:rsid w:val="00F078C7"/>
    <w:rsid w:val="00F0791A"/>
    <w:rsid w:val="00F07DFD"/>
    <w:rsid w:val="00F1017A"/>
    <w:rsid w:val="00F101DD"/>
    <w:rsid w:val="00F10C2A"/>
    <w:rsid w:val="00F1145C"/>
    <w:rsid w:val="00F11BF9"/>
    <w:rsid w:val="00F11CF6"/>
    <w:rsid w:val="00F1211D"/>
    <w:rsid w:val="00F1219C"/>
    <w:rsid w:val="00F125FA"/>
    <w:rsid w:val="00F12CBF"/>
    <w:rsid w:val="00F13039"/>
    <w:rsid w:val="00F13085"/>
    <w:rsid w:val="00F132A3"/>
    <w:rsid w:val="00F1389B"/>
    <w:rsid w:val="00F14126"/>
    <w:rsid w:val="00F142F8"/>
    <w:rsid w:val="00F14617"/>
    <w:rsid w:val="00F14EAA"/>
    <w:rsid w:val="00F15024"/>
    <w:rsid w:val="00F15221"/>
    <w:rsid w:val="00F153B3"/>
    <w:rsid w:val="00F15463"/>
    <w:rsid w:val="00F15B3D"/>
    <w:rsid w:val="00F15E20"/>
    <w:rsid w:val="00F15E50"/>
    <w:rsid w:val="00F1641F"/>
    <w:rsid w:val="00F16569"/>
    <w:rsid w:val="00F1687A"/>
    <w:rsid w:val="00F168B3"/>
    <w:rsid w:val="00F16A69"/>
    <w:rsid w:val="00F16D35"/>
    <w:rsid w:val="00F16FD7"/>
    <w:rsid w:val="00F1773E"/>
    <w:rsid w:val="00F201E5"/>
    <w:rsid w:val="00F20236"/>
    <w:rsid w:val="00F20911"/>
    <w:rsid w:val="00F209D4"/>
    <w:rsid w:val="00F20A8E"/>
    <w:rsid w:val="00F20AE1"/>
    <w:rsid w:val="00F20E56"/>
    <w:rsid w:val="00F217A8"/>
    <w:rsid w:val="00F2196E"/>
    <w:rsid w:val="00F22009"/>
    <w:rsid w:val="00F224BD"/>
    <w:rsid w:val="00F2283C"/>
    <w:rsid w:val="00F23DC2"/>
    <w:rsid w:val="00F24042"/>
    <w:rsid w:val="00F2407A"/>
    <w:rsid w:val="00F24955"/>
    <w:rsid w:val="00F251D8"/>
    <w:rsid w:val="00F2564D"/>
    <w:rsid w:val="00F2568D"/>
    <w:rsid w:val="00F2572B"/>
    <w:rsid w:val="00F25D67"/>
    <w:rsid w:val="00F262B0"/>
    <w:rsid w:val="00F26D06"/>
    <w:rsid w:val="00F26DD8"/>
    <w:rsid w:val="00F273AA"/>
    <w:rsid w:val="00F27520"/>
    <w:rsid w:val="00F2755A"/>
    <w:rsid w:val="00F27B0F"/>
    <w:rsid w:val="00F27F41"/>
    <w:rsid w:val="00F3068C"/>
    <w:rsid w:val="00F30DB4"/>
    <w:rsid w:val="00F30E1A"/>
    <w:rsid w:val="00F30F70"/>
    <w:rsid w:val="00F3116C"/>
    <w:rsid w:val="00F314C7"/>
    <w:rsid w:val="00F31845"/>
    <w:rsid w:val="00F31932"/>
    <w:rsid w:val="00F31C9F"/>
    <w:rsid w:val="00F32292"/>
    <w:rsid w:val="00F32DC4"/>
    <w:rsid w:val="00F32F6D"/>
    <w:rsid w:val="00F32FE5"/>
    <w:rsid w:val="00F330D9"/>
    <w:rsid w:val="00F33508"/>
    <w:rsid w:val="00F3375E"/>
    <w:rsid w:val="00F342E3"/>
    <w:rsid w:val="00F3475F"/>
    <w:rsid w:val="00F34767"/>
    <w:rsid w:val="00F34855"/>
    <w:rsid w:val="00F34A25"/>
    <w:rsid w:val="00F34EEF"/>
    <w:rsid w:val="00F351CF"/>
    <w:rsid w:val="00F3586D"/>
    <w:rsid w:val="00F35C61"/>
    <w:rsid w:val="00F35E36"/>
    <w:rsid w:val="00F363FA"/>
    <w:rsid w:val="00F366E5"/>
    <w:rsid w:val="00F36A38"/>
    <w:rsid w:val="00F3757A"/>
    <w:rsid w:val="00F37E17"/>
    <w:rsid w:val="00F400A7"/>
    <w:rsid w:val="00F40226"/>
    <w:rsid w:val="00F4029E"/>
    <w:rsid w:val="00F4051B"/>
    <w:rsid w:val="00F407C8"/>
    <w:rsid w:val="00F40BB2"/>
    <w:rsid w:val="00F40D1C"/>
    <w:rsid w:val="00F40F6F"/>
    <w:rsid w:val="00F414DF"/>
    <w:rsid w:val="00F415E6"/>
    <w:rsid w:val="00F4180D"/>
    <w:rsid w:val="00F4181E"/>
    <w:rsid w:val="00F41DC6"/>
    <w:rsid w:val="00F4265E"/>
    <w:rsid w:val="00F42C83"/>
    <w:rsid w:val="00F43161"/>
    <w:rsid w:val="00F4336F"/>
    <w:rsid w:val="00F4340E"/>
    <w:rsid w:val="00F43654"/>
    <w:rsid w:val="00F43702"/>
    <w:rsid w:val="00F43DDA"/>
    <w:rsid w:val="00F43FF8"/>
    <w:rsid w:val="00F44217"/>
    <w:rsid w:val="00F44B8A"/>
    <w:rsid w:val="00F44DA7"/>
    <w:rsid w:val="00F450C9"/>
    <w:rsid w:val="00F452A4"/>
    <w:rsid w:val="00F4534A"/>
    <w:rsid w:val="00F46770"/>
    <w:rsid w:val="00F47004"/>
    <w:rsid w:val="00F47848"/>
    <w:rsid w:val="00F479EF"/>
    <w:rsid w:val="00F47AA6"/>
    <w:rsid w:val="00F47B05"/>
    <w:rsid w:val="00F47CDD"/>
    <w:rsid w:val="00F47D7D"/>
    <w:rsid w:val="00F50054"/>
    <w:rsid w:val="00F500D3"/>
    <w:rsid w:val="00F5070A"/>
    <w:rsid w:val="00F508E6"/>
    <w:rsid w:val="00F50E98"/>
    <w:rsid w:val="00F51071"/>
    <w:rsid w:val="00F5190A"/>
    <w:rsid w:val="00F51964"/>
    <w:rsid w:val="00F519E2"/>
    <w:rsid w:val="00F51A24"/>
    <w:rsid w:val="00F52E60"/>
    <w:rsid w:val="00F53A8C"/>
    <w:rsid w:val="00F542DE"/>
    <w:rsid w:val="00F548FF"/>
    <w:rsid w:val="00F54B45"/>
    <w:rsid w:val="00F54C60"/>
    <w:rsid w:val="00F54CC7"/>
    <w:rsid w:val="00F54DAC"/>
    <w:rsid w:val="00F54E09"/>
    <w:rsid w:val="00F54F10"/>
    <w:rsid w:val="00F54F6C"/>
    <w:rsid w:val="00F54F74"/>
    <w:rsid w:val="00F55405"/>
    <w:rsid w:val="00F5555B"/>
    <w:rsid w:val="00F555F6"/>
    <w:rsid w:val="00F55940"/>
    <w:rsid w:val="00F55AE1"/>
    <w:rsid w:val="00F55F68"/>
    <w:rsid w:val="00F5610F"/>
    <w:rsid w:val="00F564B3"/>
    <w:rsid w:val="00F56F79"/>
    <w:rsid w:val="00F56FC5"/>
    <w:rsid w:val="00F57101"/>
    <w:rsid w:val="00F573D8"/>
    <w:rsid w:val="00F57957"/>
    <w:rsid w:val="00F60726"/>
    <w:rsid w:val="00F60E53"/>
    <w:rsid w:val="00F60E92"/>
    <w:rsid w:val="00F61426"/>
    <w:rsid w:val="00F61E3B"/>
    <w:rsid w:val="00F61E55"/>
    <w:rsid w:val="00F623D0"/>
    <w:rsid w:val="00F62429"/>
    <w:rsid w:val="00F627A7"/>
    <w:rsid w:val="00F62D51"/>
    <w:rsid w:val="00F63279"/>
    <w:rsid w:val="00F6399A"/>
    <w:rsid w:val="00F6404F"/>
    <w:rsid w:val="00F645F9"/>
    <w:rsid w:val="00F64ACC"/>
    <w:rsid w:val="00F64B12"/>
    <w:rsid w:val="00F650A9"/>
    <w:rsid w:val="00F650E5"/>
    <w:rsid w:val="00F65C07"/>
    <w:rsid w:val="00F65FE5"/>
    <w:rsid w:val="00F66343"/>
    <w:rsid w:val="00F6692D"/>
    <w:rsid w:val="00F669DC"/>
    <w:rsid w:val="00F66AC0"/>
    <w:rsid w:val="00F66E27"/>
    <w:rsid w:val="00F67829"/>
    <w:rsid w:val="00F700F0"/>
    <w:rsid w:val="00F70577"/>
    <w:rsid w:val="00F70ACC"/>
    <w:rsid w:val="00F711B7"/>
    <w:rsid w:val="00F7140E"/>
    <w:rsid w:val="00F71960"/>
    <w:rsid w:val="00F72272"/>
    <w:rsid w:val="00F728DF"/>
    <w:rsid w:val="00F72A74"/>
    <w:rsid w:val="00F72B05"/>
    <w:rsid w:val="00F7338C"/>
    <w:rsid w:val="00F73603"/>
    <w:rsid w:val="00F737EA"/>
    <w:rsid w:val="00F74868"/>
    <w:rsid w:val="00F749B3"/>
    <w:rsid w:val="00F74CAD"/>
    <w:rsid w:val="00F74D67"/>
    <w:rsid w:val="00F75806"/>
    <w:rsid w:val="00F75B9D"/>
    <w:rsid w:val="00F75F1F"/>
    <w:rsid w:val="00F76059"/>
    <w:rsid w:val="00F7613C"/>
    <w:rsid w:val="00F763CE"/>
    <w:rsid w:val="00F764C6"/>
    <w:rsid w:val="00F76D38"/>
    <w:rsid w:val="00F76E34"/>
    <w:rsid w:val="00F76F7F"/>
    <w:rsid w:val="00F77164"/>
    <w:rsid w:val="00F77A57"/>
    <w:rsid w:val="00F77AD7"/>
    <w:rsid w:val="00F80068"/>
    <w:rsid w:val="00F80A2C"/>
    <w:rsid w:val="00F80B37"/>
    <w:rsid w:val="00F80BBB"/>
    <w:rsid w:val="00F80F0D"/>
    <w:rsid w:val="00F80F7B"/>
    <w:rsid w:val="00F8123D"/>
    <w:rsid w:val="00F816E5"/>
    <w:rsid w:val="00F816F0"/>
    <w:rsid w:val="00F818D2"/>
    <w:rsid w:val="00F81A79"/>
    <w:rsid w:val="00F81BC2"/>
    <w:rsid w:val="00F820D5"/>
    <w:rsid w:val="00F82342"/>
    <w:rsid w:val="00F82AD7"/>
    <w:rsid w:val="00F82DC2"/>
    <w:rsid w:val="00F83172"/>
    <w:rsid w:val="00F831D0"/>
    <w:rsid w:val="00F836DF"/>
    <w:rsid w:val="00F837D1"/>
    <w:rsid w:val="00F83BDD"/>
    <w:rsid w:val="00F8410E"/>
    <w:rsid w:val="00F84124"/>
    <w:rsid w:val="00F8436B"/>
    <w:rsid w:val="00F843D3"/>
    <w:rsid w:val="00F848BE"/>
    <w:rsid w:val="00F84BC2"/>
    <w:rsid w:val="00F85271"/>
    <w:rsid w:val="00F85A4C"/>
    <w:rsid w:val="00F85EB4"/>
    <w:rsid w:val="00F86451"/>
    <w:rsid w:val="00F864C3"/>
    <w:rsid w:val="00F86719"/>
    <w:rsid w:val="00F86CD1"/>
    <w:rsid w:val="00F86DD6"/>
    <w:rsid w:val="00F872D1"/>
    <w:rsid w:val="00F877F7"/>
    <w:rsid w:val="00F90660"/>
    <w:rsid w:val="00F90F32"/>
    <w:rsid w:val="00F92018"/>
    <w:rsid w:val="00F928D1"/>
    <w:rsid w:val="00F9296D"/>
    <w:rsid w:val="00F92BB1"/>
    <w:rsid w:val="00F92E77"/>
    <w:rsid w:val="00F94077"/>
    <w:rsid w:val="00F94D5A"/>
    <w:rsid w:val="00F955DF"/>
    <w:rsid w:val="00F959F5"/>
    <w:rsid w:val="00F9612C"/>
    <w:rsid w:val="00F9619A"/>
    <w:rsid w:val="00F9658D"/>
    <w:rsid w:val="00F9697A"/>
    <w:rsid w:val="00F96C5E"/>
    <w:rsid w:val="00F971B8"/>
    <w:rsid w:val="00F97571"/>
    <w:rsid w:val="00F97831"/>
    <w:rsid w:val="00F97E52"/>
    <w:rsid w:val="00FA02B2"/>
    <w:rsid w:val="00FA0D5B"/>
    <w:rsid w:val="00FA1127"/>
    <w:rsid w:val="00FA18B9"/>
    <w:rsid w:val="00FA1BAF"/>
    <w:rsid w:val="00FA1C96"/>
    <w:rsid w:val="00FA22FD"/>
    <w:rsid w:val="00FA2466"/>
    <w:rsid w:val="00FA2486"/>
    <w:rsid w:val="00FA2853"/>
    <w:rsid w:val="00FA2872"/>
    <w:rsid w:val="00FA28DF"/>
    <w:rsid w:val="00FA3001"/>
    <w:rsid w:val="00FA306E"/>
    <w:rsid w:val="00FA3246"/>
    <w:rsid w:val="00FA37F8"/>
    <w:rsid w:val="00FA3A36"/>
    <w:rsid w:val="00FA4281"/>
    <w:rsid w:val="00FA47C3"/>
    <w:rsid w:val="00FA55FC"/>
    <w:rsid w:val="00FA561C"/>
    <w:rsid w:val="00FA5910"/>
    <w:rsid w:val="00FA65A1"/>
    <w:rsid w:val="00FA6BBD"/>
    <w:rsid w:val="00FA6C5E"/>
    <w:rsid w:val="00FA701C"/>
    <w:rsid w:val="00FA717E"/>
    <w:rsid w:val="00FA77B8"/>
    <w:rsid w:val="00FA780F"/>
    <w:rsid w:val="00FA7F32"/>
    <w:rsid w:val="00FB006F"/>
    <w:rsid w:val="00FB066A"/>
    <w:rsid w:val="00FB0797"/>
    <w:rsid w:val="00FB0E22"/>
    <w:rsid w:val="00FB18DC"/>
    <w:rsid w:val="00FB1F86"/>
    <w:rsid w:val="00FB2076"/>
    <w:rsid w:val="00FB20D5"/>
    <w:rsid w:val="00FB20DA"/>
    <w:rsid w:val="00FB21E8"/>
    <w:rsid w:val="00FB23BF"/>
    <w:rsid w:val="00FB2AD4"/>
    <w:rsid w:val="00FB31CD"/>
    <w:rsid w:val="00FB3C40"/>
    <w:rsid w:val="00FB4ABE"/>
    <w:rsid w:val="00FB4D52"/>
    <w:rsid w:val="00FB4DD5"/>
    <w:rsid w:val="00FB53C1"/>
    <w:rsid w:val="00FB54CB"/>
    <w:rsid w:val="00FB5A76"/>
    <w:rsid w:val="00FB5BB5"/>
    <w:rsid w:val="00FB66D6"/>
    <w:rsid w:val="00FB6FF2"/>
    <w:rsid w:val="00FB73B7"/>
    <w:rsid w:val="00FB7A42"/>
    <w:rsid w:val="00FB7ACC"/>
    <w:rsid w:val="00FC0055"/>
    <w:rsid w:val="00FC0223"/>
    <w:rsid w:val="00FC0314"/>
    <w:rsid w:val="00FC0AE7"/>
    <w:rsid w:val="00FC0D9D"/>
    <w:rsid w:val="00FC0E53"/>
    <w:rsid w:val="00FC134F"/>
    <w:rsid w:val="00FC1811"/>
    <w:rsid w:val="00FC19E6"/>
    <w:rsid w:val="00FC1DC2"/>
    <w:rsid w:val="00FC299B"/>
    <w:rsid w:val="00FC2B30"/>
    <w:rsid w:val="00FC2D96"/>
    <w:rsid w:val="00FC2E99"/>
    <w:rsid w:val="00FC2F39"/>
    <w:rsid w:val="00FC30C5"/>
    <w:rsid w:val="00FC33F6"/>
    <w:rsid w:val="00FC3F93"/>
    <w:rsid w:val="00FC40F9"/>
    <w:rsid w:val="00FC41C9"/>
    <w:rsid w:val="00FC41F2"/>
    <w:rsid w:val="00FC486D"/>
    <w:rsid w:val="00FC5421"/>
    <w:rsid w:val="00FC54E8"/>
    <w:rsid w:val="00FC570F"/>
    <w:rsid w:val="00FC5747"/>
    <w:rsid w:val="00FC5866"/>
    <w:rsid w:val="00FC5FAB"/>
    <w:rsid w:val="00FC5FB4"/>
    <w:rsid w:val="00FC6703"/>
    <w:rsid w:val="00FC6785"/>
    <w:rsid w:val="00FC67E6"/>
    <w:rsid w:val="00FC6CC0"/>
    <w:rsid w:val="00FC70A6"/>
    <w:rsid w:val="00FC7865"/>
    <w:rsid w:val="00FC78D2"/>
    <w:rsid w:val="00FC7AAB"/>
    <w:rsid w:val="00FD0035"/>
    <w:rsid w:val="00FD0DC5"/>
    <w:rsid w:val="00FD114A"/>
    <w:rsid w:val="00FD1F36"/>
    <w:rsid w:val="00FD203C"/>
    <w:rsid w:val="00FD2049"/>
    <w:rsid w:val="00FD21B7"/>
    <w:rsid w:val="00FD2257"/>
    <w:rsid w:val="00FD23E7"/>
    <w:rsid w:val="00FD25EE"/>
    <w:rsid w:val="00FD2C73"/>
    <w:rsid w:val="00FD2DAA"/>
    <w:rsid w:val="00FD2E04"/>
    <w:rsid w:val="00FD2E60"/>
    <w:rsid w:val="00FD3224"/>
    <w:rsid w:val="00FD33E7"/>
    <w:rsid w:val="00FD3B6C"/>
    <w:rsid w:val="00FD4C8E"/>
    <w:rsid w:val="00FD4F20"/>
    <w:rsid w:val="00FD5095"/>
    <w:rsid w:val="00FD50C6"/>
    <w:rsid w:val="00FD52A4"/>
    <w:rsid w:val="00FD5F84"/>
    <w:rsid w:val="00FD606D"/>
    <w:rsid w:val="00FD6341"/>
    <w:rsid w:val="00FD63B5"/>
    <w:rsid w:val="00FD68D2"/>
    <w:rsid w:val="00FD6B97"/>
    <w:rsid w:val="00FD6BA6"/>
    <w:rsid w:val="00FD6BB0"/>
    <w:rsid w:val="00FD72E5"/>
    <w:rsid w:val="00FD7A7E"/>
    <w:rsid w:val="00FD7A98"/>
    <w:rsid w:val="00FE02F8"/>
    <w:rsid w:val="00FE0928"/>
    <w:rsid w:val="00FE0A80"/>
    <w:rsid w:val="00FE13CC"/>
    <w:rsid w:val="00FE1CCB"/>
    <w:rsid w:val="00FE24AB"/>
    <w:rsid w:val="00FE2AE5"/>
    <w:rsid w:val="00FE2C28"/>
    <w:rsid w:val="00FE35A6"/>
    <w:rsid w:val="00FE3A66"/>
    <w:rsid w:val="00FE4395"/>
    <w:rsid w:val="00FE4405"/>
    <w:rsid w:val="00FE492C"/>
    <w:rsid w:val="00FE4B1E"/>
    <w:rsid w:val="00FE5338"/>
    <w:rsid w:val="00FE542E"/>
    <w:rsid w:val="00FE54A5"/>
    <w:rsid w:val="00FE5698"/>
    <w:rsid w:val="00FE5E18"/>
    <w:rsid w:val="00FE6017"/>
    <w:rsid w:val="00FE61AE"/>
    <w:rsid w:val="00FE61E1"/>
    <w:rsid w:val="00FE69A3"/>
    <w:rsid w:val="00FE6A3B"/>
    <w:rsid w:val="00FE72A5"/>
    <w:rsid w:val="00FE760D"/>
    <w:rsid w:val="00FE79D5"/>
    <w:rsid w:val="00FF051F"/>
    <w:rsid w:val="00FF0718"/>
    <w:rsid w:val="00FF0732"/>
    <w:rsid w:val="00FF07EF"/>
    <w:rsid w:val="00FF12F1"/>
    <w:rsid w:val="00FF19B2"/>
    <w:rsid w:val="00FF2922"/>
    <w:rsid w:val="00FF2E6D"/>
    <w:rsid w:val="00FF31EC"/>
    <w:rsid w:val="00FF3780"/>
    <w:rsid w:val="00FF386C"/>
    <w:rsid w:val="00FF39AB"/>
    <w:rsid w:val="00FF4047"/>
    <w:rsid w:val="00FF4202"/>
    <w:rsid w:val="00FF453A"/>
    <w:rsid w:val="00FF4FFB"/>
    <w:rsid w:val="00FF59AA"/>
    <w:rsid w:val="00FF59DD"/>
    <w:rsid w:val="00FF5A0F"/>
    <w:rsid w:val="00FF6324"/>
    <w:rsid w:val="00FF6AEB"/>
    <w:rsid w:val="00FF6B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2DEF88"/>
  <w15:chartTrackingRefBased/>
  <w15:docId w15:val="{52262C90-B038-478D-AFDA-B3F7FB787E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4FA1"/>
    <w:pPr>
      <w:spacing w:after="120" w:line="240" w:lineRule="auto"/>
    </w:pPr>
    <w:rPr>
      <w:rFonts w:ascii="Californian FB" w:eastAsia="Times New Roman" w:hAnsi="Californian FB" w:cs="Times New Roman"/>
      <w:color w:val="000000"/>
      <w:kern w:val="28"/>
    </w:rPr>
  </w:style>
  <w:style w:type="paragraph" w:styleId="Heading2">
    <w:name w:val="heading 2"/>
    <w:basedOn w:val="Normal"/>
    <w:next w:val="Normal"/>
    <w:link w:val="Heading2Char"/>
    <w:uiPriority w:val="9"/>
    <w:semiHidden/>
    <w:unhideWhenUsed/>
    <w:qFormat/>
    <w:rsid w:val="001D6B3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semiHidden/>
    <w:unhideWhenUsed/>
    <w:qFormat/>
    <w:rsid w:val="00FD203C"/>
    <w:pPr>
      <w:spacing w:before="100" w:beforeAutospacing="1" w:after="100" w:afterAutospacing="1"/>
      <w:outlineLvl w:val="2"/>
    </w:pPr>
    <w:rPr>
      <w:rFonts w:ascii="Calibri" w:eastAsiaTheme="minorHAnsi" w:hAnsi="Calibri" w:cs="Calibri"/>
      <w:b/>
      <w:bCs/>
      <w:color w:val="auto"/>
      <w:kern w:val="0"/>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DE1F34"/>
    <w:pPr>
      <w:spacing w:before="100" w:beforeAutospacing="1" w:after="100" w:afterAutospacing="1"/>
    </w:pPr>
    <w:rPr>
      <w:rFonts w:ascii="Times New Roman" w:hAnsi="Times New Roman"/>
      <w:color w:val="auto"/>
      <w:kern w:val="0"/>
      <w:sz w:val="24"/>
      <w:szCs w:val="24"/>
    </w:rPr>
  </w:style>
  <w:style w:type="paragraph" w:styleId="NoSpacing">
    <w:name w:val="No Spacing"/>
    <w:uiPriority w:val="1"/>
    <w:qFormat/>
    <w:rsid w:val="00DE1F34"/>
    <w:pPr>
      <w:spacing w:line="240" w:lineRule="auto"/>
    </w:pPr>
    <w:rPr>
      <w:rFonts w:ascii="Californian FB" w:eastAsia="Times New Roman" w:hAnsi="Californian FB" w:cs="Times New Roman"/>
      <w:color w:val="000000"/>
      <w:kern w:val="28"/>
    </w:rPr>
  </w:style>
  <w:style w:type="character" w:styleId="CommentReference">
    <w:name w:val="annotation reference"/>
    <w:basedOn w:val="DefaultParagraphFont"/>
    <w:uiPriority w:val="99"/>
    <w:semiHidden/>
    <w:unhideWhenUsed/>
    <w:rsid w:val="004F0E22"/>
    <w:rPr>
      <w:sz w:val="16"/>
      <w:szCs w:val="16"/>
    </w:rPr>
  </w:style>
  <w:style w:type="paragraph" w:styleId="CommentText">
    <w:name w:val="annotation text"/>
    <w:basedOn w:val="Normal"/>
    <w:link w:val="CommentTextChar"/>
    <w:uiPriority w:val="99"/>
    <w:semiHidden/>
    <w:unhideWhenUsed/>
    <w:rsid w:val="004F0E22"/>
    <w:rPr>
      <w:sz w:val="20"/>
      <w:szCs w:val="20"/>
    </w:rPr>
  </w:style>
  <w:style w:type="character" w:customStyle="1" w:styleId="CommentTextChar">
    <w:name w:val="Comment Text Char"/>
    <w:basedOn w:val="DefaultParagraphFont"/>
    <w:link w:val="CommentText"/>
    <w:uiPriority w:val="99"/>
    <w:semiHidden/>
    <w:rsid w:val="004F0E22"/>
    <w:rPr>
      <w:rFonts w:ascii="Californian FB" w:eastAsia="Times New Roman" w:hAnsi="Californian FB" w:cs="Times New Roman"/>
      <w:color w:val="000000"/>
      <w:kern w:val="28"/>
      <w:sz w:val="20"/>
      <w:szCs w:val="20"/>
    </w:rPr>
  </w:style>
  <w:style w:type="paragraph" w:styleId="CommentSubject">
    <w:name w:val="annotation subject"/>
    <w:basedOn w:val="CommentText"/>
    <w:next w:val="CommentText"/>
    <w:link w:val="CommentSubjectChar"/>
    <w:uiPriority w:val="99"/>
    <w:semiHidden/>
    <w:unhideWhenUsed/>
    <w:rsid w:val="004F0E22"/>
    <w:rPr>
      <w:b/>
      <w:bCs/>
    </w:rPr>
  </w:style>
  <w:style w:type="character" w:customStyle="1" w:styleId="CommentSubjectChar">
    <w:name w:val="Comment Subject Char"/>
    <w:basedOn w:val="CommentTextChar"/>
    <w:link w:val="CommentSubject"/>
    <w:uiPriority w:val="99"/>
    <w:semiHidden/>
    <w:rsid w:val="004F0E22"/>
    <w:rPr>
      <w:rFonts w:ascii="Californian FB" w:eastAsia="Times New Roman" w:hAnsi="Californian FB" w:cs="Times New Roman"/>
      <w:b/>
      <w:bCs/>
      <w:color w:val="000000"/>
      <w:kern w:val="28"/>
      <w:sz w:val="20"/>
      <w:szCs w:val="20"/>
    </w:rPr>
  </w:style>
  <w:style w:type="paragraph" w:styleId="BalloonText">
    <w:name w:val="Balloon Text"/>
    <w:basedOn w:val="Normal"/>
    <w:link w:val="BalloonTextChar"/>
    <w:uiPriority w:val="99"/>
    <w:semiHidden/>
    <w:unhideWhenUsed/>
    <w:rsid w:val="004F0E22"/>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F0E22"/>
    <w:rPr>
      <w:rFonts w:ascii="Segoe UI" w:eastAsia="Times New Roman" w:hAnsi="Segoe UI" w:cs="Segoe UI"/>
      <w:color w:val="000000"/>
      <w:kern w:val="28"/>
      <w:sz w:val="18"/>
      <w:szCs w:val="18"/>
    </w:rPr>
  </w:style>
  <w:style w:type="character" w:styleId="Strong">
    <w:name w:val="Strong"/>
    <w:basedOn w:val="DefaultParagraphFont"/>
    <w:uiPriority w:val="22"/>
    <w:qFormat/>
    <w:rsid w:val="00803D46"/>
    <w:rPr>
      <w:b/>
      <w:bCs/>
    </w:rPr>
  </w:style>
  <w:style w:type="character" w:styleId="Hyperlink">
    <w:name w:val="Hyperlink"/>
    <w:uiPriority w:val="99"/>
    <w:unhideWhenUsed/>
    <w:rsid w:val="000B1BA9"/>
    <w:rPr>
      <w:strike w:val="0"/>
      <w:dstrike w:val="0"/>
      <w:color w:val="0000BB"/>
      <w:u w:val="none"/>
      <w:effect w:val="none"/>
    </w:rPr>
  </w:style>
  <w:style w:type="paragraph" w:styleId="ListParagraph">
    <w:name w:val="List Paragraph"/>
    <w:basedOn w:val="Normal"/>
    <w:uiPriority w:val="34"/>
    <w:qFormat/>
    <w:rsid w:val="00692732"/>
    <w:pPr>
      <w:ind w:left="720"/>
      <w:contextualSpacing/>
    </w:pPr>
  </w:style>
  <w:style w:type="paragraph" w:customStyle="1" w:styleId="has-medium-font-size">
    <w:name w:val="has-medium-font-size"/>
    <w:basedOn w:val="Normal"/>
    <w:rsid w:val="00AD2DD3"/>
    <w:pPr>
      <w:spacing w:before="100" w:beforeAutospacing="1" w:after="100" w:afterAutospacing="1"/>
    </w:pPr>
    <w:rPr>
      <w:rFonts w:ascii="Calibri" w:eastAsiaTheme="minorHAnsi" w:hAnsi="Calibri" w:cs="Calibri"/>
      <w:color w:val="auto"/>
      <w:kern w:val="0"/>
    </w:rPr>
  </w:style>
  <w:style w:type="character" w:styleId="Emphasis">
    <w:name w:val="Emphasis"/>
    <w:basedOn w:val="DefaultParagraphFont"/>
    <w:uiPriority w:val="20"/>
    <w:qFormat/>
    <w:rsid w:val="00260CE1"/>
    <w:rPr>
      <w:i/>
      <w:iCs/>
    </w:rPr>
  </w:style>
  <w:style w:type="character" w:customStyle="1" w:styleId="Heading3Char">
    <w:name w:val="Heading 3 Char"/>
    <w:basedOn w:val="DefaultParagraphFont"/>
    <w:link w:val="Heading3"/>
    <w:uiPriority w:val="9"/>
    <w:semiHidden/>
    <w:rsid w:val="00FD203C"/>
    <w:rPr>
      <w:rFonts w:ascii="Calibri" w:hAnsi="Calibri" w:cs="Calibri"/>
      <w:b/>
      <w:bCs/>
      <w:sz w:val="27"/>
      <w:szCs w:val="27"/>
    </w:rPr>
  </w:style>
  <w:style w:type="paragraph" w:customStyle="1" w:styleId="has-text-color">
    <w:name w:val="has-text-color"/>
    <w:basedOn w:val="Normal"/>
    <w:rsid w:val="00FD203C"/>
    <w:pPr>
      <w:spacing w:before="100" w:beforeAutospacing="1" w:after="100" w:afterAutospacing="1"/>
    </w:pPr>
    <w:rPr>
      <w:rFonts w:ascii="Calibri" w:eastAsiaTheme="minorHAnsi" w:hAnsi="Calibri" w:cs="Calibri"/>
      <w:color w:val="auto"/>
      <w:kern w:val="0"/>
    </w:rPr>
  </w:style>
  <w:style w:type="paragraph" w:customStyle="1" w:styleId="Default">
    <w:name w:val="Default"/>
    <w:rsid w:val="00796890"/>
    <w:pPr>
      <w:spacing w:line="240" w:lineRule="auto"/>
    </w:pPr>
    <w:rPr>
      <w:rFonts w:ascii="Helvetica Neue" w:eastAsia="Arial Unicode MS" w:hAnsi="Helvetica Neue" w:cs="Arial Unicode MS"/>
      <w:color w:val="000000"/>
      <w:lang w:val="de-DE"/>
    </w:rPr>
  </w:style>
  <w:style w:type="character" w:customStyle="1" w:styleId="text">
    <w:name w:val="text"/>
    <w:basedOn w:val="DefaultParagraphFont"/>
    <w:rsid w:val="00C65327"/>
  </w:style>
  <w:style w:type="paragraph" w:customStyle="1" w:styleId="first-line-none">
    <w:name w:val="first-line-none"/>
    <w:basedOn w:val="Normal"/>
    <w:rsid w:val="00C65327"/>
    <w:pPr>
      <w:spacing w:before="100" w:beforeAutospacing="1" w:after="100" w:afterAutospacing="1"/>
    </w:pPr>
    <w:rPr>
      <w:rFonts w:ascii="Times New Roman" w:hAnsi="Times New Roman"/>
      <w:color w:val="auto"/>
      <w:kern w:val="0"/>
      <w:sz w:val="24"/>
      <w:szCs w:val="24"/>
    </w:rPr>
  </w:style>
  <w:style w:type="character" w:customStyle="1" w:styleId="chapternum">
    <w:name w:val="chapternum"/>
    <w:basedOn w:val="DefaultParagraphFont"/>
    <w:rsid w:val="00C65327"/>
  </w:style>
  <w:style w:type="paragraph" w:customStyle="1" w:styleId="line">
    <w:name w:val="line"/>
    <w:basedOn w:val="Normal"/>
    <w:rsid w:val="00C65327"/>
    <w:pPr>
      <w:spacing w:before="100" w:beforeAutospacing="1" w:after="100" w:afterAutospacing="1"/>
    </w:pPr>
    <w:rPr>
      <w:rFonts w:ascii="Times New Roman" w:hAnsi="Times New Roman"/>
      <w:color w:val="auto"/>
      <w:kern w:val="0"/>
      <w:sz w:val="24"/>
      <w:szCs w:val="24"/>
    </w:rPr>
  </w:style>
  <w:style w:type="character" w:customStyle="1" w:styleId="indent-1-breaks">
    <w:name w:val="indent-1-breaks"/>
    <w:basedOn w:val="DefaultParagraphFont"/>
    <w:rsid w:val="00C65327"/>
  </w:style>
  <w:style w:type="character" w:customStyle="1" w:styleId="normaltextrun">
    <w:name w:val="normaltextrun"/>
    <w:basedOn w:val="DefaultParagraphFont"/>
    <w:rsid w:val="0045045B"/>
  </w:style>
  <w:style w:type="paragraph" w:customStyle="1" w:styleId="paragraph">
    <w:name w:val="paragraph"/>
    <w:basedOn w:val="Normal"/>
    <w:rsid w:val="0045045B"/>
    <w:pPr>
      <w:spacing w:before="100" w:beforeAutospacing="1" w:after="100" w:afterAutospacing="1"/>
    </w:pPr>
    <w:rPr>
      <w:rFonts w:ascii="Times New Roman" w:hAnsi="Times New Roman"/>
      <w:color w:val="auto"/>
      <w:kern w:val="0"/>
      <w:sz w:val="24"/>
      <w:szCs w:val="24"/>
    </w:rPr>
  </w:style>
  <w:style w:type="character" w:customStyle="1" w:styleId="eop">
    <w:name w:val="eop"/>
    <w:basedOn w:val="DefaultParagraphFont"/>
    <w:rsid w:val="0045045B"/>
  </w:style>
  <w:style w:type="table" w:styleId="TableGrid">
    <w:name w:val="Table Grid"/>
    <w:basedOn w:val="TableNormal"/>
    <w:uiPriority w:val="39"/>
    <w:rsid w:val="005353E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603E18"/>
    <w:rPr>
      <w:color w:val="605E5C"/>
      <w:shd w:val="clear" w:color="auto" w:fill="E1DFDD"/>
    </w:rPr>
  </w:style>
  <w:style w:type="character" w:customStyle="1" w:styleId="Heading2Char">
    <w:name w:val="Heading 2 Char"/>
    <w:basedOn w:val="DefaultParagraphFont"/>
    <w:link w:val="Heading2"/>
    <w:uiPriority w:val="9"/>
    <w:semiHidden/>
    <w:rsid w:val="001D6B36"/>
    <w:rPr>
      <w:rFonts w:asciiTheme="majorHAnsi" w:eastAsiaTheme="majorEastAsia" w:hAnsiTheme="majorHAnsi" w:cstheme="majorBidi"/>
      <w:color w:val="2F5496" w:themeColor="accent1" w:themeShade="BF"/>
      <w:kern w:val="28"/>
      <w:sz w:val="26"/>
      <w:szCs w:val="26"/>
    </w:rPr>
  </w:style>
  <w:style w:type="character" w:styleId="FollowedHyperlink">
    <w:name w:val="FollowedHyperlink"/>
    <w:basedOn w:val="DefaultParagraphFont"/>
    <w:uiPriority w:val="99"/>
    <w:semiHidden/>
    <w:unhideWhenUsed/>
    <w:rsid w:val="007E59F9"/>
    <w:rPr>
      <w:color w:val="954F72" w:themeColor="followedHyperlink"/>
      <w:u w:val="single"/>
    </w:rPr>
  </w:style>
  <w:style w:type="paragraph" w:customStyle="1" w:styleId="poet">
    <w:name w:val="poet"/>
    <w:basedOn w:val="Normal"/>
    <w:rsid w:val="00485C46"/>
    <w:pPr>
      <w:spacing w:before="100" w:beforeAutospacing="1" w:after="100" w:afterAutospacing="1"/>
    </w:pPr>
    <w:rPr>
      <w:rFonts w:ascii="Times New Roman" w:hAnsi="Times New Roman"/>
      <w:color w:val="auto"/>
      <w:kern w:val="0"/>
      <w:sz w:val="24"/>
      <w:szCs w:val="24"/>
    </w:rPr>
  </w:style>
  <w:style w:type="paragraph" w:customStyle="1" w:styleId="poetb">
    <w:name w:val="poetb"/>
    <w:basedOn w:val="Normal"/>
    <w:rsid w:val="00485C46"/>
    <w:pPr>
      <w:spacing w:before="100" w:beforeAutospacing="1" w:after="100" w:afterAutospacing="1"/>
    </w:pPr>
    <w:rPr>
      <w:rFonts w:ascii="Times New Roman" w:hAnsi="Times New Roman"/>
      <w:color w:val="auto"/>
      <w:kern w:val="0"/>
      <w:sz w:val="24"/>
      <w:szCs w:val="24"/>
    </w:rPr>
  </w:style>
  <w:style w:type="character" w:styleId="SmartLink">
    <w:name w:val="Smart Link"/>
    <w:basedOn w:val="DefaultParagraphFont"/>
    <w:uiPriority w:val="99"/>
    <w:semiHidden/>
    <w:unhideWhenUsed/>
    <w:rsid w:val="00C926D9"/>
    <w:rPr>
      <w:color w:val="0000FF"/>
      <w:u w:val="single"/>
      <w:shd w:val="clear" w:color="auto" w:fill="F3F2F1"/>
    </w:rPr>
  </w:style>
  <w:style w:type="paragraph" w:customStyle="1" w:styleId="p8">
    <w:name w:val="p8"/>
    <w:basedOn w:val="Normal"/>
    <w:rsid w:val="009F7EFA"/>
    <w:pPr>
      <w:spacing w:before="100" w:beforeAutospacing="1" w:after="100" w:afterAutospacing="1"/>
    </w:pPr>
    <w:rPr>
      <w:rFonts w:ascii="Times New Roman" w:hAnsi="Times New Roman"/>
      <w:color w:val="auto"/>
      <w:kern w:val="0"/>
      <w:sz w:val="24"/>
      <w:szCs w:val="24"/>
    </w:rPr>
  </w:style>
  <w:style w:type="paragraph" w:customStyle="1" w:styleId="p6">
    <w:name w:val="p6"/>
    <w:basedOn w:val="Normal"/>
    <w:rsid w:val="009F7EFA"/>
    <w:pPr>
      <w:spacing w:before="100" w:beforeAutospacing="1" w:after="100" w:afterAutospacing="1"/>
    </w:pPr>
    <w:rPr>
      <w:rFonts w:ascii="Times New Roman" w:hAnsi="Times New Roman"/>
      <w:color w:val="auto"/>
      <w:kern w:val="0"/>
      <w:sz w:val="24"/>
      <w:szCs w:val="24"/>
    </w:rPr>
  </w:style>
  <w:style w:type="paragraph" w:customStyle="1" w:styleId="p9">
    <w:name w:val="p9"/>
    <w:basedOn w:val="Normal"/>
    <w:rsid w:val="009F7EFA"/>
    <w:pPr>
      <w:spacing w:before="100" w:beforeAutospacing="1" w:after="100" w:afterAutospacing="1"/>
    </w:pPr>
    <w:rPr>
      <w:rFonts w:ascii="Times New Roman" w:hAnsi="Times New Roman"/>
      <w:color w:val="auto"/>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66609">
      <w:bodyDiv w:val="1"/>
      <w:marLeft w:val="0"/>
      <w:marRight w:val="0"/>
      <w:marTop w:val="0"/>
      <w:marBottom w:val="0"/>
      <w:divBdr>
        <w:top w:val="none" w:sz="0" w:space="0" w:color="auto"/>
        <w:left w:val="none" w:sz="0" w:space="0" w:color="auto"/>
        <w:bottom w:val="none" w:sz="0" w:space="0" w:color="auto"/>
        <w:right w:val="none" w:sz="0" w:space="0" w:color="auto"/>
      </w:divBdr>
    </w:div>
    <w:div w:id="26834966">
      <w:bodyDiv w:val="1"/>
      <w:marLeft w:val="0"/>
      <w:marRight w:val="0"/>
      <w:marTop w:val="0"/>
      <w:marBottom w:val="0"/>
      <w:divBdr>
        <w:top w:val="none" w:sz="0" w:space="0" w:color="auto"/>
        <w:left w:val="none" w:sz="0" w:space="0" w:color="auto"/>
        <w:bottom w:val="none" w:sz="0" w:space="0" w:color="auto"/>
        <w:right w:val="none" w:sz="0" w:space="0" w:color="auto"/>
      </w:divBdr>
    </w:div>
    <w:div w:id="47386442">
      <w:bodyDiv w:val="1"/>
      <w:marLeft w:val="0"/>
      <w:marRight w:val="0"/>
      <w:marTop w:val="0"/>
      <w:marBottom w:val="0"/>
      <w:divBdr>
        <w:top w:val="none" w:sz="0" w:space="0" w:color="auto"/>
        <w:left w:val="none" w:sz="0" w:space="0" w:color="auto"/>
        <w:bottom w:val="none" w:sz="0" w:space="0" w:color="auto"/>
        <w:right w:val="none" w:sz="0" w:space="0" w:color="auto"/>
      </w:divBdr>
    </w:div>
    <w:div w:id="67505546">
      <w:bodyDiv w:val="1"/>
      <w:marLeft w:val="0"/>
      <w:marRight w:val="0"/>
      <w:marTop w:val="0"/>
      <w:marBottom w:val="0"/>
      <w:divBdr>
        <w:top w:val="none" w:sz="0" w:space="0" w:color="auto"/>
        <w:left w:val="none" w:sz="0" w:space="0" w:color="auto"/>
        <w:bottom w:val="none" w:sz="0" w:space="0" w:color="auto"/>
        <w:right w:val="none" w:sz="0" w:space="0" w:color="auto"/>
      </w:divBdr>
    </w:div>
    <w:div w:id="69347721">
      <w:bodyDiv w:val="1"/>
      <w:marLeft w:val="0"/>
      <w:marRight w:val="0"/>
      <w:marTop w:val="0"/>
      <w:marBottom w:val="0"/>
      <w:divBdr>
        <w:top w:val="none" w:sz="0" w:space="0" w:color="auto"/>
        <w:left w:val="none" w:sz="0" w:space="0" w:color="auto"/>
        <w:bottom w:val="none" w:sz="0" w:space="0" w:color="auto"/>
        <w:right w:val="none" w:sz="0" w:space="0" w:color="auto"/>
      </w:divBdr>
    </w:div>
    <w:div w:id="104616670">
      <w:bodyDiv w:val="1"/>
      <w:marLeft w:val="0"/>
      <w:marRight w:val="0"/>
      <w:marTop w:val="0"/>
      <w:marBottom w:val="0"/>
      <w:divBdr>
        <w:top w:val="none" w:sz="0" w:space="0" w:color="auto"/>
        <w:left w:val="none" w:sz="0" w:space="0" w:color="auto"/>
        <w:bottom w:val="none" w:sz="0" w:space="0" w:color="auto"/>
        <w:right w:val="none" w:sz="0" w:space="0" w:color="auto"/>
      </w:divBdr>
    </w:div>
    <w:div w:id="113063590">
      <w:bodyDiv w:val="1"/>
      <w:marLeft w:val="0"/>
      <w:marRight w:val="0"/>
      <w:marTop w:val="0"/>
      <w:marBottom w:val="0"/>
      <w:divBdr>
        <w:top w:val="none" w:sz="0" w:space="0" w:color="auto"/>
        <w:left w:val="none" w:sz="0" w:space="0" w:color="auto"/>
        <w:bottom w:val="none" w:sz="0" w:space="0" w:color="auto"/>
        <w:right w:val="none" w:sz="0" w:space="0" w:color="auto"/>
      </w:divBdr>
    </w:div>
    <w:div w:id="114451668">
      <w:bodyDiv w:val="1"/>
      <w:marLeft w:val="0"/>
      <w:marRight w:val="0"/>
      <w:marTop w:val="0"/>
      <w:marBottom w:val="0"/>
      <w:divBdr>
        <w:top w:val="none" w:sz="0" w:space="0" w:color="auto"/>
        <w:left w:val="none" w:sz="0" w:space="0" w:color="auto"/>
        <w:bottom w:val="none" w:sz="0" w:space="0" w:color="auto"/>
        <w:right w:val="none" w:sz="0" w:space="0" w:color="auto"/>
      </w:divBdr>
    </w:div>
    <w:div w:id="122235150">
      <w:bodyDiv w:val="1"/>
      <w:marLeft w:val="0"/>
      <w:marRight w:val="0"/>
      <w:marTop w:val="0"/>
      <w:marBottom w:val="0"/>
      <w:divBdr>
        <w:top w:val="none" w:sz="0" w:space="0" w:color="auto"/>
        <w:left w:val="none" w:sz="0" w:space="0" w:color="auto"/>
        <w:bottom w:val="none" w:sz="0" w:space="0" w:color="auto"/>
        <w:right w:val="none" w:sz="0" w:space="0" w:color="auto"/>
      </w:divBdr>
    </w:div>
    <w:div w:id="168830851">
      <w:bodyDiv w:val="1"/>
      <w:marLeft w:val="0"/>
      <w:marRight w:val="0"/>
      <w:marTop w:val="0"/>
      <w:marBottom w:val="0"/>
      <w:divBdr>
        <w:top w:val="none" w:sz="0" w:space="0" w:color="auto"/>
        <w:left w:val="none" w:sz="0" w:space="0" w:color="auto"/>
        <w:bottom w:val="none" w:sz="0" w:space="0" w:color="auto"/>
        <w:right w:val="none" w:sz="0" w:space="0" w:color="auto"/>
      </w:divBdr>
    </w:div>
    <w:div w:id="199324057">
      <w:bodyDiv w:val="1"/>
      <w:marLeft w:val="0"/>
      <w:marRight w:val="0"/>
      <w:marTop w:val="0"/>
      <w:marBottom w:val="0"/>
      <w:divBdr>
        <w:top w:val="none" w:sz="0" w:space="0" w:color="auto"/>
        <w:left w:val="none" w:sz="0" w:space="0" w:color="auto"/>
        <w:bottom w:val="none" w:sz="0" w:space="0" w:color="auto"/>
        <w:right w:val="none" w:sz="0" w:space="0" w:color="auto"/>
      </w:divBdr>
    </w:div>
    <w:div w:id="205917477">
      <w:bodyDiv w:val="1"/>
      <w:marLeft w:val="0"/>
      <w:marRight w:val="0"/>
      <w:marTop w:val="0"/>
      <w:marBottom w:val="0"/>
      <w:divBdr>
        <w:top w:val="none" w:sz="0" w:space="0" w:color="auto"/>
        <w:left w:val="none" w:sz="0" w:space="0" w:color="auto"/>
        <w:bottom w:val="none" w:sz="0" w:space="0" w:color="auto"/>
        <w:right w:val="none" w:sz="0" w:space="0" w:color="auto"/>
      </w:divBdr>
    </w:div>
    <w:div w:id="206377938">
      <w:bodyDiv w:val="1"/>
      <w:marLeft w:val="0"/>
      <w:marRight w:val="0"/>
      <w:marTop w:val="0"/>
      <w:marBottom w:val="0"/>
      <w:divBdr>
        <w:top w:val="none" w:sz="0" w:space="0" w:color="auto"/>
        <w:left w:val="none" w:sz="0" w:space="0" w:color="auto"/>
        <w:bottom w:val="none" w:sz="0" w:space="0" w:color="auto"/>
        <w:right w:val="none" w:sz="0" w:space="0" w:color="auto"/>
      </w:divBdr>
    </w:div>
    <w:div w:id="218249270">
      <w:bodyDiv w:val="1"/>
      <w:marLeft w:val="0"/>
      <w:marRight w:val="0"/>
      <w:marTop w:val="0"/>
      <w:marBottom w:val="0"/>
      <w:divBdr>
        <w:top w:val="none" w:sz="0" w:space="0" w:color="auto"/>
        <w:left w:val="none" w:sz="0" w:space="0" w:color="auto"/>
        <w:bottom w:val="none" w:sz="0" w:space="0" w:color="auto"/>
        <w:right w:val="none" w:sz="0" w:space="0" w:color="auto"/>
      </w:divBdr>
    </w:div>
    <w:div w:id="234512829">
      <w:bodyDiv w:val="1"/>
      <w:marLeft w:val="0"/>
      <w:marRight w:val="0"/>
      <w:marTop w:val="0"/>
      <w:marBottom w:val="0"/>
      <w:divBdr>
        <w:top w:val="none" w:sz="0" w:space="0" w:color="auto"/>
        <w:left w:val="none" w:sz="0" w:space="0" w:color="auto"/>
        <w:bottom w:val="none" w:sz="0" w:space="0" w:color="auto"/>
        <w:right w:val="none" w:sz="0" w:space="0" w:color="auto"/>
      </w:divBdr>
    </w:div>
    <w:div w:id="236473990">
      <w:bodyDiv w:val="1"/>
      <w:marLeft w:val="0"/>
      <w:marRight w:val="0"/>
      <w:marTop w:val="0"/>
      <w:marBottom w:val="0"/>
      <w:divBdr>
        <w:top w:val="none" w:sz="0" w:space="0" w:color="auto"/>
        <w:left w:val="none" w:sz="0" w:space="0" w:color="auto"/>
        <w:bottom w:val="none" w:sz="0" w:space="0" w:color="auto"/>
        <w:right w:val="none" w:sz="0" w:space="0" w:color="auto"/>
      </w:divBdr>
    </w:div>
    <w:div w:id="239946454">
      <w:bodyDiv w:val="1"/>
      <w:marLeft w:val="0"/>
      <w:marRight w:val="0"/>
      <w:marTop w:val="0"/>
      <w:marBottom w:val="0"/>
      <w:divBdr>
        <w:top w:val="none" w:sz="0" w:space="0" w:color="auto"/>
        <w:left w:val="none" w:sz="0" w:space="0" w:color="auto"/>
        <w:bottom w:val="none" w:sz="0" w:space="0" w:color="auto"/>
        <w:right w:val="none" w:sz="0" w:space="0" w:color="auto"/>
      </w:divBdr>
    </w:div>
    <w:div w:id="244075096">
      <w:bodyDiv w:val="1"/>
      <w:marLeft w:val="0"/>
      <w:marRight w:val="0"/>
      <w:marTop w:val="0"/>
      <w:marBottom w:val="0"/>
      <w:divBdr>
        <w:top w:val="none" w:sz="0" w:space="0" w:color="auto"/>
        <w:left w:val="none" w:sz="0" w:space="0" w:color="auto"/>
        <w:bottom w:val="none" w:sz="0" w:space="0" w:color="auto"/>
        <w:right w:val="none" w:sz="0" w:space="0" w:color="auto"/>
      </w:divBdr>
    </w:div>
    <w:div w:id="256837348">
      <w:bodyDiv w:val="1"/>
      <w:marLeft w:val="0"/>
      <w:marRight w:val="0"/>
      <w:marTop w:val="0"/>
      <w:marBottom w:val="0"/>
      <w:divBdr>
        <w:top w:val="none" w:sz="0" w:space="0" w:color="auto"/>
        <w:left w:val="none" w:sz="0" w:space="0" w:color="auto"/>
        <w:bottom w:val="none" w:sz="0" w:space="0" w:color="auto"/>
        <w:right w:val="none" w:sz="0" w:space="0" w:color="auto"/>
      </w:divBdr>
    </w:div>
    <w:div w:id="271281265">
      <w:bodyDiv w:val="1"/>
      <w:marLeft w:val="0"/>
      <w:marRight w:val="0"/>
      <w:marTop w:val="0"/>
      <w:marBottom w:val="0"/>
      <w:divBdr>
        <w:top w:val="none" w:sz="0" w:space="0" w:color="auto"/>
        <w:left w:val="none" w:sz="0" w:space="0" w:color="auto"/>
        <w:bottom w:val="none" w:sz="0" w:space="0" w:color="auto"/>
        <w:right w:val="none" w:sz="0" w:space="0" w:color="auto"/>
      </w:divBdr>
    </w:div>
    <w:div w:id="274093648">
      <w:bodyDiv w:val="1"/>
      <w:marLeft w:val="0"/>
      <w:marRight w:val="0"/>
      <w:marTop w:val="0"/>
      <w:marBottom w:val="0"/>
      <w:divBdr>
        <w:top w:val="none" w:sz="0" w:space="0" w:color="auto"/>
        <w:left w:val="none" w:sz="0" w:space="0" w:color="auto"/>
        <w:bottom w:val="none" w:sz="0" w:space="0" w:color="auto"/>
        <w:right w:val="none" w:sz="0" w:space="0" w:color="auto"/>
      </w:divBdr>
    </w:div>
    <w:div w:id="290550746">
      <w:bodyDiv w:val="1"/>
      <w:marLeft w:val="0"/>
      <w:marRight w:val="0"/>
      <w:marTop w:val="0"/>
      <w:marBottom w:val="0"/>
      <w:divBdr>
        <w:top w:val="none" w:sz="0" w:space="0" w:color="auto"/>
        <w:left w:val="none" w:sz="0" w:space="0" w:color="auto"/>
        <w:bottom w:val="none" w:sz="0" w:space="0" w:color="auto"/>
        <w:right w:val="none" w:sz="0" w:space="0" w:color="auto"/>
      </w:divBdr>
    </w:div>
    <w:div w:id="295718243">
      <w:bodyDiv w:val="1"/>
      <w:marLeft w:val="0"/>
      <w:marRight w:val="0"/>
      <w:marTop w:val="0"/>
      <w:marBottom w:val="0"/>
      <w:divBdr>
        <w:top w:val="none" w:sz="0" w:space="0" w:color="auto"/>
        <w:left w:val="none" w:sz="0" w:space="0" w:color="auto"/>
        <w:bottom w:val="none" w:sz="0" w:space="0" w:color="auto"/>
        <w:right w:val="none" w:sz="0" w:space="0" w:color="auto"/>
      </w:divBdr>
    </w:div>
    <w:div w:id="325517723">
      <w:bodyDiv w:val="1"/>
      <w:marLeft w:val="0"/>
      <w:marRight w:val="0"/>
      <w:marTop w:val="0"/>
      <w:marBottom w:val="0"/>
      <w:divBdr>
        <w:top w:val="none" w:sz="0" w:space="0" w:color="auto"/>
        <w:left w:val="none" w:sz="0" w:space="0" w:color="auto"/>
        <w:bottom w:val="none" w:sz="0" w:space="0" w:color="auto"/>
        <w:right w:val="none" w:sz="0" w:space="0" w:color="auto"/>
      </w:divBdr>
    </w:div>
    <w:div w:id="369382799">
      <w:bodyDiv w:val="1"/>
      <w:marLeft w:val="0"/>
      <w:marRight w:val="0"/>
      <w:marTop w:val="0"/>
      <w:marBottom w:val="0"/>
      <w:divBdr>
        <w:top w:val="none" w:sz="0" w:space="0" w:color="auto"/>
        <w:left w:val="none" w:sz="0" w:space="0" w:color="auto"/>
        <w:bottom w:val="none" w:sz="0" w:space="0" w:color="auto"/>
        <w:right w:val="none" w:sz="0" w:space="0" w:color="auto"/>
      </w:divBdr>
    </w:div>
    <w:div w:id="369577802">
      <w:bodyDiv w:val="1"/>
      <w:marLeft w:val="0"/>
      <w:marRight w:val="0"/>
      <w:marTop w:val="0"/>
      <w:marBottom w:val="0"/>
      <w:divBdr>
        <w:top w:val="none" w:sz="0" w:space="0" w:color="auto"/>
        <w:left w:val="none" w:sz="0" w:space="0" w:color="auto"/>
        <w:bottom w:val="none" w:sz="0" w:space="0" w:color="auto"/>
        <w:right w:val="none" w:sz="0" w:space="0" w:color="auto"/>
      </w:divBdr>
    </w:div>
    <w:div w:id="377515998">
      <w:bodyDiv w:val="1"/>
      <w:marLeft w:val="0"/>
      <w:marRight w:val="0"/>
      <w:marTop w:val="0"/>
      <w:marBottom w:val="0"/>
      <w:divBdr>
        <w:top w:val="none" w:sz="0" w:space="0" w:color="auto"/>
        <w:left w:val="none" w:sz="0" w:space="0" w:color="auto"/>
        <w:bottom w:val="none" w:sz="0" w:space="0" w:color="auto"/>
        <w:right w:val="none" w:sz="0" w:space="0" w:color="auto"/>
      </w:divBdr>
    </w:div>
    <w:div w:id="400064443">
      <w:bodyDiv w:val="1"/>
      <w:marLeft w:val="0"/>
      <w:marRight w:val="0"/>
      <w:marTop w:val="0"/>
      <w:marBottom w:val="0"/>
      <w:divBdr>
        <w:top w:val="none" w:sz="0" w:space="0" w:color="auto"/>
        <w:left w:val="none" w:sz="0" w:space="0" w:color="auto"/>
        <w:bottom w:val="none" w:sz="0" w:space="0" w:color="auto"/>
        <w:right w:val="none" w:sz="0" w:space="0" w:color="auto"/>
      </w:divBdr>
    </w:div>
    <w:div w:id="403188282">
      <w:bodyDiv w:val="1"/>
      <w:marLeft w:val="0"/>
      <w:marRight w:val="0"/>
      <w:marTop w:val="0"/>
      <w:marBottom w:val="0"/>
      <w:divBdr>
        <w:top w:val="none" w:sz="0" w:space="0" w:color="auto"/>
        <w:left w:val="none" w:sz="0" w:space="0" w:color="auto"/>
        <w:bottom w:val="none" w:sz="0" w:space="0" w:color="auto"/>
        <w:right w:val="none" w:sz="0" w:space="0" w:color="auto"/>
      </w:divBdr>
    </w:div>
    <w:div w:id="405614418">
      <w:bodyDiv w:val="1"/>
      <w:marLeft w:val="0"/>
      <w:marRight w:val="0"/>
      <w:marTop w:val="0"/>
      <w:marBottom w:val="0"/>
      <w:divBdr>
        <w:top w:val="none" w:sz="0" w:space="0" w:color="auto"/>
        <w:left w:val="none" w:sz="0" w:space="0" w:color="auto"/>
        <w:bottom w:val="none" w:sz="0" w:space="0" w:color="auto"/>
        <w:right w:val="none" w:sz="0" w:space="0" w:color="auto"/>
      </w:divBdr>
    </w:div>
    <w:div w:id="419761551">
      <w:bodyDiv w:val="1"/>
      <w:marLeft w:val="0"/>
      <w:marRight w:val="0"/>
      <w:marTop w:val="0"/>
      <w:marBottom w:val="0"/>
      <w:divBdr>
        <w:top w:val="none" w:sz="0" w:space="0" w:color="auto"/>
        <w:left w:val="none" w:sz="0" w:space="0" w:color="auto"/>
        <w:bottom w:val="none" w:sz="0" w:space="0" w:color="auto"/>
        <w:right w:val="none" w:sz="0" w:space="0" w:color="auto"/>
      </w:divBdr>
    </w:div>
    <w:div w:id="424544407">
      <w:bodyDiv w:val="1"/>
      <w:marLeft w:val="0"/>
      <w:marRight w:val="0"/>
      <w:marTop w:val="0"/>
      <w:marBottom w:val="0"/>
      <w:divBdr>
        <w:top w:val="none" w:sz="0" w:space="0" w:color="auto"/>
        <w:left w:val="none" w:sz="0" w:space="0" w:color="auto"/>
        <w:bottom w:val="none" w:sz="0" w:space="0" w:color="auto"/>
        <w:right w:val="none" w:sz="0" w:space="0" w:color="auto"/>
      </w:divBdr>
    </w:div>
    <w:div w:id="464851645">
      <w:bodyDiv w:val="1"/>
      <w:marLeft w:val="0"/>
      <w:marRight w:val="0"/>
      <w:marTop w:val="0"/>
      <w:marBottom w:val="0"/>
      <w:divBdr>
        <w:top w:val="none" w:sz="0" w:space="0" w:color="auto"/>
        <w:left w:val="none" w:sz="0" w:space="0" w:color="auto"/>
        <w:bottom w:val="none" w:sz="0" w:space="0" w:color="auto"/>
        <w:right w:val="none" w:sz="0" w:space="0" w:color="auto"/>
      </w:divBdr>
    </w:div>
    <w:div w:id="471948606">
      <w:bodyDiv w:val="1"/>
      <w:marLeft w:val="0"/>
      <w:marRight w:val="0"/>
      <w:marTop w:val="0"/>
      <w:marBottom w:val="0"/>
      <w:divBdr>
        <w:top w:val="none" w:sz="0" w:space="0" w:color="auto"/>
        <w:left w:val="none" w:sz="0" w:space="0" w:color="auto"/>
        <w:bottom w:val="none" w:sz="0" w:space="0" w:color="auto"/>
        <w:right w:val="none" w:sz="0" w:space="0" w:color="auto"/>
      </w:divBdr>
    </w:div>
    <w:div w:id="471991777">
      <w:bodyDiv w:val="1"/>
      <w:marLeft w:val="0"/>
      <w:marRight w:val="0"/>
      <w:marTop w:val="0"/>
      <w:marBottom w:val="0"/>
      <w:divBdr>
        <w:top w:val="none" w:sz="0" w:space="0" w:color="auto"/>
        <w:left w:val="none" w:sz="0" w:space="0" w:color="auto"/>
        <w:bottom w:val="none" w:sz="0" w:space="0" w:color="auto"/>
        <w:right w:val="none" w:sz="0" w:space="0" w:color="auto"/>
      </w:divBdr>
    </w:div>
    <w:div w:id="476608929">
      <w:bodyDiv w:val="1"/>
      <w:marLeft w:val="0"/>
      <w:marRight w:val="0"/>
      <w:marTop w:val="0"/>
      <w:marBottom w:val="0"/>
      <w:divBdr>
        <w:top w:val="none" w:sz="0" w:space="0" w:color="auto"/>
        <w:left w:val="none" w:sz="0" w:space="0" w:color="auto"/>
        <w:bottom w:val="none" w:sz="0" w:space="0" w:color="auto"/>
        <w:right w:val="none" w:sz="0" w:space="0" w:color="auto"/>
      </w:divBdr>
    </w:div>
    <w:div w:id="482744781">
      <w:bodyDiv w:val="1"/>
      <w:marLeft w:val="0"/>
      <w:marRight w:val="0"/>
      <w:marTop w:val="0"/>
      <w:marBottom w:val="0"/>
      <w:divBdr>
        <w:top w:val="none" w:sz="0" w:space="0" w:color="auto"/>
        <w:left w:val="none" w:sz="0" w:space="0" w:color="auto"/>
        <w:bottom w:val="none" w:sz="0" w:space="0" w:color="auto"/>
        <w:right w:val="none" w:sz="0" w:space="0" w:color="auto"/>
      </w:divBdr>
    </w:div>
    <w:div w:id="492721786">
      <w:bodyDiv w:val="1"/>
      <w:marLeft w:val="0"/>
      <w:marRight w:val="0"/>
      <w:marTop w:val="0"/>
      <w:marBottom w:val="0"/>
      <w:divBdr>
        <w:top w:val="none" w:sz="0" w:space="0" w:color="auto"/>
        <w:left w:val="none" w:sz="0" w:space="0" w:color="auto"/>
        <w:bottom w:val="none" w:sz="0" w:space="0" w:color="auto"/>
        <w:right w:val="none" w:sz="0" w:space="0" w:color="auto"/>
      </w:divBdr>
    </w:div>
    <w:div w:id="494880431">
      <w:bodyDiv w:val="1"/>
      <w:marLeft w:val="0"/>
      <w:marRight w:val="0"/>
      <w:marTop w:val="0"/>
      <w:marBottom w:val="0"/>
      <w:divBdr>
        <w:top w:val="none" w:sz="0" w:space="0" w:color="auto"/>
        <w:left w:val="none" w:sz="0" w:space="0" w:color="auto"/>
        <w:bottom w:val="none" w:sz="0" w:space="0" w:color="auto"/>
        <w:right w:val="none" w:sz="0" w:space="0" w:color="auto"/>
      </w:divBdr>
    </w:div>
    <w:div w:id="510265416">
      <w:bodyDiv w:val="1"/>
      <w:marLeft w:val="0"/>
      <w:marRight w:val="0"/>
      <w:marTop w:val="0"/>
      <w:marBottom w:val="0"/>
      <w:divBdr>
        <w:top w:val="none" w:sz="0" w:space="0" w:color="auto"/>
        <w:left w:val="none" w:sz="0" w:space="0" w:color="auto"/>
        <w:bottom w:val="none" w:sz="0" w:space="0" w:color="auto"/>
        <w:right w:val="none" w:sz="0" w:space="0" w:color="auto"/>
      </w:divBdr>
    </w:div>
    <w:div w:id="535460428">
      <w:bodyDiv w:val="1"/>
      <w:marLeft w:val="0"/>
      <w:marRight w:val="0"/>
      <w:marTop w:val="0"/>
      <w:marBottom w:val="0"/>
      <w:divBdr>
        <w:top w:val="none" w:sz="0" w:space="0" w:color="auto"/>
        <w:left w:val="none" w:sz="0" w:space="0" w:color="auto"/>
        <w:bottom w:val="none" w:sz="0" w:space="0" w:color="auto"/>
        <w:right w:val="none" w:sz="0" w:space="0" w:color="auto"/>
      </w:divBdr>
    </w:div>
    <w:div w:id="538202310">
      <w:bodyDiv w:val="1"/>
      <w:marLeft w:val="0"/>
      <w:marRight w:val="0"/>
      <w:marTop w:val="0"/>
      <w:marBottom w:val="0"/>
      <w:divBdr>
        <w:top w:val="none" w:sz="0" w:space="0" w:color="auto"/>
        <w:left w:val="none" w:sz="0" w:space="0" w:color="auto"/>
        <w:bottom w:val="none" w:sz="0" w:space="0" w:color="auto"/>
        <w:right w:val="none" w:sz="0" w:space="0" w:color="auto"/>
      </w:divBdr>
    </w:div>
    <w:div w:id="545530172">
      <w:bodyDiv w:val="1"/>
      <w:marLeft w:val="0"/>
      <w:marRight w:val="0"/>
      <w:marTop w:val="0"/>
      <w:marBottom w:val="0"/>
      <w:divBdr>
        <w:top w:val="none" w:sz="0" w:space="0" w:color="auto"/>
        <w:left w:val="none" w:sz="0" w:space="0" w:color="auto"/>
        <w:bottom w:val="none" w:sz="0" w:space="0" w:color="auto"/>
        <w:right w:val="none" w:sz="0" w:space="0" w:color="auto"/>
      </w:divBdr>
    </w:div>
    <w:div w:id="583415512">
      <w:bodyDiv w:val="1"/>
      <w:marLeft w:val="0"/>
      <w:marRight w:val="0"/>
      <w:marTop w:val="0"/>
      <w:marBottom w:val="0"/>
      <w:divBdr>
        <w:top w:val="none" w:sz="0" w:space="0" w:color="auto"/>
        <w:left w:val="none" w:sz="0" w:space="0" w:color="auto"/>
        <w:bottom w:val="none" w:sz="0" w:space="0" w:color="auto"/>
        <w:right w:val="none" w:sz="0" w:space="0" w:color="auto"/>
      </w:divBdr>
    </w:div>
    <w:div w:id="600994630">
      <w:bodyDiv w:val="1"/>
      <w:marLeft w:val="0"/>
      <w:marRight w:val="0"/>
      <w:marTop w:val="0"/>
      <w:marBottom w:val="0"/>
      <w:divBdr>
        <w:top w:val="none" w:sz="0" w:space="0" w:color="auto"/>
        <w:left w:val="none" w:sz="0" w:space="0" w:color="auto"/>
        <w:bottom w:val="none" w:sz="0" w:space="0" w:color="auto"/>
        <w:right w:val="none" w:sz="0" w:space="0" w:color="auto"/>
      </w:divBdr>
    </w:div>
    <w:div w:id="617226622">
      <w:bodyDiv w:val="1"/>
      <w:marLeft w:val="0"/>
      <w:marRight w:val="0"/>
      <w:marTop w:val="0"/>
      <w:marBottom w:val="0"/>
      <w:divBdr>
        <w:top w:val="none" w:sz="0" w:space="0" w:color="auto"/>
        <w:left w:val="none" w:sz="0" w:space="0" w:color="auto"/>
        <w:bottom w:val="none" w:sz="0" w:space="0" w:color="auto"/>
        <w:right w:val="none" w:sz="0" w:space="0" w:color="auto"/>
      </w:divBdr>
    </w:div>
    <w:div w:id="623846419">
      <w:bodyDiv w:val="1"/>
      <w:marLeft w:val="0"/>
      <w:marRight w:val="0"/>
      <w:marTop w:val="0"/>
      <w:marBottom w:val="0"/>
      <w:divBdr>
        <w:top w:val="none" w:sz="0" w:space="0" w:color="auto"/>
        <w:left w:val="none" w:sz="0" w:space="0" w:color="auto"/>
        <w:bottom w:val="none" w:sz="0" w:space="0" w:color="auto"/>
        <w:right w:val="none" w:sz="0" w:space="0" w:color="auto"/>
      </w:divBdr>
    </w:div>
    <w:div w:id="627127509">
      <w:bodyDiv w:val="1"/>
      <w:marLeft w:val="0"/>
      <w:marRight w:val="0"/>
      <w:marTop w:val="0"/>
      <w:marBottom w:val="0"/>
      <w:divBdr>
        <w:top w:val="none" w:sz="0" w:space="0" w:color="auto"/>
        <w:left w:val="none" w:sz="0" w:space="0" w:color="auto"/>
        <w:bottom w:val="none" w:sz="0" w:space="0" w:color="auto"/>
        <w:right w:val="none" w:sz="0" w:space="0" w:color="auto"/>
      </w:divBdr>
    </w:div>
    <w:div w:id="635989318">
      <w:bodyDiv w:val="1"/>
      <w:marLeft w:val="0"/>
      <w:marRight w:val="0"/>
      <w:marTop w:val="0"/>
      <w:marBottom w:val="0"/>
      <w:divBdr>
        <w:top w:val="none" w:sz="0" w:space="0" w:color="auto"/>
        <w:left w:val="none" w:sz="0" w:space="0" w:color="auto"/>
        <w:bottom w:val="none" w:sz="0" w:space="0" w:color="auto"/>
        <w:right w:val="none" w:sz="0" w:space="0" w:color="auto"/>
      </w:divBdr>
    </w:div>
    <w:div w:id="637227292">
      <w:bodyDiv w:val="1"/>
      <w:marLeft w:val="0"/>
      <w:marRight w:val="0"/>
      <w:marTop w:val="0"/>
      <w:marBottom w:val="0"/>
      <w:divBdr>
        <w:top w:val="none" w:sz="0" w:space="0" w:color="auto"/>
        <w:left w:val="none" w:sz="0" w:space="0" w:color="auto"/>
        <w:bottom w:val="none" w:sz="0" w:space="0" w:color="auto"/>
        <w:right w:val="none" w:sz="0" w:space="0" w:color="auto"/>
      </w:divBdr>
    </w:div>
    <w:div w:id="661735975">
      <w:bodyDiv w:val="1"/>
      <w:marLeft w:val="0"/>
      <w:marRight w:val="0"/>
      <w:marTop w:val="0"/>
      <w:marBottom w:val="0"/>
      <w:divBdr>
        <w:top w:val="none" w:sz="0" w:space="0" w:color="auto"/>
        <w:left w:val="none" w:sz="0" w:space="0" w:color="auto"/>
        <w:bottom w:val="none" w:sz="0" w:space="0" w:color="auto"/>
        <w:right w:val="none" w:sz="0" w:space="0" w:color="auto"/>
      </w:divBdr>
    </w:div>
    <w:div w:id="668867970">
      <w:bodyDiv w:val="1"/>
      <w:marLeft w:val="0"/>
      <w:marRight w:val="0"/>
      <w:marTop w:val="0"/>
      <w:marBottom w:val="0"/>
      <w:divBdr>
        <w:top w:val="none" w:sz="0" w:space="0" w:color="auto"/>
        <w:left w:val="none" w:sz="0" w:space="0" w:color="auto"/>
        <w:bottom w:val="none" w:sz="0" w:space="0" w:color="auto"/>
        <w:right w:val="none" w:sz="0" w:space="0" w:color="auto"/>
      </w:divBdr>
    </w:div>
    <w:div w:id="678311826">
      <w:bodyDiv w:val="1"/>
      <w:marLeft w:val="0"/>
      <w:marRight w:val="0"/>
      <w:marTop w:val="0"/>
      <w:marBottom w:val="0"/>
      <w:divBdr>
        <w:top w:val="none" w:sz="0" w:space="0" w:color="auto"/>
        <w:left w:val="none" w:sz="0" w:space="0" w:color="auto"/>
        <w:bottom w:val="none" w:sz="0" w:space="0" w:color="auto"/>
        <w:right w:val="none" w:sz="0" w:space="0" w:color="auto"/>
      </w:divBdr>
      <w:divsChild>
        <w:div w:id="1620213604">
          <w:marLeft w:val="0"/>
          <w:marRight w:val="0"/>
          <w:marTop w:val="0"/>
          <w:marBottom w:val="0"/>
          <w:divBdr>
            <w:top w:val="none" w:sz="0" w:space="0" w:color="auto"/>
            <w:left w:val="none" w:sz="0" w:space="0" w:color="auto"/>
            <w:bottom w:val="none" w:sz="0" w:space="0" w:color="auto"/>
            <w:right w:val="none" w:sz="0" w:space="0" w:color="auto"/>
          </w:divBdr>
        </w:div>
        <w:div w:id="1333603996">
          <w:marLeft w:val="0"/>
          <w:marRight w:val="0"/>
          <w:marTop w:val="0"/>
          <w:marBottom w:val="0"/>
          <w:divBdr>
            <w:top w:val="none" w:sz="0" w:space="0" w:color="auto"/>
            <w:left w:val="none" w:sz="0" w:space="0" w:color="auto"/>
            <w:bottom w:val="none" w:sz="0" w:space="0" w:color="auto"/>
            <w:right w:val="none" w:sz="0" w:space="0" w:color="auto"/>
          </w:divBdr>
        </w:div>
        <w:div w:id="778262729">
          <w:marLeft w:val="0"/>
          <w:marRight w:val="0"/>
          <w:marTop w:val="0"/>
          <w:marBottom w:val="0"/>
          <w:divBdr>
            <w:top w:val="none" w:sz="0" w:space="0" w:color="auto"/>
            <w:left w:val="none" w:sz="0" w:space="0" w:color="auto"/>
            <w:bottom w:val="none" w:sz="0" w:space="0" w:color="auto"/>
            <w:right w:val="none" w:sz="0" w:space="0" w:color="auto"/>
          </w:divBdr>
        </w:div>
      </w:divsChild>
    </w:div>
    <w:div w:id="678507692">
      <w:bodyDiv w:val="1"/>
      <w:marLeft w:val="0"/>
      <w:marRight w:val="0"/>
      <w:marTop w:val="0"/>
      <w:marBottom w:val="0"/>
      <w:divBdr>
        <w:top w:val="none" w:sz="0" w:space="0" w:color="auto"/>
        <w:left w:val="none" w:sz="0" w:space="0" w:color="auto"/>
        <w:bottom w:val="none" w:sz="0" w:space="0" w:color="auto"/>
        <w:right w:val="none" w:sz="0" w:space="0" w:color="auto"/>
      </w:divBdr>
    </w:div>
    <w:div w:id="702825958">
      <w:bodyDiv w:val="1"/>
      <w:marLeft w:val="0"/>
      <w:marRight w:val="0"/>
      <w:marTop w:val="0"/>
      <w:marBottom w:val="0"/>
      <w:divBdr>
        <w:top w:val="none" w:sz="0" w:space="0" w:color="auto"/>
        <w:left w:val="none" w:sz="0" w:space="0" w:color="auto"/>
        <w:bottom w:val="none" w:sz="0" w:space="0" w:color="auto"/>
        <w:right w:val="none" w:sz="0" w:space="0" w:color="auto"/>
      </w:divBdr>
    </w:div>
    <w:div w:id="705329865">
      <w:bodyDiv w:val="1"/>
      <w:marLeft w:val="0"/>
      <w:marRight w:val="0"/>
      <w:marTop w:val="0"/>
      <w:marBottom w:val="0"/>
      <w:divBdr>
        <w:top w:val="none" w:sz="0" w:space="0" w:color="auto"/>
        <w:left w:val="none" w:sz="0" w:space="0" w:color="auto"/>
        <w:bottom w:val="none" w:sz="0" w:space="0" w:color="auto"/>
        <w:right w:val="none" w:sz="0" w:space="0" w:color="auto"/>
      </w:divBdr>
    </w:div>
    <w:div w:id="716202028">
      <w:bodyDiv w:val="1"/>
      <w:marLeft w:val="0"/>
      <w:marRight w:val="0"/>
      <w:marTop w:val="0"/>
      <w:marBottom w:val="0"/>
      <w:divBdr>
        <w:top w:val="none" w:sz="0" w:space="0" w:color="auto"/>
        <w:left w:val="none" w:sz="0" w:space="0" w:color="auto"/>
        <w:bottom w:val="none" w:sz="0" w:space="0" w:color="auto"/>
        <w:right w:val="none" w:sz="0" w:space="0" w:color="auto"/>
      </w:divBdr>
    </w:div>
    <w:div w:id="720440887">
      <w:bodyDiv w:val="1"/>
      <w:marLeft w:val="0"/>
      <w:marRight w:val="0"/>
      <w:marTop w:val="0"/>
      <w:marBottom w:val="0"/>
      <w:divBdr>
        <w:top w:val="none" w:sz="0" w:space="0" w:color="auto"/>
        <w:left w:val="none" w:sz="0" w:space="0" w:color="auto"/>
        <w:bottom w:val="none" w:sz="0" w:space="0" w:color="auto"/>
        <w:right w:val="none" w:sz="0" w:space="0" w:color="auto"/>
      </w:divBdr>
    </w:div>
    <w:div w:id="747918684">
      <w:bodyDiv w:val="1"/>
      <w:marLeft w:val="0"/>
      <w:marRight w:val="0"/>
      <w:marTop w:val="0"/>
      <w:marBottom w:val="0"/>
      <w:divBdr>
        <w:top w:val="none" w:sz="0" w:space="0" w:color="auto"/>
        <w:left w:val="none" w:sz="0" w:space="0" w:color="auto"/>
        <w:bottom w:val="none" w:sz="0" w:space="0" w:color="auto"/>
        <w:right w:val="none" w:sz="0" w:space="0" w:color="auto"/>
      </w:divBdr>
    </w:div>
    <w:div w:id="749692482">
      <w:bodyDiv w:val="1"/>
      <w:marLeft w:val="0"/>
      <w:marRight w:val="0"/>
      <w:marTop w:val="0"/>
      <w:marBottom w:val="0"/>
      <w:divBdr>
        <w:top w:val="none" w:sz="0" w:space="0" w:color="auto"/>
        <w:left w:val="none" w:sz="0" w:space="0" w:color="auto"/>
        <w:bottom w:val="none" w:sz="0" w:space="0" w:color="auto"/>
        <w:right w:val="none" w:sz="0" w:space="0" w:color="auto"/>
      </w:divBdr>
    </w:div>
    <w:div w:id="754981417">
      <w:bodyDiv w:val="1"/>
      <w:marLeft w:val="0"/>
      <w:marRight w:val="0"/>
      <w:marTop w:val="0"/>
      <w:marBottom w:val="0"/>
      <w:divBdr>
        <w:top w:val="none" w:sz="0" w:space="0" w:color="auto"/>
        <w:left w:val="none" w:sz="0" w:space="0" w:color="auto"/>
        <w:bottom w:val="none" w:sz="0" w:space="0" w:color="auto"/>
        <w:right w:val="none" w:sz="0" w:space="0" w:color="auto"/>
      </w:divBdr>
      <w:divsChild>
        <w:div w:id="1726172814">
          <w:marLeft w:val="0"/>
          <w:marRight w:val="0"/>
          <w:marTop w:val="0"/>
          <w:marBottom w:val="0"/>
          <w:divBdr>
            <w:top w:val="none" w:sz="0" w:space="0" w:color="auto"/>
            <w:left w:val="none" w:sz="0" w:space="0" w:color="auto"/>
            <w:bottom w:val="none" w:sz="0" w:space="0" w:color="auto"/>
            <w:right w:val="none" w:sz="0" w:space="0" w:color="auto"/>
          </w:divBdr>
        </w:div>
        <w:div w:id="1094471197">
          <w:marLeft w:val="0"/>
          <w:marRight w:val="0"/>
          <w:marTop w:val="0"/>
          <w:marBottom w:val="0"/>
          <w:divBdr>
            <w:top w:val="none" w:sz="0" w:space="0" w:color="auto"/>
            <w:left w:val="none" w:sz="0" w:space="0" w:color="auto"/>
            <w:bottom w:val="none" w:sz="0" w:space="0" w:color="auto"/>
            <w:right w:val="none" w:sz="0" w:space="0" w:color="auto"/>
          </w:divBdr>
        </w:div>
        <w:div w:id="1624116262">
          <w:marLeft w:val="0"/>
          <w:marRight w:val="0"/>
          <w:marTop w:val="0"/>
          <w:marBottom w:val="0"/>
          <w:divBdr>
            <w:top w:val="none" w:sz="0" w:space="0" w:color="auto"/>
            <w:left w:val="none" w:sz="0" w:space="0" w:color="auto"/>
            <w:bottom w:val="none" w:sz="0" w:space="0" w:color="auto"/>
            <w:right w:val="none" w:sz="0" w:space="0" w:color="auto"/>
          </w:divBdr>
        </w:div>
        <w:div w:id="547304518">
          <w:marLeft w:val="0"/>
          <w:marRight w:val="0"/>
          <w:marTop w:val="0"/>
          <w:marBottom w:val="0"/>
          <w:divBdr>
            <w:top w:val="none" w:sz="0" w:space="0" w:color="auto"/>
            <w:left w:val="none" w:sz="0" w:space="0" w:color="auto"/>
            <w:bottom w:val="none" w:sz="0" w:space="0" w:color="auto"/>
            <w:right w:val="none" w:sz="0" w:space="0" w:color="auto"/>
          </w:divBdr>
        </w:div>
        <w:div w:id="1976139255">
          <w:marLeft w:val="0"/>
          <w:marRight w:val="0"/>
          <w:marTop w:val="0"/>
          <w:marBottom w:val="0"/>
          <w:divBdr>
            <w:top w:val="none" w:sz="0" w:space="0" w:color="auto"/>
            <w:left w:val="none" w:sz="0" w:space="0" w:color="auto"/>
            <w:bottom w:val="none" w:sz="0" w:space="0" w:color="auto"/>
            <w:right w:val="none" w:sz="0" w:space="0" w:color="auto"/>
          </w:divBdr>
        </w:div>
        <w:div w:id="1059717622">
          <w:marLeft w:val="0"/>
          <w:marRight w:val="0"/>
          <w:marTop w:val="0"/>
          <w:marBottom w:val="0"/>
          <w:divBdr>
            <w:top w:val="none" w:sz="0" w:space="0" w:color="auto"/>
            <w:left w:val="none" w:sz="0" w:space="0" w:color="auto"/>
            <w:bottom w:val="none" w:sz="0" w:space="0" w:color="auto"/>
            <w:right w:val="none" w:sz="0" w:space="0" w:color="auto"/>
          </w:divBdr>
          <w:divsChild>
            <w:div w:id="1782801500">
              <w:marLeft w:val="0"/>
              <w:marRight w:val="0"/>
              <w:marTop w:val="30"/>
              <w:marBottom w:val="30"/>
              <w:divBdr>
                <w:top w:val="none" w:sz="0" w:space="0" w:color="auto"/>
                <w:left w:val="none" w:sz="0" w:space="0" w:color="auto"/>
                <w:bottom w:val="none" w:sz="0" w:space="0" w:color="auto"/>
                <w:right w:val="none" w:sz="0" w:space="0" w:color="auto"/>
              </w:divBdr>
              <w:divsChild>
                <w:div w:id="35012133">
                  <w:marLeft w:val="0"/>
                  <w:marRight w:val="0"/>
                  <w:marTop w:val="0"/>
                  <w:marBottom w:val="0"/>
                  <w:divBdr>
                    <w:top w:val="none" w:sz="0" w:space="0" w:color="auto"/>
                    <w:left w:val="none" w:sz="0" w:space="0" w:color="auto"/>
                    <w:bottom w:val="none" w:sz="0" w:space="0" w:color="auto"/>
                    <w:right w:val="none" w:sz="0" w:space="0" w:color="auto"/>
                  </w:divBdr>
                  <w:divsChild>
                    <w:div w:id="265191019">
                      <w:marLeft w:val="0"/>
                      <w:marRight w:val="0"/>
                      <w:marTop w:val="0"/>
                      <w:marBottom w:val="0"/>
                      <w:divBdr>
                        <w:top w:val="none" w:sz="0" w:space="0" w:color="auto"/>
                        <w:left w:val="none" w:sz="0" w:space="0" w:color="auto"/>
                        <w:bottom w:val="none" w:sz="0" w:space="0" w:color="auto"/>
                        <w:right w:val="none" w:sz="0" w:space="0" w:color="auto"/>
                      </w:divBdr>
                    </w:div>
                  </w:divsChild>
                </w:div>
                <w:div w:id="1948155828">
                  <w:marLeft w:val="0"/>
                  <w:marRight w:val="0"/>
                  <w:marTop w:val="0"/>
                  <w:marBottom w:val="0"/>
                  <w:divBdr>
                    <w:top w:val="none" w:sz="0" w:space="0" w:color="auto"/>
                    <w:left w:val="none" w:sz="0" w:space="0" w:color="auto"/>
                    <w:bottom w:val="none" w:sz="0" w:space="0" w:color="auto"/>
                    <w:right w:val="none" w:sz="0" w:space="0" w:color="auto"/>
                  </w:divBdr>
                  <w:divsChild>
                    <w:div w:id="1018046730">
                      <w:marLeft w:val="0"/>
                      <w:marRight w:val="0"/>
                      <w:marTop w:val="0"/>
                      <w:marBottom w:val="0"/>
                      <w:divBdr>
                        <w:top w:val="none" w:sz="0" w:space="0" w:color="auto"/>
                        <w:left w:val="none" w:sz="0" w:space="0" w:color="auto"/>
                        <w:bottom w:val="none" w:sz="0" w:space="0" w:color="auto"/>
                        <w:right w:val="none" w:sz="0" w:space="0" w:color="auto"/>
                      </w:divBdr>
                    </w:div>
                  </w:divsChild>
                </w:div>
                <w:div w:id="2119790227">
                  <w:marLeft w:val="0"/>
                  <w:marRight w:val="0"/>
                  <w:marTop w:val="0"/>
                  <w:marBottom w:val="0"/>
                  <w:divBdr>
                    <w:top w:val="none" w:sz="0" w:space="0" w:color="auto"/>
                    <w:left w:val="none" w:sz="0" w:space="0" w:color="auto"/>
                    <w:bottom w:val="none" w:sz="0" w:space="0" w:color="auto"/>
                    <w:right w:val="none" w:sz="0" w:space="0" w:color="auto"/>
                  </w:divBdr>
                  <w:divsChild>
                    <w:div w:id="1462042657">
                      <w:marLeft w:val="0"/>
                      <w:marRight w:val="0"/>
                      <w:marTop w:val="0"/>
                      <w:marBottom w:val="0"/>
                      <w:divBdr>
                        <w:top w:val="none" w:sz="0" w:space="0" w:color="auto"/>
                        <w:left w:val="none" w:sz="0" w:space="0" w:color="auto"/>
                        <w:bottom w:val="none" w:sz="0" w:space="0" w:color="auto"/>
                        <w:right w:val="none" w:sz="0" w:space="0" w:color="auto"/>
                      </w:divBdr>
                    </w:div>
                  </w:divsChild>
                </w:div>
                <w:div w:id="162168366">
                  <w:marLeft w:val="0"/>
                  <w:marRight w:val="0"/>
                  <w:marTop w:val="0"/>
                  <w:marBottom w:val="0"/>
                  <w:divBdr>
                    <w:top w:val="none" w:sz="0" w:space="0" w:color="auto"/>
                    <w:left w:val="none" w:sz="0" w:space="0" w:color="auto"/>
                    <w:bottom w:val="none" w:sz="0" w:space="0" w:color="auto"/>
                    <w:right w:val="none" w:sz="0" w:space="0" w:color="auto"/>
                  </w:divBdr>
                  <w:divsChild>
                    <w:div w:id="875584015">
                      <w:marLeft w:val="0"/>
                      <w:marRight w:val="0"/>
                      <w:marTop w:val="0"/>
                      <w:marBottom w:val="0"/>
                      <w:divBdr>
                        <w:top w:val="none" w:sz="0" w:space="0" w:color="auto"/>
                        <w:left w:val="none" w:sz="0" w:space="0" w:color="auto"/>
                        <w:bottom w:val="none" w:sz="0" w:space="0" w:color="auto"/>
                        <w:right w:val="none" w:sz="0" w:space="0" w:color="auto"/>
                      </w:divBdr>
                    </w:div>
                  </w:divsChild>
                </w:div>
                <w:div w:id="1799488393">
                  <w:marLeft w:val="0"/>
                  <w:marRight w:val="0"/>
                  <w:marTop w:val="0"/>
                  <w:marBottom w:val="0"/>
                  <w:divBdr>
                    <w:top w:val="none" w:sz="0" w:space="0" w:color="auto"/>
                    <w:left w:val="none" w:sz="0" w:space="0" w:color="auto"/>
                    <w:bottom w:val="none" w:sz="0" w:space="0" w:color="auto"/>
                    <w:right w:val="none" w:sz="0" w:space="0" w:color="auto"/>
                  </w:divBdr>
                  <w:divsChild>
                    <w:div w:id="1765030882">
                      <w:marLeft w:val="0"/>
                      <w:marRight w:val="0"/>
                      <w:marTop w:val="0"/>
                      <w:marBottom w:val="0"/>
                      <w:divBdr>
                        <w:top w:val="none" w:sz="0" w:space="0" w:color="auto"/>
                        <w:left w:val="none" w:sz="0" w:space="0" w:color="auto"/>
                        <w:bottom w:val="none" w:sz="0" w:space="0" w:color="auto"/>
                        <w:right w:val="none" w:sz="0" w:space="0" w:color="auto"/>
                      </w:divBdr>
                    </w:div>
                  </w:divsChild>
                </w:div>
                <w:div w:id="1216742756">
                  <w:marLeft w:val="0"/>
                  <w:marRight w:val="0"/>
                  <w:marTop w:val="0"/>
                  <w:marBottom w:val="0"/>
                  <w:divBdr>
                    <w:top w:val="none" w:sz="0" w:space="0" w:color="auto"/>
                    <w:left w:val="none" w:sz="0" w:space="0" w:color="auto"/>
                    <w:bottom w:val="none" w:sz="0" w:space="0" w:color="auto"/>
                    <w:right w:val="none" w:sz="0" w:space="0" w:color="auto"/>
                  </w:divBdr>
                  <w:divsChild>
                    <w:div w:id="895435028">
                      <w:marLeft w:val="0"/>
                      <w:marRight w:val="0"/>
                      <w:marTop w:val="0"/>
                      <w:marBottom w:val="0"/>
                      <w:divBdr>
                        <w:top w:val="none" w:sz="0" w:space="0" w:color="auto"/>
                        <w:left w:val="none" w:sz="0" w:space="0" w:color="auto"/>
                        <w:bottom w:val="none" w:sz="0" w:space="0" w:color="auto"/>
                        <w:right w:val="none" w:sz="0" w:space="0" w:color="auto"/>
                      </w:divBdr>
                    </w:div>
                  </w:divsChild>
                </w:div>
                <w:div w:id="212474077">
                  <w:marLeft w:val="0"/>
                  <w:marRight w:val="0"/>
                  <w:marTop w:val="0"/>
                  <w:marBottom w:val="0"/>
                  <w:divBdr>
                    <w:top w:val="none" w:sz="0" w:space="0" w:color="auto"/>
                    <w:left w:val="none" w:sz="0" w:space="0" w:color="auto"/>
                    <w:bottom w:val="none" w:sz="0" w:space="0" w:color="auto"/>
                    <w:right w:val="none" w:sz="0" w:space="0" w:color="auto"/>
                  </w:divBdr>
                  <w:divsChild>
                    <w:div w:id="1139303708">
                      <w:marLeft w:val="0"/>
                      <w:marRight w:val="0"/>
                      <w:marTop w:val="0"/>
                      <w:marBottom w:val="0"/>
                      <w:divBdr>
                        <w:top w:val="none" w:sz="0" w:space="0" w:color="auto"/>
                        <w:left w:val="none" w:sz="0" w:space="0" w:color="auto"/>
                        <w:bottom w:val="none" w:sz="0" w:space="0" w:color="auto"/>
                        <w:right w:val="none" w:sz="0" w:space="0" w:color="auto"/>
                      </w:divBdr>
                    </w:div>
                  </w:divsChild>
                </w:div>
                <w:div w:id="1939437361">
                  <w:marLeft w:val="0"/>
                  <w:marRight w:val="0"/>
                  <w:marTop w:val="0"/>
                  <w:marBottom w:val="0"/>
                  <w:divBdr>
                    <w:top w:val="none" w:sz="0" w:space="0" w:color="auto"/>
                    <w:left w:val="none" w:sz="0" w:space="0" w:color="auto"/>
                    <w:bottom w:val="none" w:sz="0" w:space="0" w:color="auto"/>
                    <w:right w:val="none" w:sz="0" w:space="0" w:color="auto"/>
                  </w:divBdr>
                  <w:divsChild>
                    <w:div w:id="1776631785">
                      <w:marLeft w:val="0"/>
                      <w:marRight w:val="0"/>
                      <w:marTop w:val="0"/>
                      <w:marBottom w:val="0"/>
                      <w:divBdr>
                        <w:top w:val="none" w:sz="0" w:space="0" w:color="auto"/>
                        <w:left w:val="none" w:sz="0" w:space="0" w:color="auto"/>
                        <w:bottom w:val="none" w:sz="0" w:space="0" w:color="auto"/>
                        <w:right w:val="none" w:sz="0" w:space="0" w:color="auto"/>
                      </w:divBdr>
                    </w:div>
                  </w:divsChild>
                </w:div>
                <w:div w:id="1910068470">
                  <w:marLeft w:val="0"/>
                  <w:marRight w:val="0"/>
                  <w:marTop w:val="0"/>
                  <w:marBottom w:val="0"/>
                  <w:divBdr>
                    <w:top w:val="none" w:sz="0" w:space="0" w:color="auto"/>
                    <w:left w:val="none" w:sz="0" w:space="0" w:color="auto"/>
                    <w:bottom w:val="none" w:sz="0" w:space="0" w:color="auto"/>
                    <w:right w:val="none" w:sz="0" w:space="0" w:color="auto"/>
                  </w:divBdr>
                  <w:divsChild>
                    <w:div w:id="820846654">
                      <w:marLeft w:val="0"/>
                      <w:marRight w:val="0"/>
                      <w:marTop w:val="0"/>
                      <w:marBottom w:val="0"/>
                      <w:divBdr>
                        <w:top w:val="none" w:sz="0" w:space="0" w:color="auto"/>
                        <w:left w:val="none" w:sz="0" w:space="0" w:color="auto"/>
                        <w:bottom w:val="none" w:sz="0" w:space="0" w:color="auto"/>
                        <w:right w:val="none" w:sz="0" w:space="0" w:color="auto"/>
                      </w:divBdr>
                    </w:div>
                  </w:divsChild>
                </w:div>
                <w:div w:id="1384792522">
                  <w:marLeft w:val="0"/>
                  <w:marRight w:val="0"/>
                  <w:marTop w:val="0"/>
                  <w:marBottom w:val="0"/>
                  <w:divBdr>
                    <w:top w:val="none" w:sz="0" w:space="0" w:color="auto"/>
                    <w:left w:val="none" w:sz="0" w:space="0" w:color="auto"/>
                    <w:bottom w:val="none" w:sz="0" w:space="0" w:color="auto"/>
                    <w:right w:val="none" w:sz="0" w:space="0" w:color="auto"/>
                  </w:divBdr>
                  <w:divsChild>
                    <w:div w:id="757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9253535">
          <w:marLeft w:val="0"/>
          <w:marRight w:val="0"/>
          <w:marTop w:val="0"/>
          <w:marBottom w:val="0"/>
          <w:divBdr>
            <w:top w:val="none" w:sz="0" w:space="0" w:color="auto"/>
            <w:left w:val="none" w:sz="0" w:space="0" w:color="auto"/>
            <w:bottom w:val="none" w:sz="0" w:space="0" w:color="auto"/>
            <w:right w:val="none" w:sz="0" w:space="0" w:color="auto"/>
          </w:divBdr>
        </w:div>
        <w:div w:id="1878740855">
          <w:marLeft w:val="0"/>
          <w:marRight w:val="0"/>
          <w:marTop w:val="0"/>
          <w:marBottom w:val="0"/>
          <w:divBdr>
            <w:top w:val="none" w:sz="0" w:space="0" w:color="auto"/>
            <w:left w:val="none" w:sz="0" w:space="0" w:color="auto"/>
            <w:bottom w:val="none" w:sz="0" w:space="0" w:color="auto"/>
            <w:right w:val="none" w:sz="0" w:space="0" w:color="auto"/>
          </w:divBdr>
        </w:div>
        <w:div w:id="879243745">
          <w:marLeft w:val="0"/>
          <w:marRight w:val="0"/>
          <w:marTop w:val="0"/>
          <w:marBottom w:val="0"/>
          <w:divBdr>
            <w:top w:val="none" w:sz="0" w:space="0" w:color="auto"/>
            <w:left w:val="none" w:sz="0" w:space="0" w:color="auto"/>
            <w:bottom w:val="none" w:sz="0" w:space="0" w:color="auto"/>
            <w:right w:val="none" w:sz="0" w:space="0" w:color="auto"/>
          </w:divBdr>
        </w:div>
        <w:div w:id="238948290">
          <w:marLeft w:val="0"/>
          <w:marRight w:val="0"/>
          <w:marTop w:val="0"/>
          <w:marBottom w:val="0"/>
          <w:divBdr>
            <w:top w:val="none" w:sz="0" w:space="0" w:color="auto"/>
            <w:left w:val="none" w:sz="0" w:space="0" w:color="auto"/>
            <w:bottom w:val="none" w:sz="0" w:space="0" w:color="auto"/>
            <w:right w:val="none" w:sz="0" w:space="0" w:color="auto"/>
          </w:divBdr>
        </w:div>
        <w:div w:id="304893181">
          <w:marLeft w:val="0"/>
          <w:marRight w:val="0"/>
          <w:marTop w:val="0"/>
          <w:marBottom w:val="0"/>
          <w:divBdr>
            <w:top w:val="none" w:sz="0" w:space="0" w:color="auto"/>
            <w:left w:val="none" w:sz="0" w:space="0" w:color="auto"/>
            <w:bottom w:val="none" w:sz="0" w:space="0" w:color="auto"/>
            <w:right w:val="none" w:sz="0" w:space="0" w:color="auto"/>
          </w:divBdr>
        </w:div>
        <w:div w:id="828329024">
          <w:marLeft w:val="0"/>
          <w:marRight w:val="0"/>
          <w:marTop w:val="0"/>
          <w:marBottom w:val="0"/>
          <w:divBdr>
            <w:top w:val="none" w:sz="0" w:space="0" w:color="auto"/>
            <w:left w:val="none" w:sz="0" w:space="0" w:color="auto"/>
            <w:bottom w:val="none" w:sz="0" w:space="0" w:color="auto"/>
            <w:right w:val="none" w:sz="0" w:space="0" w:color="auto"/>
          </w:divBdr>
        </w:div>
        <w:div w:id="1423645199">
          <w:marLeft w:val="0"/>
          <w:marRight w:val="0"/>
          <w:marTop w:val="0"/>
          <w:marBottom w:val="0"/>
          <w:divBdr>
            <w:top w:val="none" w:sz="0" w:space="0" w:color="auto"/>
            <w:left w:val="none" w:sz="0" w:space="0" w:color="auto"/>
            <w:bottom w:val="none" w:sz="0" w:space="0" w:color="auto"/>
            <w:right w:val="none" w:sz="0" w:space="0" w:color="auto"/>
          </w:divBdr>
        </w:div>
        <w:div w:id="979647791">
          <w:marLeft w:val="0"/>
          <w:marRight w:val="0"/>
          <w:marTop w:val="0"/>
          <w:marBottom w:val="0"/>
          <w:divBdr>
            <w:top w:val="none" w:sz="0" w:space="0" w:color="auto"/>
            <w:left w:val="none" w:sz="0" w:space="0" w:color="auto"/>
            <w:bottom w:val="none" w:sz="0" w:space="0" w:color="auto"/>
            <w:right w:val="none" w:sz="0" w:space="0" w:color="auto"/>
          </w:divBdr>
        </w:div>
        <w:div w:id="1447232713">
          <w:marLeft w:val="0"/>
          <w:marRight w:val="0"/>
          <w:marTop w:val="0"/>
          <w:marBottom w:val="0"/>
          <w:divBdr>
            <w:top w:val="none" w:sz="0" w:space="0" w:color="auto"/>
            <w:left w:val="none" w:sz="0" w:space="0" w:color="auto"/>
            <w:bottom w:val="none" w:sz="0" w:space="0" w:color="auto"/>
            <w:right w:val="none" w:sz="0" w:space="0" w:color="auto"/>
          </w:divBdr>
        </w:div>
        <w:div w:id="269048222">
          <w:marLeft w:val="0"/>
          <w:marRight w:val="0"/>
          <w:marTop w:val="0"/>
          <w:marBottom w:val="0"/>
          <w:divBdr>
            <w:top w:val="none" w:sz="0" w:space="0" w:color="auto"/>
            <w:left w:val="none" w:sz="0" w:space="0" w:color="auto"/>
            <w:bottom w:val="none" w:sz="0" w:space="0" w:color="auto"/>
            <w:right w:val="none" w:sz="0" w:space="0" w:color="auto"/>
          </w:divBdr>
        </w:div>
        <w:div w:id="547231540">
          <w:marLeft w:val="0"/>
          <w:marRight w:val="0"/>
          <w:marTop w:val="0"/>
          <w:marBottom w:val="0"/>
          <w:divBdr>
            <w:top w:val="none" w:sz="0" w:space="0" w:color="auto"/>
            <w:left w:val="none" w:sz="0" w:space="0" w:color="auto"/>
            <w:bottom w:val="none" w:sz="0" w:space="0" w:color="auto"/>
            <w:right w:val="none" w:sz="0" w:space="0" w:color="auto"/>
          </w:divBdr>
        </w:div>
        <w:div w:id="913902530">
          <w:marLeft w:val="0"/>
          <w:marRight w:val="0"/>
          <w:marTop w:val="0"/>
          <w:marBottom w:val="0"/>
          <w:divBdr>
            <w:top w:val="none" w:sz="0" w:space="0" w:color="auto"/>
            <w:left w:val="none" w:sz="0" w:space="0" w:color="auto"/>
            <w:bottom w:val="none" w:sz="0" w:space="0" w:color="auto"/>
            <w:right w:val="none" w:sz="0" w:space="0" w:color="auto"/>
          </w:divBdr>
        </w:div>
        <w:div w:id="642123519">
          <w:marLeft w:val="0"/>
          <w:marRight w:val="0"/>
          <w:marTop w:val="0"/>
          <w:marBottom w:val="0"/>
          <w:divBdr>
            <w:top w:val="none" w:sz="0" w:space="0" w:color="auto"/>
            <w:left w:val="none" w:sz="0" w:space="0" w:color="auto"/>
            <w:bottom w:val="none" w:sz="0" w:space="0" w:color="auto"/>
            <w:right w:val="none" w:sz="0" w:space="0" w:color="auto"/>
          </w:divBdr>
        </w:div>
        <w:div w:id="2121875627">
          <w:marLeft w:val="0"/>
          <w:marRight w:val="0"/>
          <w:marTop w:val="0"/>
          <w:marBottom w:val="0"/>
          <w:divBdr>
            <w:top w:val="none" w:sz="0" w:space="0" w:color="auto"/>
            <w:left w:val="none" w:sz="0" w:space="0" w:color="auto"/>
            <w:bottom w:val="none" w:sz="0" w:space="0" w:color="auto"/>
            <w:right w:val="none" w:sz="0" w:space="0" w:color="auto"/>
          </w:divBdr>
        </w:div>
        <w:div w:id="1984852261">
          <w:marLeft w:val="0"/>
          <w:marRight w:val="0"/>
          <w:marTop w:val="0"/>
          <w:marBottom w:val="0"/>
          <w:divBdr>
            <w:top w:val="none" w:sz="0" w:space="0" w:color="auto"/>
            <w:left w:val="none" w:sz="0" w:space="0" w:color="auto"/>
            <w:bottom w:val="none" w:sz="0" w:space="0" w:color="auto"/>
            <w:right w:val="none" w:sz="0" w:space="0" w:color="auto"/>
          </w:divBdr>
        </w:div>
        <w:div w:id="847522230">
          <w:marLeft w:val="0"/>
          <w:marRight w:val="0"/>
          <w:marTop w:val="0"/>
          <w:marBottom w:val="0"/>
          <w:divBdr>
            <w:top w:val="none" w:sz="0" w:space="0" w:color="auto"/>
            <w:left w:val="none" w:sz="0" w:space="0" w:color="auto"/>
            <w:bottom w:val="none" w:sz="0" w:space="0" w:color="auto"/>
            <w:right w:val="none" w:sz="0" w:space="0" w:color="auto"/>
          </w:divBdr>
        </w:div>
        <w:div w:id="1383401776">
          <w:marLeft w:val="0"/>
          <w:marRight w:val="0"/>
          <w:marTop w:val="0"/>
          <w:marBottom w:val="0"/>
          <w:divBdr>
            <w:top w:val="none" w:sz="0" w:space="0" w:color="auto"/>
            <w:left w:val="none" w:sz="0" w:space="0" w:color="auto"/>
            <w:bottom w:val="none" w:sz="0" w:space="0" w:color="auto"/>
            <w:right w:val="none" w:sz="0" w:space="0" w:color="auto"/>
          </w:divBdr>
        </w:div>
        <w:div w:id="302005746">
          <w:marLeft w:val="0"/>
          <w:marRight w:val="0"/>
          <w:marTop w:val="0"/>
          <w:marBottom w:val="0"/>
          <w:divBdr>
            <w:top w:val="none" w:sz="0" w:space="0" w:color="auto"/>
            <w:left w:val="none" w:sz="0" w:space="0" w:color="auto"/>
            <w:bottom w:val="none" w:sz="0" w:space="0" w:color="auto"/>
            <w:right w:val="none" w:sz="0" w:space="0" w:color="auto"/>
          </w:divBdr>
        </w:div>
        <w:div w:id="2128161074">
          <w:marLeft w:val="0"/>
          <w:marRight w:val="0"/>
          <w:marTop w:val="0"/>
          <w:marBottom w:val="0"/>
          <w:divBdr>
            <w:top w:val="none" w:sz="0" w:space="0" w:color="auto"/>
            <w:left w:val="none" w:sz="0" w:space="0" w:color="auto"/>
            <w:bottom w:val="none" w:sz="0" w:space="0" w:color="auto"/>
            <w:right w:val="none" w:sz="0" w:space="0" w:color="auto"/>
          </w:divBdr>
        </w:div>
        <w:div w:id="87503254">
          <w:marLeft w:val="0"/>
          <w:marRight w:val="0"/>
          <w:marTop w:val="0"/>
          <w:marBottom w:val="0"/>
          <w:divBdr>
            <w:top w:val="none" w:sz="0" w:space="0" w:color="auto"/>
            <w:left w:val="none" w:sz="0" w:space="0" w:color="auto"/>
            <w:bottom w:val="none" w:sz="0" w:space="0" w:color="auto"/>
            <w:right w:val="none" w:sz="0" w:space="0" w:color="auto"/>
          </w:divBdr>
        </w:div>
        <w:div w:id="1678574129">
          <w:marLeft w:val="0"/>
          <w:marRight w:val="0"/>
          <w:marTop w:val="0"/>
          <w:marBottom w:val="0"/>
          <w:divBdr>
            <w:top w:val="none" w:sz="0" w:space="0" w:color="auto"/>
            <w:left w:val="none" w:sz="0" w:space="0" w:color="auto"/>
            <w:bottom w:val="none" w:sz="0" w:space="0" w:color="auto"/>
            <w:right w:val="none" w:sz="0" w:space="0" w:color="auto"/>
          </w:divBdr>
        </w:div>
        <w:div w:id="379327669">
          <w:marLeft w:val="0"/>
          <w:marRight w:val="0"/>
          <w:marTop w:val="0"/>
          <w:marBottom w:val="0"/>
          <w:divBdr>
            <w:top w:val="none" w:sz="0" w:space="0" w:color="auto"/>
            <w:left w:val="none" w:sz="0" w:space="0" w:color="auto"/>
            <w:bottom w:val="none" w:sz="0" w:space="0" w:color="auto"/>
            <w:right w:val="none" w:sz="0" w:space="0" w:color="auto"/>
          </w:divBdr>
        </w:div>
        <w:div w:id="1783840760">
          <w:marLeft w:val="0"/>
          <w:marRight w:val="0"/>
          <w:marTop w:val="0"/>
          <w:marBottom w:val="0"/>
          <w:divBdr>
            <w:top w:val="none" w:sz="0" w:space="0" w:color="auto"/>
            <w:left w:val="none" w:sz="0" w:space="0" w:color="auto"/>
            <w:bottom w:val="none" w:sz="0" w:space="0" w:color="auto"/>
            <w:right w:val="none" w:sz="0" w:space="0" w:color="auto"/>
          </w:divBdr>
        </w:div>
        <w:div w:id="897011001">
          <w:marLeft w:val="0"/>
          <w:marRight w:val="0"/>
          <w:marTop w:val="0"/>
          <w:marBottom w:val="0"/>
          <w:divBdr>
            <w:top w:val="none" w:sz="0" w:space="0" w:color="auto"/>
            <w:left w:val="none" w:sz="0" w:space="0" w:color="auto"/>
            <w:bottom w:val="none" w:sz="0" w:space="0" w:color="auto"/>
            <w:right w:val="none" w:sz="0" w:space="0" w:color="auto"/>
          </w:divBdr>
        </w:div>
        <w:div w:id="571817452">
          <w:marLeft w:val="0"/>
          <w:marRight w:val="0"/>
          <w:marTop w:val="0"/>
          <w:marBottom w:val="0"/>
          <w:divBdr>
            <w:top w:val="none" w:sz="0" w:space="0" w:color="auto"/>
            <w:left w:val="none" w:sz="0" w:space="0" w:color="auto"/>
            <w:bottom w:val="none" w:sz="0" w:space="0" w:color="auto"/>
            <w:right w:val="none" w:sz="0" w:space="0" w:color="auto"/>
          </w:divBdr>
        </w:div>
        <w:div w:id="779370783">
          <w:marLeft w:val="0"/>
          <w:marRight w:val="0"/>
          <w:marTop w:val="0"/>
          <w:marBottom w:val="0"/>
          <w:divBdr>
            <w:top w:val="none" w:sz="0" w:space="0" w:color="auto"/>
            <w:left w:val="none" w:sz="0" w:space="0" w:color="auto"/>
            <w:bottom w:val="none" w:sz="0" w:space="0" w:color="auto"/>
            <w:right w:val="none" w:sz="0" w:space="0" w:color="auto"/>
          </w:divBdr>
        </w:div>
        <w:div w:id="1860460357">
          <w:marLeft w:val="0"/>
          <w:marRight w:val="0"/>
          <w:marTop w:val="0"/>
          <w:marBottom w:val="0"/>
          <w:divBdr>
            <w:top w:val="none" w:sz="0" w:space="0" w:color="auto"/>
            <w:left w:val="none" w:sz="0" w:space="0" w:color="auto"/>
            <w:bottom w:val="none" w:sz="0" w:space="0" w:color="auto"/>
            <w:right w:val="none" w:sz="0" w:space="0" w:color="auto"/>
          </w:divBdr>
        </w:div>
        <w:div w:id="246426535">
          <w:marLeft w:val="0"/>
          <w:marRight w:val="0"/>
          <w:marTop w:val="0"/>
          <w:marBottom w:val="0"/>
          <w:divBdr>
            <w:top w:val="none" w:sz="0" w:space="0" w:color="auto"/>
            <w:left w:val="none" w:sz="0" w:space="0" w:color="auto"/>
            <w:bottom w:val="none" w:sz="0" w:space="0" w:color="auto"/>
            <w:right w:val="none" w:sz="0" w:space="0" w:color="auto"/>
          </w:divBdr>
        </w:div>
        <w:div w:id="1277447972">
          <w:marLeft w:val="0"/>
          <w:marRight w:val="0"/>
          <w:marTop w:val="0"/>
          <w:marBottom w:val="0"/>
          <w:divBdr>
            <w:top w:val="none" w:sz="0" w:space="0" w:color="auto"/>
            <w:left w:val="none" w:sz="0" w:space="0" w:color="auto"/>
            <w:bottom w:val="none" w:sz="0" w:space="0" w:color="auto"/>
            <w:right w:val="none" w:sz="0" w:space="0" w:color="auto"/>
          </w:divBdr>
        </w:div>
        <w:div w:id="1184392927">
          <w:marLeft w:val="0"/>
          <w:marRight w:val="0"/>
          <w:marTop w:val="0"/>
          <w:marBottom w:val="0"/>
          <w:divBdr>
            <w:top w:val="none" w:sz="0" w:space="0" w:color="auto"/>
            <w:left w:val="none" w:sz="0" w:space="0" w:color="auto"/>
            <w:bottom w:val="none" w:sz="0" w:space="0" w:color="auto"/>
            <w:right w:val="none" w:sz="0" w:space="0" w:color="auto"/>
          </w:divBdr>
        </w:div>
        <w:div w:id="794298929">
          <w:marLeft w:val="0"/>
          <w:marRight w:val="0"/>
          <w:marTop w:val="0"/>
          <w:marBottom w:val="0"/>
          <w:divBdr>
            <w:top w:val="none" w:sz="0" w:space="0" w:color="auto"/>
            <w:left w:val="none" w:sz="0" w:space="0" w:color="auto"/>
            <w:bottom w:val="none" w:sz="0" w:space="0" w:color="auto"/>
            <w:right w:val="none" w:sz="0" w:space="0" w:color="auto"/>
          </w:divBdr>
        </w:div>
        <w:div w:id="204563663">
          <w:marLeft w:val="0"/>
          <w:marRight w:val="0"/>
          <w:marTop w:val="0"/>
          <w:marBottom w:val="0"/>
          <w:divBdr>
            <w:top w:val="none" w:sz="0" w:space="0" w:color="auto"/>
            <w:left w:val="none" w:sz="0" w:space="0" w:color="auto"/>
            <w:bottom w:val="none" w:sz="0" w:space="0" w:color="auto"/>
            <w:right w:val="none" w:sz="0" w:space="0" w:color="auto"/>
          </w:divBdr>
        </w:div>
        <w:div w:id="64501145">
          <w:marLeft w:val="0"/>
          <w:marRight w:val="0"/>
          <w:marTop w:val="0"/>
          <w:marBottom w:val="0"/>
          <w:divBdr>
            <w:top w:val="none" w:sz="0" w:space="0" w:color="auto"/>
            <w:left w:val="none" w:sz="0" w:space="0" w:color="auto"/>
            <w:bottom w:val="none" w:sz="0" w:space="0" w:color="auto"/>
            <w:right w:val="none" w:sz="0" w:space="0" w:color="auto"/>
          </w:divBdr>
        </w:div>
        <w:div w:id="1088162800">
          <w:marLeft w:val="0"/>
          <w:marRight w:val="0"/>
          <w:marTop w:val="0"/>
          <w:marBottom w:val="0"/>
          <w:divBdr>
            <w:top w:val="none" w:sz="0" w:space="0" w:color="auto"/>
            <w:left w:val="none" w:sz="0" w:space="0" w:color="auto"/>
            <w:bottom w:val="none" w:sz="0" w:space="0" w:color="auto"/>
            <w:right w:val="none" w:sz="0" w:space="0" w:color="auto"/>
          </w:divBdr>
        </w:div>
        <w:div w:id="2041129664">
          <w:marLeft w:val="0"/>
          <w:marRight w:val="0"/>
          <w:marTop w:val="0"/>
          <w:marBottom w:val="0"/>
          <w:divBdr>
            <w:top w:val="none" w:sz="0" w:space="0" w:color="auto"/>
            <w:left w:val="none" w:sz="0" w:space="0" w:color="auto"/>
            <w:bottom w:val="none" w:sz="0" w:space="0" w:color="auto"/>
            <w:right w:val="none" w:sz="0" w:space="0" w:color="auto"/>
          </w:divBdr>
        </w:div>
        <w:div w:id="591932285">
          <w:marLeft w:val="0"/>
          <w:marRight w:val="0"/>
          <w:marTop w:val="0"/>
          <w:marBottom w:val="0"/>
          <w:divBdr>
            <w:top w:val="none" w:sz="0" w:space="0" w:color="auto"/>
            <w:left w:val="none" w:sz="0" w:space="0" w:color="auto"/>
            <w:bottom w:val="none" w:sz="0" w:space="0" w:color="auto"/>
            <w:right w:val="none" w:sz="0" w:space="0" w:color="auto"/>
          </w:divBdr>
        </w:div>
        <w:div w:id="1731155367">
          <w:marLeft w:val="0"/>
          <w:marRight w:val="0"/>
          <w:marTop w:val="0"/>
          <w:marBottom w:val="0"/>
          <w:divBdr>
            <w:top w:val="none" w:sz="0" w:space="0" w:color="auto"/>
            <w:left w:val="none" w:sz="0" w:space="0" w:color="auto"/>
            <w:bottom w:val="none" w:sz="0" w:space="0" w:color="auto"/>
            <w:right w:val="none" w:sz="0" w:space="0" w:color="auto"/>
          </w:divBdr>
        </w:div>
        <w:div w:id="2059621454">
          <w:marLeft w:val="0"/>
          <w:marRight w:val="0"/>
          <w:marTop w:val="0"/>
          <w:marBottom w:val="0"/>
          <w:divBdr>
            <w:top w:val="none" w:sz="0" w:space="0" w:color="auto"/>
            <w:left w:val="none" w:sz="0" w:space="0" w:color="auto"/>
            <w:bottom w:val="none" w:sz="0" w:space="0" w:color="auto"/>
            <w:right w:val="none" w:sz="0" w:space="0" w:color="auto"/>
          </w:divBdr>
        </w:div>
        <w:div w:id="1252810085">
          <w:marLeft w:val="0"/>
          <w:marRight w:val="0"/>
          <w:marTop w:val="0"/>
          <w:marBottom w:val="0"/>
          <w:divBdr>
            <w:top w:val="none" w:sz="0" w:space="0" w:color="auto"/>
            <w:left w:val="none" w:sz="0" w:space="0" w:color="auto"/>
            <w:bottom w:val="none" w:sz="0" w:space="0" w:color="auto"/>
            <w:right w:val="none" w:sz="0" w:space="0" w:color="auto"/>
          </w:divBdr>
        </w:div>
        <w:div w:id="580142388">
          <w:marLeft w:val="0"/>
          <w:marRight w:val="0"/>
          <w:marTop w:val="0"/>
          <w:marBottom w:val="0"/>
          <w:divBdr>
            <w:top w:val="none" w:sz="0" w:space="0" w:color="auto"/>
            <w:left w:val="none" w:sz="0" w:space="0" w:color="auto"/>
            <w:bottom w:val="none" w:sz="0" w:space="0" w:color="auto"/>
            <w:right w:val="none" w:sz="0" w:space="0" w:color="auto"/>
          </w:divBdr>
        </w:div>
        <w:div w:id="88160584">
          <w:marLeft w:val="0"/>
          <w:marRight w:val="0"/>
          <w:marTop w:val="0"/>
          <w:marBottom w:val="0"/>
          <w:divBdr>
            <w:top w:val="none" w:sz="0" w:space="0" w:color="auto"/>
            <w:left w:val="none" w:sz="0" w:space="0" w:color="auto"/>
            <w:bottom w:val="none" w:sz="0" w:space="0" w:color="auto"/>
            <w:right w:val="none" w:sz="0" w:space="0" w:color="auto"/>
          </w:divBdr>
        </w:div>
        <w:div w:id="673531084">
          <w:marLeft w:val="0"/>
          <w:marRight w:val="0"/>
          <w:marTop w:val="0"/>
          <w:marBottom w:val="0"/>
          <w:divBdr>
            <w:top w:val="none" w:sz="0" w:space="0" w:color="auto"/>
            <w:left w:val="none" w:sz="0" w:space="0" w:color="auto"/>
            <w:bottom w:val="none" w:sz="0" w:space="0" w:color="auto"/>
            <w:right w:val="none" w:sz="0" w:space="0" w:color="auto"/>
          </w:divBdr>
        </w:div>
        <w:div w:id="1956980270">
          <w:marLeft w:val="0"/>
          <w:marRight w:val="0"/>
          <w:marTop w:val="0"/>
          <w:marBottom w:val="0"/>
          <w:divBdr>
            <w:top w:val="none" w:sz="0" w:space="0" w:color="auto"/>
            <w:left w:val="none" w:sz="0" w:space="0" w:color="auto"/>
            <w:bottom w:val="none" w:sz="0" w:space="0" w:color="auto"/>
            <w:right w:val="none" w:sz="0" w:space="0" w:color="auto"/>
          </w:divBdr>
        </w:div>
        <w:div w:id="863907397">
          <w:marLeft w:val="0"/>
          <w:marRight w:val="0"/>
          <w:marTop w:val="0"/>
          <w:marBottom w:val="0"/>
          <w:divBdr>
            <w:top w:val="none" w:sz="0" w:space="0" w:color="auto"/>
            <w:left w:val="none" w:sz="0" w:space="0" w:color="auto"/>
            <w:bottom w:val="none" w:sz="0" w:space="0" w:color="auto"/>
            <w:right w:val="none" w:sz="0" w:space="0" w:color="auto"/>
          </w:divBdr>
        </w:div>
        <w:div w:id="365257746">
          <w:marLeft w:val="0"/>
          <w:marRight w:val="0"/>
          <w:marTop w:val="0"/>
          <w:marBottom w:val="0"/>
          <w:divBdr>
            <w:top w:val="none" w:sz="0" w:space="0" w:color="auto"/>
            <w:left w:val="none" w:sz="0" w:space="0" w:color="auto"/>
            <w:bottom w:val="none" w:sz="0" w:space="0" w:color="auto"/>
            <w:right w:val="none" w:sz="0" w:space="0" w:color="auto"/>
          </w:divBdr>
        </w:div>
        <w:div w:id="764807225">
          <w:marLeft w:val="0"/>
          <w:marRight w:val="0"/>
          <w:marTop w:val="0"/>
          <w:marBottom w:val="0"/>
          <w:divBdr>
            <w:top w:val="none" w:sz="0" w:space="0" w:color="auto"/>
            <w:left w:val="none" w:sz="0" w:space="0" w:color="auto"/>
            <w:bottom w:val="none" w:sz="0" w:space="0" w:color="auto"/>
            <w:right w:val="none" w:sz="0" w:space="0" w:color="auto"/>
          </w:divBdr>
        </w:div>
        <w:div w:id="183134171">
          <w:marLeft w:val="0"/>
          <w:marRight w:val="0"/>
          <w:marTop w:val="0"/>
          <w:marBottom w:val="0"/>
          <w:divBdr>
            <w:top w:val="none" w:sz="0" w:space="0" w:color="auto"/>
            <w:left w:val="none" w:sz="0" w:space="0" w:color="auto"/>
            <w:bottom w:val="none" w:sz="0" w:space="0" w:color="auto"/>
            <w:right w:val="none" w:sz="0" w:space="0" w:color="auto"/>
          </w:divBdr>
        </w:div>
        <w:div w:id="1937516404">
          <w:marLeft w:val="0"/>
          <w:marRight w:val="0"/>
          <w:marTop w:val="0"/>
          <w:marBottom w:val="0"/>
          <w:divBdr>
            <w:top w:val="none" w:sz="0" w:space="0" w:color="auto"/>
            <w:left w:val="none" w:sz="0" w:space="0" w:color="auto"/>
            <w:bottom w:val="none" w:sz="0" w:space="0" w:color="auto"/>
            <w:right w:val="none" w:sz="0" w:space="0" w:color="auto"/>
          </w:divBdr>
        </w:div>
        <w:div w:id="825323345">
          <w:marLeft w:val="0"/>
          <w:marRight w:val="0"/>
          <w:marTop w:val="0"/>
          <w:marBottom w:val="0"/>
          <w:divBdr>
            <w:top w:val="none" w:sz="0" w:space="0" w:color="auto"/>
            <w:left w:val="none" w:sz="0" w:space="0" w:color="auto"/>
            <w:bottom w:val="none" w:sz="0" w:space="0" w:color="auto"/>
            <w:right w:val="none" w:sz="0" w:space="0" w:color="auto"/>
          </w:divBdr>
        </w:div>
        <w:div w:id="797770174">
          <w:marLeft w:val="0"/>
          <w:marRight w:val="0"/>
          <w:marTop w:val="0"/>
          <w:marBottom w:val="0"/>
          <w:divBdr>
            <w:top w:val="none" w:sz="0" w:space="0" w:color="auto"/>
            <w:left w:val="none" w:sz="0" w:space="0" w:color="auto"/>
            <w:bottom w:val="none" w:sz="0" w:space="0" w:color="auto"/>
            <w:right w:val="none" w:sz="0" w:space="0" w:color="auto"/>
          </w:divBdr>
        </w:div>
        <w:div w:id="1674725299">
          <w:marLeft w:val="0"/>
          <w:marRight w:val="0"/>
          <w:marTop w:val="0"/>
          <w:marBottom w:val="0"/>
          <w:divBdr>
            <w:top w:val="none" w:sz="0" w:space="0" w:color="auto"/>
            <w:left w:val="none" w:sz="0" w:space="0" w:color="auto"/>
            <w:bottom w:val="none" w:sz="0" w:space="0" w:color="auto"/>
            <w:right w:val="none" w:sz="0" w:space="0" w:color="auto"/>
          </w:divBdr>
        </w:div>
        <w:div w:id="976491385">
          <w:marLeft w:val="0"/>
          <w:marRight w:val="0"/>
          <w:marTop w:val="0"/>
          <w:marBottom w:val="0"/>
          <w:divBdr>
            <w:top w:val="none" w:sz="0" w:space="0" w:color="auto"/>
            <w:left w:val="none" w:sz="0" w:space="0" w:color="auto"/>
            <w:bottom w:val="none" w:sz="0" w:space="0" w:color="auto"/>
            <w:right w:val="none" w:sz="0" w:space="0" w:color="auto"/>
          </w:divBdr>
        </w:div>
        <w:div w:id="306515503">
          <w:marLeft w:val="0"/>
          <w:marRight w:val="0"/>
          <w:marTop w:val="0"/>
          <w:marBottom w:val="0"/>
          <w:divBdr>
            <w:top w:val="none" w:sz="0" w:space="0" w:color="auto"/>
            <w:left w:val="none" w:sz="0" w:space="0" w:color="auto"/>
            <w:bottom w:val="none" w:sz="0" w:space="0" w:color="auto"/>
            <w:right w:val="none" w:sz="0" w:space="0" w:color="auto"/>
          </w:divBdr>
        </w:div>
        <w:div w:id="715743777">
          <w:marLeft w:val="0"/>
          <w:marRight w:val="0"/>
          <w:marTop w:val="0"/>
          <w:marBottom w:val="0"/>
          <w:divBdr>
            <w:top w:val="none" w:sz="0" w:space="0" w:color="auto"/>
            <w:left w:val="none" w:sz="0" w:space="0" w:color="auto"/>
            <w:bottom w:val="none" w:sz="0" w:space="0" w:color="auto"/>
            <w:right w:val="none" w:sz="0" w:space="0" w:color="auto"/>
          </w:divBdr>
        </w:div>
        <w:div w:id="688799249">
          <w:marLeft w:val="0"/>
          <w:marRight w:val="0"/>
          <w:marTop w:val="0"/>
          <w:marBottom w:val="0"/>
          <w:divBdr>
            <w:top w:val="none" w:sz="0" w:space="0" w:color="auto"/>
            <w:left w:val="none" w:sz="0" w:space="0" w:color="auto"/>
            <w:bottom w:val="none" w:sz="0" w:space="0" w:color="auto"/>
            <w:right w:val="none" w:sz="0" w:space="0" w:color="auto"/>
          </w:divBdr>
        </w:div>
        <w:div w:id="654409212">
          <w:marLeft w:val="0"/>
          <w:marRight w:val="0"/>
          <w:marTop w:val="0"/>
          <w:marBottom w:val="0"/>
          <w:divBdr>
            <w:top w:val="none" w:sz="0" w:space="0" w:color="auto"/>
            <w:left w:val="none" w:sz="0" w:space="0" w:color="auto"/>
            <w:bottom w:val="none" w:sz="0" w:space="0" w:color="auto"/>
            <w:right w:val="none" w:sz="0" w:space="0" w:color="auto"/>
          </w:divBdr>
        </w:div>
        <w:div w:id="1576278356">
          <w:marLeft w:val="0"/>
          <w:marRight w:val="0"/>
          <w:marTop w:val="0"/>
          <w:marBottom w:val="0"/>
          <w:divBdr>
            <w:top w:val="none" w:sz="0" w:space="0" w:color="auto"/>
            <w:left w:val="none" w:sz="0" w:space="0" w:color="auto"/>
            <w:bottom w:val="none" w:sz="0" w:space="0" w:color="auto"/>
            <w:right w:val="none" w:sz="0" w:space="0" w:color="auto"/>
          </w:divBdr>
        </w:div>
        <w:div w:id="1244142554">
          <w:marLeft w:val="0"/>
          <w:marRight w:val="0"/>
          <w:marTop w:val="0"/>
          <w:marBottom w:val="0"/>
          <w:divBdr>
            <w:top w:val="none" w:sz="0" w:space="0" w:color="auto"/>
            <w:left w:val="none" w:sz="0" w:space="0" w:color="auto"/>
            <w:bottom w:val="none" w:sz="0" w:space="0" w:color="auto"/>
            <w:right w:val="none" w:sz="0" w:space="0" w:color="auto"/>
          </w:divBdr>
        </w:div>
        <w:div w:id="418478634">
          <w:marLeft w:val="0"/>
          <w:marRight w:val="0"/>
          <w:marTop w:val="0"/>
          <w:marBottom w:val="0"/>
          <w:divBdr>
            <w:top w:val="none" w:sz="0" w:space="0" w:color="auto"/>
            <w:left w:val="none" w:sz="0" w:space="0" w:color="auto"/>
            <w:bottom w:val="none" w:sz="0" w:space="0" w:color="auto"/>
            <w:right w:val="none" w:sz="0" w:space="0" w:color="auto"/>
          </w:divBdr>
        </w:div>
        <w:div w:id="1115904467">
          <w:marLeft w:val="0"/>
          <w:marRight w:val="0"/>
          <w:marTop w:val="0"/>
          <w:marBottom w:val="0"/>
          <w:divBdr>
            <w:top w:val="none" w:sz="0" w:space="0" w:color="auto"/>
            <w:left w:val="none" w:sz="0" w:space="0" w:color="auto"/>
            <w:bottom w:val="none" w:sz="0" w:space="0" w:color="auto"/>
            <w:right w:val="none" w:sz="0" w:space="0" w:color="auto"/>
          </w:divBdr>
        </w:div>
        <w:div w:id="475606783">
          <w:marLeft w:val="0"/>
          <w:marRight w:val="0"/>
          <w:marTop w:val="0"/>
          <w:marBottom w:val="0"/>
          <w:divBdr>
            <w:top w:val="none" w:sz="0" w:space="0" w:color="auto"/>
            <w:left w:val="none" w:sz="0" w:space="0" w:color="auto"/>
            <w:bottom w:val="none" w:sz="0" w:space="0" w:color="auto"/>
            <w:right w:val="none" w:sz="0" w:space="0" w:color="auto"/>
          </w:divBdr>
        </w:div>
        <w:div w:id="157155514">
          <w:marLeft w:val="0"/>
          <w:marRight w:val="0"/>
          <w:marTop w:val="0"/>
          <w:marBottom w:val="0"/>
          <w:divBdr>
            <w:top w:val="none" w:sz="0" w:space="0" w:color="auto"/>
            <w:left w:val="none" w:sz="0" w:space="0" w:color="auto"/>
            <w:bottom w:val="none" w:sz="0" w:space="0" w:color="auto"/>
            <w:right w:val="none" w:sz="0" w:space="0" w:color="auto"/>
          </w:divBdr>
        </w:div>
        <w:div w:id="1951815072">
          <w:marLeft w:val="0"/>
          <w:marRight w:val="0"/>
          <w:marTop w:val="0"/>
          <w:marBottom w:val="0"/>
          <w:divBdr>
            <w:top w:val="none" w:sz="0" w:space="0" w:color="auto"/>
            <w:left w:val="none" w:sz="0" w:space="0" w:color="auto"/>
            <w:bottom w:val="none" w:sz="0" w:space="0" w:color="auto"/>
            <w:right w:val="none" w:sz="0" w:space="0" w:color="auto"/>
          </w:divBdr>
        </w:div>
        <w:div w:id="2017951118">
          <w:marLeft w:val="0"/>
          <w:marRight w:val="0"/>
          <w:marTop w:val="0"/>
          <w:marBottom w:val="0"/>
          <w:divBdr>
            <w:top w:val="none" w:sz="0" w:space="0" w:color="auto"/>
            <w:left w:val="none" w:sz="0" w:space="0" w:color="auto"/>
            <w:bottom w:val="none" w:sz="0" w:space="0" w:color="auto"/>
            <w:right w:val="none" w:sz="0" w:space="0" w:color="auto"/>
          </w:divBdr>
        </w:div>
        <w:div w:id="1452821424">
          <w:marLeft w:val="0"/>
          <w:marRight w:val="0"/>
          <w:marTop w:val="0"/>
          <w:marBottom w:val="0"/>
          <w:divBdr>
            <w:top w:val="none" w:sz="0" w:space="0" w:color="auto"/>
            <w:left w:val="none" w:sz="0" w:space="0" w:color="auto"/>
            <w:bottom w:val="none" w:sz="0" w:space="0" w:color="auto"/>
            <w:right w:val="none" w:sz="0" w:space="0" w:color="auto"/>
          </w:divBdr>
        </w:div>
        <w:div w:id="807431784">
          <w:marLeft w:val="0"/>
          <w:marRight w:val="0"/>
          <w:marTop w:val="0"/>
          <w:marBottom w:val="0"/>
          <w:divBdr>
            <w:top w:val="none" w:sz="0" w:space="0" w:color="auto"/>
            <w:left w:val="none" w:sz="0" w:space="0" w:color="auto"/>
            <w:bottom w:val="none" w:sz="0" w:space="0" w:color="auto"/>
            <w:right w:val="none" w:sz="0" w:space="0" w:color="auto"/>
          </w:divBdr>
        </w:div>
        <w:div w:id="849946660">
          <w:marLeft w:val="0"/>
          <w:marRight w:val="0"/>
          <w:marTop w:val="0"/>
          <w:marBottom w:val="0"/>
          <w:divBdr>
            <w:top w:val="none" w:sz="0" w:space="0" w:color="auto"/>
            <w:left w:val="none" w:sz="0" w:space="0" w:color="auto"/>
            <w:bottom w:val="none" w:sz="0" w:space="0" w:color="auto"/>
            <w:right w:val="none" w:sz="0" w:space="0" w:color="auto"/>
          </w:divBdr>
        </w:div>
        <w:div w:id="115754284">
          <w:marLeft w:val="0"/>
          <w:marRight w:val="0"/>
          <w:marTop w:val="0"/>
          <w:marBottom w:val="0"/>
          <w:divBdr>
            <w:top w:val="none" w:sz="0" w:space="0" w:color="auto"/>
            <w:left w:val="none" w:sz="0" w:space="0" w:color="auto"/>
            <w:bottom w:val="none" w:sz="0" w:space="0" w:color="auto"/>
            <w:right w:val="none" w:sz="0" w:space="0" w:color="auto"/>
          </w:divBdr>
        </w:div>
        <w:div w:id="1283608755">
          <w:marLeft w:val="0"/>
          <w:marRight w:val="0"/>
          <w:marTop w:val="0"/>
          <w:marBottom w:val="0"/>
          <w:divBdr>
            <w:top w:val="none" w:sz="0" w:space="0" w:color="auto"/>
            <w:left w:val="none" w:sz="0" w:space="0" w:color="auto"/>
            <w:bottom w:val="none" w:sz="0" w:space="0" w:color="auto"/>
            <w:right w:val="none" w:sz="0" w:space="0" w:color="auto"/>
          </w:divBdr>
        </w:div>
        <w:div w:id="247888910">
          <w:marLeft w:val="0"/>
          <w:marRight w:val="0"/>
          <w:marTop w:val="0"/>
          <w:marBottom w:val="0"/>
          <w:divBdr>
            <w:top w:val="none" w:sz="0" w:space="0" w:color="auto"/>
            <w:left w:val="none" w:sz="0" w:space="0" w:color="auto"/>
            <w:bottom w:val="none" w:sz="0" w:space="0" w:color="auto"/>
            <w:right w:val="none" w:sz="0" w:space="0" w:color="auto"/>
          </w:divBdr>
        </w:div>
        <w:div w:id="1004283898">
          <w:marLeft w:val="0"/>
          <w:marRight w:val="0"/>
          <w:marTop w:val="0"/>
          <w:marBottom w:val="0"/>
          <w:divBdr>
            <w:top w:val="none" w:sz="0" w:space="0" w:color="auto"/>
            <w:left w:val="none" w:sz="0" w:space="0" w:color="auto"/>
            <w:bottom w:val="none" w:sz="0" w:space="0" w:color="auto"/>
            <w:right w:val="none" w:sz="0" w:space="0" w:color="auto"/>
          </w:divBdr>
          <w:divsChild>
            <w:div w:id="1951280109">
              <w:marLeft w:val="0"/>
              <w:marRight w:val="0"/>
              <w:marTop w:val="30"/>
              <w:marBottom w:val="30"/>
              <w:divBdr>
                <w:top w:val="none" w:sz="0" w:space="0" w:color="auto"/>
                <w:left w:val="none" w:sz="0" w:space="0" w:color="auto"/>
                <w:bottom w:val="none" w:sz="0" w:space="0" w:color="auto"/>
                <w:right w:val="none" w:sz="0" w:space="0" w:color="auto"/>
              </w:divBdr>
              <w:divsChild>
                <w:div w:id="740253003">
                  <w:marLeft w:val="0"/>
                  <w:marRight w:val="0"/>
                  <w:marTop w:val="0"/>
                  <w:marBottom w:val="0"/>
                  <w:divBdr>
                    <w:top w:val="none" w:sz="0" w:space="0" w:color="auto"/>
                    <w:left w:val="none" w:sz="0" w:space="0" w:color="auto"/>
                    <w:bottom w:val="none" w:sz="0" w:space="0" w:color="auto"/>
                    <w:right w:val="none" w:sz="0" w:space="0" w:color="auto"/>
                  </w:divBdr>
                  <w:divsChild>
                    <w:div w:id="1678193515">
                      <w:marLeft w:val="0"/>
                      <w:marRight w:val="0"/>
                      <w:marTop w:val="0"/>
                      <w:marBottom w:val="0"/>
                      <w:divBdr>
                        <w:top w:val="none" w:sz="0" w:space="0" w:color="auto"/>
                        <w:left w:val="none" w:sz="0" w:space="0" w:color="auto"/>
                        <w:bottom w:val="none" w:sz="0" w:space="0" w:color="auto"/>
                        <w:right w:val="none" w:sz="0" w:space="0" w:color="auto"/>
                      </w:divBdr>
                    </w:div>
                  </w:divsChild>
                </w:div>
                <w:div w:id="1552841747">
                  <w:marLeft w:val="0"/>
                  <w:marRight w:val="0"/>
                  <w:marTop w:val="0"/>
                  <w:marBottom w:val="0"/>
                  <w:divBdr>
                    <w:top w:val="none" w:sz="0" w:space="0" w:color="auto"/>
                    <w:left w:val="none" w:sz="0" w:space="0" w:color="auto"/>
                    <w:bottom w:val="none" w:sz="0" w:space="0" w:color="auto"/>
                    <w:right w:val="none" w:sz="0" w:space="0" w:color="auto"/>
                  </w:divBdr>
                  <w:divsChild>
                    <w:div w:id="798956124">
                      <w:marLeft w:val="0"/>
                      <w:marRight w:val="0"/>
                      <w:marTop w:val="0"/>
                      <w:marBottom w:val="0"/>
                      <w:divBdr>
                        <w:top w:val="none" w:sz="0" w:space="0" w:color="auto"/>
                        <w:left w:val="none" w:sz="0" w:space="0" w:color="auto"/>
                        <w:bottom w:val="none" w:sz="0" w:space="0" w:color="auto"/>
                        <w:right w:val="none" w:sz="0" w:space="0" w:color="auto"/>
                      </w:divBdr>
                    </w:div>
                  </w:divsChild>
                </w:div>
                <w:div w:id="212350982">
                  <w:marLeft w:val="0"/>
                  <w:marRight w:val="0"/>
                  <w:marTop w:val="0"/>
                  <w:marBottom w:val="0"/>
                  <w:divBdr>
                    <w:top w:val="none" w:sz="0" w:space="0" w:color="auto"/>
                    <w:left w:val="none" w:sz="0" w:space="0" w:color="auto"/>
                    <w:bottom w:val="none" w:sz="0" w:space="0" w:color="auto"/>
                    <w:right w:val="none" w:sz="0" w:space="0" w:color="auto"/>
                  </w:divBdr>
                  <w:divsChild>
                    <w:div w:id="526144625">
                      <w:marLeft w:val="0"/>
                      <w:marRight w:val="0"/>
                      <w:marTop w:val="0"/>
                      <w:marBottom w:val="0"/>
                      <w:divBdr>
                        <w:top w:val="none" w:sz="0" w:space="0" w:color="auto"/>
                        <w:left w:val="none" w:sz="0" w:space="0" w:color="auto"/>
                        <w:bottom w:val="none" w:sz="0" w:space="0" w:color="auto"/>
                        <w:right w:val="none" w:sz="0" w:space="0" w:color="auto"/>
                      </w:divBdr>
                    </w:div>
                  </w:divsChild>
                </w:div>
                <w:div w:id="721832706">
                  <w:marLeft w:val="0"/>
                  <w:marRight w:val="0"/>
                  <w:marTop w:val="0"/>
                  <w:marBottom w:val="0"/>
                  <w:divBdr>
                    <w:top w:val="none" w:sz="0" w:space="0" w:color="auto"/>
                    <w:left w:val="none" w:sz="0" w:space="0" w:color="auto"/>
                    <w:bottom w:val="none" w:sz="0" w:space="0" w:color="auto"/>
                    <w:right w:val="none" w:sz="0" w:space="0" w:color="auto"/>
                  </w:divBdr>
                  <w:divsChild>
                    <w:div w:id="1148857862">
                      <w:marLeft w:val="0"/>
                      <w:marRight w:val="0"/>
                      <w:marTop w:val="0"/>
                      <w:marBottom w:val="0"/>
                      <w:divBdr>
                        <w:top w:val="none" w:sz="0" w:space="0" w:color="auto"/>
                        <w:left w:val="none" w:sz="0" w:space="0" w:color="auto"/>
                        <w:bottom w:val="none" w:sz="0" w:space="0" w:color="auto"/>
                        <w:right w:val="none" w:sz="0" w:space="0" w:color="auto"/>
                      </w:divBdr>
                    </w:div>
                  </w:divsChild>
                </w:div>
                <w:div w:id="408775497">
                  <w:marLeft w:val="0"/>
                  <w:marRight w:val="0"/>
                  <w:marTop w:val="0"/>
                  <w:marBottom w:val="0"/>
                  <w:divBdr>
                    <w:top w:val="none" w:sz="0" w:space="0" w:color="auto"/>
                    <w:left w:val="none" w:sz="0" w:space="0" w:color="auto"/>
                    <w:bottom w:val="none" w:sz="0" w:space="0" w:color="auto"/>
                    <w:right w:val="none" w:sz="0" w:space="0" w:color="auto"/>
                  </w:divBdr>
                  <w:divsChild>
                    <w:div w:id="681859409">
                      <w:marLeft w:val="0"/>
                      <w:marRight w:val="0"/>
                      <w:marTop w:val="0"/>
                      <w:marBottom w:val="0"/>
                      <w:divBdr>
                        <w:top w:val="none" w:sz="0" w:space="0" w:color="auto"/>
                        <w:left w:val="none" w:sz="0" w:space="0" w:color="auto"/>
                        <w:bottom w:val="none" w:sz="0" w:space="0" w:color="auto"/>
                        <w:right w:val="none" w:sz="0" w:space="0" w:color="auto"/>
                      </w:divBdr>
                    </w:div>
                  </w:divsChild>
                </w:div>
                <w:div w:id="1976058575">
                  <w:marLeft w:val="0"/>
                  <w:marRight w:val="0"/>
                  <w:marTop w:val="0"/>
                  <w:marBottom w:val="0"/>
                  <w:divBdr>
                    <w:top w:val="none" w:sz="0" w:space="0" w:color="auto"/>
                    <w:left w:val="none" w:sz="0" w:space="0" w:color="auto"/>
                    <w:bottom w:val="none" w:sz="0" w:space="0" w:color="auto"/>
                    <w:right w:val="none" w:sz="0" w:space="0" w:color="auto"/>
                  </w:divBdr>
                  <w:divsChild>
                    <w:div w:id="89552070">
                      <w:marLeft w:val="0"/>
                      <w:marRight w:val="0"/>
                      <w:marTop w:val="0"/>
                      <w:marBottom w:val="0"/>
                      <w:divBdr>
                        <w:top w:val="none" w:sz="0" w:space="0" w:color="auto"/>
                        <w:left w:val="none" w:sz="0" w:space="0" w:color="auto"/>
                        <w:bottom w:val="none" w:sz="0" w:space="0" w:color="auto"/>
                        <w:right w:val="none" w:sz="0" w:space="0" w:color="auto"/>
                      </w:divBdr>
                    </w:div>
                  </w:divsChild>
                </w:div>
                <w:div w:id="1528786540">
                  <w:marLeft w:val="0"/>
                  <w:marRight w:val="0"/>
                  <w:marTop w:val="0"/>
                  <w:marBottom w:val="0"/>
                  <w:divBdr>
                    <w:top w:val="none" w:sz="0" w:space="0" w:color="auto"/>
                    <w:left w:val="none" w:sz="0" w:space="0" w:color="auto"/>
                    <w:bottom w:val="none" w:sz="0" w:space="0" w:color="auto"/>
                    <w:right w:val="none" w:sz="0" w:space="0" w:color="auto"/>
                  </w:divBdr>
                  <w:divsChild>
                    <w:div w:id="303505993">
                      <w:marLeft w:val="0"/>
                      <w:marRight w:val="0"/>
                      <w:marTop w:val="0"/>
                      <w:marBottom w:val="0"/>
                      <w:divBdr>
                        <w:top w:val="none" w:sz="0" w:space="0" w:color="auto"/>
                        <w:left w:val="none" w:sz="0" w:space="0" w:color="auto"/>
                        <w:bottom w:val="none" w:sz="0" w:space="0" w:color="auto"/>
                        <w:right w:val="none" w:sz="0" w:space="0" w:color="auto"/>
                      </w:divBdr>
                    </w:div>
                  </w:divsChild>
                </w:div>
                <w:div w:id="1323780196">
                  <w:marLeft w:val="0"/>
                  <w:marRight w:val="0"/>
                  <w:marTop w:val="0"/>
                  <w:marBottom w:val="0"/>
                  <w:divBdr>
                    <w:top w:val="none" w:sz="0" w:space="0" w:color="auto"/>
                    <w:left w:val="none" w:sz="0" w:space="0" w:color="auto"/>
                    <w:bottom w:val="none" w:sz="0" w:space="0" w:color="auto"/>
                    <w:right w:val="none" w:sz="0" w:space="0" w:color="auto"/>
                  </w:divBdr>
                  <w:divsChild>
                    <w:div w:id="1078943296">
                      <w:marLeft w:val="0"/>
                      <w:marRight w:val="0"/>
                      <w:marTop w:val="0"/>
                      <w:marBottom w:val="0"/>
                      <w:divBdr>
                        <w:top w:val="none" w:sz="0" w:space="0" w:color="auto"/>
                        <w:left w:val="none" w:sz="0" w:space="0" w:color="auto"/>
                        <w:bottom w:val="none" w:sz="0" w:space="0" w:color="auto"/>
                        <w:right w:val="none" w:sz="0" w:space="0" w:color="auto"/>
                      </w:divBdr>
                    </w:div>
                  </w:divsChild>
                </w:div>
                <w:div w:id="422604240">
                  <w:marLeft w:val="0"/>
                  <w:marRight w:val="0"/>
                  <w:marTop w:val="0"/>
                  <w:marBottom w:val="0"/>
                  <w:divBdr>
                    <w:top w:val="none" w:sz="0" w:space="0" w:color="auto"/>
                    <w:left w:val="none" w:sz="0" w:space="0" w:color="auto"/>
                    <w:bottom w:val="none" w:sz="0" w:space="0" w:color="auto"/>
                    <w:right w:val="none" w:sz="0" w:space="0" w:color="auto"/>
                  </w:divBdr>
                  <w:divsChild>
                    <w:div w:id="1320117713">
                      <w:marLeft w:val="0"/>
                      <w:marRight w:val="0"/>
                      <w:marTop w:val="0"/>
                      <w:marBottom w:val="0"/>
                      <w:divBdr>
                        <w:top w:val="none" w:sz="0" w:space="0" w:color="auto"/>
                        <w:left w:val="none" w:sz="0" w:space="0" w:color="auto"/>
                        <w:bottom w:val="none" w:sz="0" w:space="0" w:color="auto"/>
                        <w:right w:val="none" w:sz="0" w:space="0" w:color="auto"/>
                      </w:divBdr>
                    </w:div>
                  </w:divsChild>
                </w:div>
                <w:div w:id="1922837117">
                  <w:marLeft w:val="0"/>
                  <w:marRight w:val="0"/>
                  <w:marTop w:val="0"/>
                  <w:marBottom w:val="0"/>
                  <w:divBdr>
                    <w:top w:val="none" w:sz="0" w:space="0" w:color="auto"/>
                    <w:left w:val="none" w:sz="0" w:space="0" w:color="auto"/>
                    <w:bottom w:val="none" w:sz="0" w:space="0" w:color="auto"/>
                    <w:right w:val="none" w:sz="0" w:space="0" w:color="auto"/>
                  </w:divBdr>
                  <w:divsChild>
                    <w:div w:id="1767337104">
                      <w:marLeft w:val="0"/>
                      <w:marRight w:val="0"/>
                      <w:marTop w:val="0"/>
                      <w:marBottom w:val="0"/>
                      <w:divBdr>
                        <w:top w:val="none" w:sz="0" w:space="0" w:color="auto"/>
                        <w:left w:val="none" w:sz="0" w:space="0" w:color="auto"/>
                        <w:bottom w:val="none" w:sz="0" w:space="0" w:color="auto"/>
                        <w:right w:val="none" w:sz="0" w:space="0" w:color="auto"/>
                      </w:divBdr>
                    </w:div>
                  </w:divsChild>
                </w:div>
                <w:div w:id="744882359">
                  <w:marLeft w:val="0"/>
                  <w:marRight w:val="0"/>
                  <w:marTop w:val="0"/>
                  <w:marBottom w:val="0"/>
                  <w:divBdr>
                    <w:top w:val="none" w:sz="0" w:space="0" w:color="auto"/>
                    <w:left w:val="none" w:sz="0" w:space="0" w:color="auto"/>
                    <w:bottom w:val="none" w:sz="0" w:space="0" w:color="auto"/>
                    <w:right w:val="none" w:sz="0" w:space="0" w:color="auto"/>
                  </w:divBdr>
                  <w:divsChild>
                    <w:div w:id="39287040">
                      <w:marLeft w:val="0"/>
                      <w:marRight w:val="0"/>
                      <w:marTop w:val="0"/>
                      <w:marBottom w:val="0"/>
                      <w:divBdr>
                        <w:top w:val="none" w:sz="0" w:space="0" w:color="auto"/>
                        <w:left w:val="none" w:sz="0" w:space="0" w:color="auto"/>
                        <w:bottom w:val="none" w:sz="0" w:space="0" w:color="auto"/>
                        <w:right w:val="none" w:sz="0" w:space="0" w:color="auto"/>
                      </w:divBdr>
                    </w:div>
                  </w:divsChild>
                </w:div>
                <w:div w:id="1618755493">
                  <w:marLeft w:val="0"/>
                  <w:marRight w:val="0"/>
                  <w:marTop w:val="0"/>
                  <w:marBottom w:val="0"/>
                  <w:divBdr>
                    <w:top w:val="none" w:sz="0" w:space="0" w:color="auto"/>
                    <w:left w:val="none" w:sz="0" w:space="0" w:color="auto"/>
                    <w:bottom w:val="none" w:sz="0" w:space="0" w:color="auto"/>
                    <w:right w:val="none" w:sz="0" w:space="0" w:color="auto"/>
                  </w:divBdr>
                  <w:divsChild>
                    <w:div w:id="1911882865">
                      <w:marLeft w:val="0"/>
                      <w:marRight w:val="0"/>
                      <w:marTop w:val="0"/>
                      <w:marBottom w:val="0"/>
                      <w:divBdr>
                        <w:top w:val="none" w:sz="0" w:space="0" w:color="auto"/>
                        <w:left w:val="none" w:sz="0" w:space="0" w:color="auto"/>
                        <w:bottom w:val="none" w:sz="0" w:space="0" w:color="auto"/>
                        <w:right w:val="none" w:sz="0" w:space="0" w:color="auto"/>
                      </w:divBdr>
                    </w:div>
                  </w:divsChild>
                </w:div>
                <w:div w:id="877816193">
                  <w:marLeft w:val="0"/>
                  <w:marRight w:val="0"/>
                  <w:marTop w:val="0"/>
                  <w:marBottom w:val="0"/>
                  <w:divBdr>
                    <w:top w:val="none" w:sz="0" w:space="0" w:color="auto"/>
                    <w:left w:val="none" w:sz="0" w:space="0" w:color="auto"/>
                    <w:bottom w:val="none" w:sz="0" w:space="0" w:color="auto"/>
                    <w:right w:val="none" w:sz="0" w:space="0" w:color="auto"/>
                  </w:divBdr>
                  <w:divsChild>
                    <w:div w:id="920211476">
                      <w:marLeft w:val="0"/>
                      <w:marRight w:val="0"/>
                      <w:marTop w:val="0"/>
                      <w:marBottom w:val="0"/>
                      <w:divBdr>
                        <w:top w:val="none" w:sz="0" w:space="0" w:color="auto"/>
                        <w:left w:val="none" w:sz="0" w:space="0" w:color="auto"/>
                        <w:bottom w:val="none" w:sz="0" w:space="0" w:color="auto"/>
                        <w:right w:val="none" w:sz="0" w:space="0" w:color="auto"/>
                      </w:divBdr>
                    </w:div>
                  </w:divsChild>
                </w:div>
                <w:div w:id="145441130">
                  <w:marLeft w:val="0"/>
                  <w:marRight w:val="0"/>
                  <w:marTop w:val="0"/>
                  <w:marBottom w:val="0"/>
                  <w:divBdr>
                    <w:top w:val="none" w:sz="0" w:space="0" w:color="auto"/>
                    <w:left w:val="none" w:sz="0" w:space="0" w:color="auto"/>
                    <w:bottom w:val="none" w:sz="0" w:space="0" w:color="auto"/>
                    <w:right w:val="none" w:sz="0" w:space="0" w:color="auto"/>
                  </w:divBdr>
                  <w:divsChild>
                    <w:div w:id="588537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5446582">
      <w:bodyDiv w:val="1"/>
      <w:marLeft w:val="0"/>
      <w:marRight w:val="0"/>
      <w:marTop w:val="0"/>
      <w:marBottom w:val="0"/>
      <w:divBdr>
        <w:top w:val="none" w:sz="0" w:space="0" w:color="auto"/>
        <w:left w:val="none" w:sz="0" w:space="0" w:color="auto"/>
        <w:bottom w:val="none" w:sz="0" w:space="0" w:color="auto"/>
        <w:right w:val="none" w:sz="0" w:space="0" w:color="auto"/>
      </w:divBdr>
    </w:div>
    <w:div w:id="801189192">
      <w:bodyDiv w:val="1"/>
      <w:marLeft w:val="0"/>
      <w:marRight w:val="0"/>
      <w:marTop w:val="0"/>
      <w:marBottom w:val="0"/>
      <w:divBdr>
        <w:top w:val="none" w:sz="0" w:space="0" w:color="auto"/>
        <w:left w:val="none" w:sz="0" w:space="0" w:color="auto"/>
        <w:bottom w:val="none" w:sz="0" w:space="0" w:color="auto"/>
        <w:right w:val="none" w:sz="0" w:space="0" w:color="auto"/>
      </w:divBdr>
    </w:div>
    <w:div w:id="808520408">
      <w:bodyDiv w:val="1"/>
      <w:marLeft w:val="0"/>
      <w:marRight w:val="0"/>
      <w:marTop w:val="0"/>
      <w:marBottom w:val="0"/>
      <w:divBdr>
        <w:top w:val="none" w:sz="0" w:space="0" w:color="auto"/>
        <w:left w:val="none" w:sz="0" w:space="0" w:color="auto"/>
        <w:bottom w:val="none" w:sz="0" w:space="0" w:color="auto"/>
        <w:right w:val="none" w:sz="0" w:space="0" w:color="auto"/>
      </w:divBdr>
    </w:div>
    <w:div w:id="808742285">
      <w:bodyDiv w:val="1"/>
      <w:marLeft w:val="0"/>
      <w:marRight w:val="0"/>
      <w:marTop w:val="0"/>
      <w:marBottom w:val="0"/>
      <w:divBdr>
        <w:top w:val="none" w:sz="0" w:space="0" w:color="auto"/>
        <w:left w:val="none" w:sz="0" w:space="0" w:color="auto"/>
        <w:bottom w:val="none" w:sz="0" w:space="0" w:color="auto"/>
        <w:right w:val="none" w:sz="0" w:space="0" w:color="auto"/>
      </w:divBdr>
    </w:div>
    <w:div w:id="815681940">
      <w:bodyDiv w:val="1"/>
      <w:marLeft w:val="0"/>
      <w:marRight w:val="0"/>
      <w:marTop w:val="0"/>
      <w:marBottom w:val="0"/>
      <w:divBdr>
        <w:top w:val="none" w:sz="0" w:space="0" w:color="auto"/>
        <w:left w:val="none" w:sz="0" w:space="0" w:color="auto"/>
        <w:bottom w:val="none" w:sz="0" w:space="0" w:color="auto"/>
        <w:right w:val="none" w:sz="0" w:space="0" w:color="auto"/>
      </w:divBdr>
    </w:div>
    <w:div w:id="820854911">
      <w:bodyDiv w:val="1"/>
      <w:marLeft w:val="0"/>
      <w:marRight w:val="0"/>
      <w:marTop w:val="0"/>
      <w:marBottom w:val="0"/>
      <w:divBdr>
        <w:top w:val="none" w:sz="0" w:space="0" w:color="auto"/>
        <w:left w:val="none" w:sz="0" w:space="0" w:color="auto"/>
        <w:bottom w:val="none" w:sz="0" w:space="0" w:color="auto"/>
        <w:right w:val="none" w:sz="0" w:space="0" w:color="auto"/>
      </w:divBdr>
    </w:div>
    <w:div w:id="866328908">
      <w:bodyDiv w:val="1"/>
      <w:marLeft w:val="0"/>
      <w:marRight w:val="0"/>
      <w:marTop w:val="0"/>
      <w:marBottom w:val="0"/>
      <w:divBdr>
        <w:top w:val="none" w:sz="0" w:space="0" w:color="auto"/>
        <w:left w:val="none" w:sz="0" w:space="0" w:color="auto"/>
        <w:bottom w:val="none" w:sz="0" w:space="0" w:color="auto"/>
        <w:right w:val="none" w:sz="0" w:space="0" w:color="auto"/>
      </w:divBdr>
    </w:div>
    <w:div w:id="874974048">
      <w:bodyDiv w:val="1"/>
      <w:marLeft w:val="0"/>
      <w:marRight w:val="0"/>
      <w:marTop w:val="0"/>
      <w:marBottom w:val="0"/>
      <w:divBdr>
        <w:top w:val="none" w:sz="0" w:space="0" w:color="auto"/>
        <w:left w:val="none" w:sz="0" w:space="0" w:color="auto"/>
        <w:bottom w:val="none" w:sz="0" w:space="0" w:color="auto"/>
        <w:right w:val="none" w:sz="0" w:space="0" w:color="auto"/>
      </w:divBdr>
    </w:div>
    <w:div w:id="881751439">
      <w:bodyDiv w:val="1"/>
      <w:marLeft w:val="0"/>
      <w:marRight w:val="0"/>
      <w:marTop w:val="0"/>
      <w:marBottom w:val="0"/>
      <w:divBdr>
        <w:top w:val="none" w:sz="0" w:space="0" w:color="auto"/>
        <w:left w:val="none" w:sz="0" w:space="0" w:color="auto"/>
        <w:bottom w:val="none" w:sz="0" w:space="0" w:color="auto"/>
        <w:right w:val="none" w:sz="0" w:space="0" w:color="auto"/>
      </w:divBdr>
    </w:div>
    <w:div w:id="905844540">
      <w:bodyDiv w:val="1"/>
      <w:marLeft w:val="0"/>
      <w:marRight w:val="0"/>
      <w:marTop w:val="0"/>
      <w:marBottom w:val="0"/>
      <w:divBdr>
        <w:top w:val="none" w:sz="0" w:space="0" w:color="auto"/>
        <w:left w:val="none" w:sz="0" w:space="0" w:color="auto"/>
        <w:bottom w:val="none" w:sz="0" w:space="0" w:color="auto"/>
        <w:right w:val="none" w:sz="0" w:space="0" w:color="auto"/>
      </w:divBdr>
    </w:div>
    <w:div w:id="908003251">
      <w:bodyDiv w:val="1"/>
      <w:marLeft w:val="0"/>
      <w:marRight w:val="0"/>
      <w:marTop w:val="0"/>
      <w:marBottom w:val="0"/>
      <w:divBdr>
        <w:top w:val="none" w:sz="0" w:space="0" w:color="auto"/>
        <w:left w:val="none" w:sz="0" w:space="0" w:color="auto"/>
        <w:bottom w:val="none" w:sz="0" w:space="0" w:color="auto"/>
        <w:right w:val="none" w:sz="0" w:space="0" w:color="auto"/>
      </w:divBdr>
    </w:div>
    <w:div w:id="963076784">
      <w:bodyDiv w:val="1"/>
      <w:marLeft w:val="0"/>
      <w:marRight w:val="0"/>
      <w:marTop w:val="0"/>
      <w:marBottom w:val="0"/>
      <w:divBdr>
        <w:top w:val="none" w:sz="0" w:space="0" w:color="auto"/>
        <w:left w:val="none" w:sz="0" w:space="0" w:color="auto"/>
        <w:bottom w:val="none" w:sz="0" w:space="0" w:color="auto"/>
        <w:right w:val="none" w:sz="0" w:space="0" w:color="auto"/>
      </w:divBdr>
    </w:div>
    <w:div w:id="1002506950">
      <w:bodyDiv w:val="1"/>
      <w:marLeft w:val="0"/>
      <w:marRight w:val="0"/>
      <w:marTop w:val="0"/>
      <w:marBottom w:val="0"/>
      <w:divBdr>
        <w:top w:val="none" w:sz="0" w:space="0" w:color="auto"/>
        <w:left w:val="none" w:sz="0" w:space="0" w:color="auto"/>
        <w:bottom w:val="none" w:sz="0" w:space="0" w:color="auto"/>
        <w:right w:val="none" w:sz="0" w:space="0" w:color="auto"/>
      </w:divBdr>
    </w:div>
    <w:div w:id="1017997395">
      <w:bodyDiv w:val="1"/>
      <w:marLeft w:val="0"/>
      <w:marRight w:val="0"/>
      <w:marTop w:val="0"/>
      <w:marBottom w:val="0"/>
      <w:divBdr>
        <w:top w:val="none" w:sz="0" w:space="0" w:color="auto"/>
        <w:left w:val="none" w:sz="0" w:space="0" w:color="auto"/>
        <w:bottom w:val="none" w:sz="0" w:space="0" w:color="auto"/>
        <w:right w:val="none" w:sz="0" w:space="0" w:color="auto"/>
      </w:divBdr>
    </w:div>
    <w:div w:id="1029794965">
      <w:bodyDiv w:val="1"/>
      <w:marLeft w:val="0"/>
      <w:marRight w:val="0"/>
      <w:marTop w:val="0"/>
      <w:marBottom w:val="0"/>
      <w:divBdr>
        <w:top w:val="none" w:sz="0" w:space="0" w:color="auto"/>
        <w:left w:val="none" w:sz="0" w:space="0" w:color="auto"/>
        <w:bottom w:val="none" w:sz="0" w:space="0" w:color="auto"/>
        <w:right w:val="none" w:sz="0" w:space="0" w:color="auto"/>
      </w:divBdr>
    </w:div>
    <w:div w:id="1042364410">
      <w:bodyDiv w:val="1"/>
      <w:marLeft w:val="0"/>
      <w:marRight w:val="0"/>
      <w:marTop w:val="0"/>
      <w:marBottom w:val="0"/>
      <w:divBdr>
        <w:top w:val="none" w:sz="0" w:space="0" w:color="auto"/>
        <w:left w:val="none" w:sz="0" w:space="0" w:color="auto"/>
        <w:bottom w:val="none" w:sz="0" w:space="0" w:color="auto"/>
        <w:right w:val="none" w:sz="0" w:space="0" w:color="auto"/>
      </w:divBdr>
    </w:div>
    <w:div w:id="1065183960">
      <w:bodyDiv w:val="1"/>
      <w:marLeft w:val="0"/>
      <w:marRight w:val="0"/>
      <w:marTop w:val="0"/>
      <w:marBottom w:val="0"/>
      <w:divBdr>
        <w:top w:val="none" w:sz="0" w:space="0" w:color="auto"/>
        <w:left w:val="none" w:sz="0" w:space="0" w:color="auto"/>
        <w:bottom w:val="none" w:sz="0" w:space="0" w:color="auto"/>
        <w:right w:val="none" w:sz="0" w:space="0" w:color="auto"/>
      </w:divBdr>
    </w:div>
    <w:div w:id="1080445381">
      <w:bodyDiv w:val="1"/>
      <w:marLeft w:val="0"/>
      <w:marRight w:val="0"/>
      <w:marTop w:val="0"/>
      <w:marBottom w:val="0"/>
      <w:divBdr>
        <w:top w:val="none" w:sz="0" w:space="0" w:color="auto"/>
        <w:left w:val="none" w:sz="0" w:space="0" w:color="auto"/>
        <w:bottom w:val="none" w:sz="0" w:space="0" w:color="auto"/>
        <w:right w:val="none" w:sz="0" w:space="0" w:color="auto"/>
      </w:divBdr>
    </w:div>
    <w:div w:id="1082605618">
      <w:bodyDiv w:val="1"/>
      <w:marLeft w:val="0"/>
      <w:marRight w:val="0"/>
      <w:marTop w:val="0"/>
      <w:marBottom w:val="0"/>
      <w:divBdr>
        <w:top w:val="none" w:sz="0" w:space="0" w:color="auto"/>
        <w:left w:val="none" w:sz="0" w:space="0" w:color="auto"/>
        <w:bottom w:val="none" w:sz="0" w:space="0" w:color="auto"/>
        <w:right w:val="none" w:sz="0" w:space="0" w:color="auto"/>
      </w:divBdr>
    </w:div>
    <w:div w:id="1083527142">
      <w:bodyDiv w:val="1"/>
      <w:marLeft w:val="0"/>
      <w:marRight w:val="0"/>
      <w:marTop w:val="0"/>
      <w:marBottom w:val="0"/>
      <w:divBdr>
        <w:top w:val="none" w:sz="0" w:space="0" w:color="auto"/>
        <w:left w:val="none" w:sz="0" w:space="0" w:color="auto"/>
        <w:bottom w:val="none" w:sz="0" w:space="0" w:color="auto"/>
        <w:right w:val="none" w:sz="0" w:space="0" w:color="auto"/>
      </w:divBdr>
    </w:div>
    <w:div w:id="1092582580">
      <w:bodyDiv w:val="1"/>
      <w:marLeft w:val="0"/>
      <w:marRight w:val="0"/>
      <w:marTop w:val="0"/>
      <w:marBottom w:val="0"/>
      <w:divBdr>
        <w:top w:val="none" w:sz="0" w:space="0" w:color="auto"/>
        <w:left w:val="none" w:sz="0" w:space="0" w:color="auto"/>
        <w:bottom w:val="none" w:sz="0" w:space="0" w:color="auto"/>
        <w:right w:val="none" w:sz="0" w:space="0" w:color="auto"/>
      </w:divBdr>
    </w:div>
    <w:div w:id="1132938613">
      <w:bodyDiv w:val="1"/>
      <w:marLeft w:val="0"/>
      <w:marRight w:val="0"/>
      <w:marTop w:val="0"/>
      <w:marBottom w:val="0"/>
      <w:divBdr>
        <w:top w:val="none" w:sz="0" w:space="0" w:color="auto"/>
        <w:left w:val="none" w:sz="0" w:space="0" w:color="auto"/>
        <w:bottom w:val="none" w:sz="0" w:space="0" w:color="auto"/>
        <w:right w:val="none" w:sz="0" w:space="0" w:color="auto"/>
      </w:divBdr>
    </w:div>
    <w:div w:id="1136222382">
      <w:bodyDiv w:val="1"/>
      <w:marLeft w:val="0"/>
      <w:marRight w:val="0"/>
      <w:marTop w:val="0"/>
      <w:marBottom w:val="0"/>
      <w:divBdr>
        <w:top w:val="none" w:sz="0" w:space="0" w:color="auto"/>
        <w:left w:val="none" w:sz="0" w:space="0" w:color="auto"/>
        <w:bottom w:val="none" w:sz="0" w:space="0" w:color="auto"/>
        <w:right w:val="none" w:sz="0" w:space="0" w:color="auto"/>
      </w:divBdr>
    </w:div>
    <w:div w:id="1142305418">
      <w:bodyDiv w:val="1"/>
      <w:marLeft w:val="0"/>
      <w:marRight w:val="0"/>
      <w:marTop w:val="0"/>
      <w:marBottom w:val="0"/>
      <w:divBdr>
        <w:top w:val="none" w:sz="0" w:space="0" w:color="auto"/>
        <w:left w:val="none" w:sz="0" w:space="0" w:color="auto"/>
        <w:bottom w:val="none" w:sz="0" w:space="0" w:color="auto"/>
        <w:right w:val="none" w:sz="0" w:space="0" w:color="auto"/>
      </w:divBdr>
    </w:div>
    <w:div w:id="1144616168">
      <w:bodyDiv w:val="1"/>
      <w:marLeft w:val="0"/>
      <w:marRight w:val="0"/>
      <w:marTop w:val="0"/>
      <w:marBottom w:val="0"/>
      <w:divBdr>
        <w:top w:val="none" w:sz="0" w:space="0" w:color="auto"/>
        <w:left w:val="none" w:sz="0" w:space="0" w:color="auto"/>
        <w:bottom w:val="none" w:sz="0" w:space="0" w:color="auto"/>
        <w:right w:val="none" w:sz="0" w:space="0" w:color="auto"/>
      </w:divBdr>
    </w:div>
    <w:div w:id="1150484587">
      <w:bodyDiv w:val="1"/>
      <w:marLeft w:val="0"/>
      <w:marRight w:val="0"/>
      <w:marTop w:val="0"/>
      <w:marBottom w:val="0"/>
      <w:divBdr>
        <w:top w:val="none" w:sz="0" w:space="0" w:color="auto"/>
        <w:left w:val="none" w:sz="0" w:space="0" w:color="auto"/>
        <w:bottom w:val="none" w:sz="0" w:space="0" w:color="auto"/>
        <w:right w:val="none" w:sz="0" w:space="0" w:color="auto"/>
      </w:divBdr>
    </w:div>
    <w:div w:id="1152790195">
      <w:bodyDiv w:val="1"/>
      <w:marLeft w:val="0"/>
      <w:marRight w:val="0"/>
      <w:marTop w:val="0"/>
      <w:marBottom w:val="0"/>
      <w:divBdr>
        <w:top w:val="none" w:sz="0" w:space="0" w:color="auto"/>
        <w:left w:val="none" w:sz="0" w:space="0" w:color="auto"/>
        <w:bottom w:val="none" w:sz="0" w:space="0" w:color="auto"/>
        <w:right w:val="none" w:sz="0" w:space="0" w:color="auto"/>
      </w:divBdr>
    </w:div>
    <w:div w:id="1159688036">
      <w:bodyDiv w:val="1"/>
      <w:marLeft w:val="0"/>
      <w:marRight w:val="0"/>
      <w:marTop w:val="0"/>
      <w:marBottom w:val="0"/>
      <w:divBdr>
        <w:top w:val="none" w:sz="0" w:space="0" w:color="auto"/>
        <w:left w:val="none" w:sz="0" w:space="0" w:color="auto"/>
        <w:bottom w:val="none" w:sz="0" w:space="0" w:color="auto"/>
        <w:right w:val="none" w:sz="0" w:space="0" w:color="auto"/>
      </w:divBdr>
    </w:div>
    <w:div w:id="1161046204">
      <w:bodyDiv w:val="1"/>
      <w:marLeft w:val="0"/>
      <w:marRight w:val="0"/>
      <w:marTop w:val="0"/>
      <w:marBottom w:val="0"/>
      <w:divBdr>
        <w:top w:val="none" w:sz="0" w:space="0" w:color="auto"/>
        <w:left w:val="none" w:sz="0" w:space="0" w:color="auto"/>
        <w:bottom w:val="none" w:sz="0" w:space="0" w:color="auto"/>
        <w:right w:val="none" w:sz="0" w:space="0" w:color="auto"/>
      </w:divBdr>
    </w:div>
    <w:div w:id="1175417898">
      <w:bodyDiv w:val="1"/>
      <w:marLeft w:val="0"/>
      <w:marRight w:val="0"/>
      <w:marTop w:val="0"/>
      <w:marBottom w:val="0"/>
      <w:divBdr>
        <w:top w:val="none" w:sz="0" w:space="0" w:color="auto"/>
        <w:left w:val="none" w:sz="0" w:space="0" w:color="auto"/>
        <w:bottom w:val="none" w:sz="0" w:space="0" w:color="auto"/>
        <w:right w:val="none" w:sz="0" w:space="0" w:color="auto"/>
      </w:divBdr>
    </w:div>
    <w:div w:id="1184131574">
      <w:bodyDiv w:val="1"/>
      <w:marLeft w:val="0"/>
      <w:marRight w:val="0"/>
      <w:marTop w:val="0"/>
      <w:marBottom w:val="0"/>
      <w:divBdr>
        <w:top w:val="none" w:sz="0" w:space="0" w:color="auto"/>
        <w:left w:val="none" w:sz="0" w:space="0" w:color="auto"/>
        <w:bottom w:val="none" w:sz="0" w:space="0" w:color="auto"/>
        <w:right w:val="none" w:sz="0" w:space="0" w:color="auto"/>
      </w:divBdr>
    </w:div>
    <w:div w:id="1200824982">
      <w:bodyDiv w:val="1"/>
      <w:marLeft w:val="0"/>
      <w:marRight w:val="0"/>
      <w:marTop w:val="0"/>
      <w:marBottom w:val="0"/>
      <w:divBdr>
        <w:top w:val="none" w:sz="0" w:space="0" w:color="auto"/>
        <w:left w:val="none" w:sz="0" w:space="0" w:color="auto"/>
        <w:bottom w:val="none" w:sz="0" w:space="0" w:color="auto"/>
        <w:right w:val="none" w:sz="0" w:space="0" w:color="auto"/>
      </w:divBdr>
    </w:div>
    <w:div w:id="1213955039">
      <w:bodyDiv w:val="1"/>
      <w:marLeft w:val="0"/>
      <w:marRight w:val="0"/>
      <w:marTop w:val="0"/>
      <w:marBottom w:val="0"/>
      <w:divBdr>
        <w:top w:val="none" w:sz="0" w:space="0" w:color="auto"/>
        <w:left w:val="none" w:sz="0" w:space="0" w:color="auto"/>
        <w:bottom w:val="none" w:sz="0" w:space="0" w:color="auto"/>
        <w:right w:val="none" w:sz="0" w:space="0" w:color="auto"/>
      </w:divBdr>
    </w:div>
    <w:div w:id="1214121114">
      <w:bodyDiv w:val="1"/>
      <w:marLeft w:val="0"/>
      <w:marRight w:val="0"/>
      <w:marTop w:val="0"/>
      <w:marBottom w:val="0"/>
      <w:divBdr>
        <w:top w:val="none" w:sz="0" w:space="0" w:color="auto"/>
        <w:left w:val="none" w:sz="0" w:space="0" w:color="auto"/>
        <w:bottom w:val="none" w:sz="0" w:space="0" w:color="auto"/>
        <w:right w:val="none" w:sz="0" w:space="0" w:color="auto"/>
      </w:divBdr>
    </w:div>
    <w:div w:id="1245186417">
      <w:bodyDiv w:val="1"/>
      <w:marLeft w:val="0"/>
      <w:marRight w:val="0"/>
      <w:marTop w:val="0"/>
      <w:marBottom w:val="0"/>
      <w:divBdr>
        <w:top w:val="none" w:sz="0" w:space="0" w:color="auto"/>
        <w:left w:val="none" w:sz="0" w:space="0" w:color="auto"/>
        <w:bottom w:val="none" w:sz="0" w:space="0" w:color="auto"/>
        <w:right w:val="none" w:sz="0" w:space="0" w:color="auto"/>
      </w:divBdr>
    </w:div>
    <w:div w:id="1247808308">
      <w:bodyDiv w:val="1"/>
      <w:marLeft w:val="0"/>
      <w:marRight w:val="0"/>
      <w:marTop w:val="0"/>
      <w:marBottom w:val="0"/>
      <w:divBdr>
        <w:top w:val="none" w:sz="0" w:space="0" w:color="auto"/>
        <w:left w:val="none" w:sz="0" w:space="0" w:color="auto"/>
        <w:bottom w:val="none" w:sz="0" w:space="0" w:color="auto"/>
        <w:right w:val="none" w:sz="0" w:space="0" w:color="auto"/>
      </w:divBdr>
    </w:div>
    <w:div w:id="1248155255">
      <w:bodyDiv w:val="1"/>
      <w:marLeft w:val="0"/>
      <w:marRight w:val="0"/>
      <w:marTop w:val="0"/>
      <w:marBottom w:val="0"/>
      <w:divBdr>
        <w:top w:val="none" w:sz="0" w:space="0" w:color="auto"/>
        <w:left w:val="none" w:sz="0" w:space="0" w:color="auto"/>
        <w:bottom w:val="none" w:sz="0" w:space="0" w:color="auto"/>
        <w:right w:val="none" w:sz="0" w:space="0" w:color="auto"/>
      </w:divBdr>
    </w:div>
    <w:div w:id="1255476926">
      <w:bodyDiv w:val="1"/>
      <w:marLeft w:val="0"/>
      <w:marRight w:val="0"/>
      <w:marTop w:val="0"/>
      <w:marBottom w:val="0"/>
      <w:divBdr>
        <w:top w:val="none" w:sz="0" w:space="0" w:color="auto"/>
        <w:left w:val="none" w:sz="0" w:space="0" w:color="auto"/>
        <w:bottom w:val="none" w:sz="0" w:space="0" w:color="auto"/>
        <w:right w:val="none" w:sz="0" w:space="0" w:color="auto"/>
      </w:divBdr>
    </w:div>
    <w:div w:id="1301884247">
      <w:bodyDiv w:val="1"/>
      <w:marLeft w:val="0"/>
      <w:marRight w:val="0"/>
      <w:marTop w:val="0"/>
      <w:marBottom w:val="0"/>
      <w:divBdr>
        <w:top w:val="none" w:sz="0" w:space="0" w:color="auto"/>
        <w:left w:val="none" w:sz="0" w:space="0" w:color="auto"/>
        <w:bottom w:val="none" w:sz="0" w:space="0" w:color="auto"/>
        <w:right w:val="none" w:sz="0" w:space="0" w:color="auto"/>
      </w:divBdr>
    </w:div>
    <w:div w:id="1303998204">
      <w:bodyDiv w:val="1"/>
      <w:marLeft w:val="0"/>
      <w:marRight w:val="0"/>
      <w:marTop w:val="0"/>
      <w:marBottom w:val="0"/>
      <w:divBdr>
        <w:top w:val="none" w:sz="0" w:space="0" w:color="auto"/>
        <w:left w:val="none" w:sz="0" w:space="0" w:color="auto"/>
        <w:bottom w:val="none" w:sz="0" w:space="0" w:color="auto"/>
        <w:right w:val="none" w:sz="0" w:space="0" w:color="auto"/>
      </w:divBdr>
    </w:div>
    <w:div w:id="1305694485">
      <w:bodyDiv w:val="1"/>
      <w:marLeft w:val="0"/>
      <w:marRight w:val="0"/>
      <w:marTop w:val="0"/>
      <w:marBottom w:val="0"/>
      <w:divBdr>
        <w:top w:val="none" w:sz="0" w:space="0" w:color="auto"/>
        <w:left w:val="none" w:sz="0" w:space="0" w:color="auto"/>
        <w:bottom w:val="none" w:sz="0" w:space="0" w:color="auto"/>
        <w:right w:val="none" w:sz="0" w:space="0" w:color="auto"/>
      </w:divBdr>
    </w:div>
    <w:div w:id="1310015494">
      <w:bodyDiv w:val="1"/>
      <w:marLeft w:val="0"/>
      <w:marRight w:val="0"/>
      <w:marTop w:val="0"/>
      <w:marBottom w:val="0"/>
      <w:divBdr>
        <w:top w:val="none" w:sz="0" w:space="0" w:color="auto"/>
        <w:left w:val="none" w:sz="0" w:space="0" w:color="auto"/>
        <w:bottom w:val="none" w:sz="0" w:space="0" w:color="auto"/>
        <w:right w:val="none" w:sz="0" w:space="0" w:color="auto"/>
      </w:divBdr>
    </w:div>
    <w:div w:id="1313948292">
      <w:bodyDiv w:val="1"/>
      <w:marLeft w:val="0"/>
      <w:marRight w:val="0"/>
      <w:marTop w:val="0"/>
      <w:marBottom w:val="0"/>
      <w:divBdr>
        <w:top w:val="none" w:sz="0" w:space="0" w:color="auto"/>
        <w:left w:val="none" w:sz="0" w:space="0" w:color="auto"/>
        <w:bottom w:val="none" w:sz="0" w:space="0" w:color="auto"/>
        <w:right w:val="none" w:sz="0" w:space="0" w:color="auto"/>
      </w:divBdr>
    </w:div>
    <w:div w:id="1339308295">
      <w:bodyDiv w:val="1"/>
      <w:marLeft w:val="0"/>
      <w:marRight w:val="0"/>
      <w:marTop w:val="0"/>
      <w:marBottom w:val="0"/>
      <w:divBdr>
        <w:top w:val="none" w:sz="0" w:space="0" w:color="auto"/>
        <w:left w:val="none" w:sz="0" w:space="0" w:color="auto"/>
        <w:bottom w:val="none" w:sz="0" w:space="0" w:color="auto"/>
        <w:right w:val="none" w:sz="0" w:space="0" w:color="auto"/>
      </w:divBdr>
    </w:div>
    <w:div w:id="1343513112">
      <w:bodyDiv w:val="1"/>
      <w:marLeft w:val="0"/>
      <w:marRight w:val="0"/>
      <w:marTop w:val="0"/>
      <w:marBottom w:val="0"/>
      <w:divBdr>
        <w:top w:val="none" w:sz="0" w:space="0" w:color="auto"/>
        <w:left w:val="none" w:sz="0" w:space="0" w:color="auto"/>
        <w:bottom w:val="none" w:sz="0" w:space="0" w:color="auto"/>
        <w:right w:val="none" w:sz="0" w:space="0" w:color="auto"/>
      </w:divBdr>
    </w:div>
    <w:div w:id="1352802424">
      <w:bodyDiv w:val="1"/>
      <w:marLeft w:val="0"/>
      <w:marRight w:val="0"/>
      <w:marTop w:val="0"/>
      <w:marBottom w:val="0"/>
      <w:divBdr>
        <w:top w:val="none" w:sz="0" w:space="0" w:color="auto"/>
        <w:left w:val="none" w:sz="0" w:space="0" w:color="auto"/>
        <w:bottom w:val="none" w:sz="0" w:space="0" w:color="auto"/>
        <w:right w:val="none" w:sz="0" w:space="0" w:color="auto"/>
      </w:divBdr>
    </w:div>
    <w:div w:id="1366321989">
      <w:bodyDiv w:val="1"/>
      <w:marLeft w:val="0"/>
      <w:marRight w:val="0"/>
      <w:marTop w:val="0"/>
      <w:marBottom w:val="0"/>
      <w:divBdr>
        <w:top w:val="none" w:sz="0" w:space="0" w:color="auto"/>
        <w:left w:val="none" w:sz="0" w:space="0" w:color="auto"/>
        <w:bottom w:val="none" w:sz="0" w:space="0" w:color="auto"/>
        <w:right w:val="none" w:sz="0" w:space="0" w:color="auto"/>
      </w:divBdr>
    </w:div>
    <w:div w:id="1374772082">
      <w:bodyDiv w:val="1"/>
      <w:marLeft w:val="0"/>
      <w:marRight w:val="0"/>
      <w:marTop w:val="0"/>
      <w:marBottom w:val="0"/>
      <w:divBdr>
        <w:top w:val="none" w:sz="0" w:space="0" w:color="auto"/>
        <w:left w:val="none" w:sz="0" w:space="0" w:color="auto"/>
        <w:bottom w:val="none" w:sz="0" w:space="0" w:color="auto"/>
        <w:right w:val="none" w:sz="0" w:space="0" w:color="auto"/>
      </w:divBdr>
    </w:div>
    <w:div w:id="1383142153">
      <w:bodyDiv w:val="1"/>
      <w:marLeft w:val="0"/>
      <w:marRight w:val="0"/>
      <w:marTop w:val="0"/>
      <w:marBottom w:val="0"/>
      <w:divBdr>
        <w:top w:val="none" w:sz="0" w:space="0" w:color="auto"/>
        <w:left w:val="none" w:sz="0" w:space="0" w:color="auto"/>
        <w:bottom w:val="none" w:sz="0" w:space="0" w:color="auto"/>
        <w:right w:val="none" w:sz="0" w:space="0" w:color="auto"/>
      </w:divBdr>
    </w:div>
    <w:div w:id="1402875525">
      <w:bodyDiv w:val="1"/>
      <w:marLeft w:val="0"/>
      <w:marRight w:val="0"/>
      <w:marTop w:val="0"/>
      <w:marBottom w:val="0"/>
      <w:divBdr>
        <w:top w:val="none" w:sz="0" w:space="0" w:color="auto"/>
        <w:left w:val="none" w:sz="0" w:space="0" w:color="auto"/>
        <w:bottom w:val="none" w:sz="0" w:space="0" w:color="auto"/>
        <w:right w:val="none" w:sz="0" w:space="0" w:color="auto"/>
      </w:divBdr>
    </w:div>
    <w:div w:id="1418481591">
      <w:bodyDiv w:val="1"/>
      <w:marLeft w:val="0"/>
      <w:marRight w:val="0"/>
      <w:marTop w:val="0"/>
      <w:marBottom w:val="0"/>
      <w:divBdr>
        <w:top w:val="none" w:sz="0" w:space="0" w:color="auto"/>
        <w:left w:val="none" w:sz="0" w:space="0" w:color="auto"/>
        <w:bottom w:val="none" w:sz="0" w:space="0" w:color="auto"/>
        <w:right w:val="none" w:sz="0" w:space="0" w:color="auto"/>
      </w:divBdr>
    </w:div>
    <w:div w:id="1430661793">
      <w:bodyDiv w:val="1"/>
      <w:marLeft w:val="0"/>
      <w:marRight w:val="0"/>
      <w:marTop w:val="0"/>
      <w:marBottom w:val="0"/>
      <w:divBdr>
        <w:top w:val="none" w:sz="0" w:space="0" w:color="auto"/>
        <w:left w:val="none" w:sz="0" w:space="0" w:color="auto"/>
        <w:bottom w:val="none" w:sz="0" w:space="0" w:color="auto"/>
        <w:right w:val="none" w:sz="0" w:space="0" w:color="auto"/>
      </w:divBdr>
    </w:div>
    <w:div w:id="1443301122">
      <w:bodyDiv w:val="1"/>
      <w:marLeft w:val="0"/>
      <w:marRight w:val="0"/>
      <w:marTop w:val="0"/>
      <w:marBottom w:val="0"/>
      <w:divBdr>
        <w:top w:val="none" w:sz="0" w:space="0" w:color="auto"/>
        <w:left w:val="none" w:sz="0" w:space="0" w:color="auto"/>
        <w:bottom w:val="none" w:sz="0" w:space="0" w:color="auto"/>
        <w:right w:val="none" w:sz="0" w:space="0" w:color="auto"/>
      </w:divBdr>
    </w:div>
    <w:div w:id="1453398279">
      <w:bodyDiv w:val="1"/>
      <w:marLeft w:val="0"/>
      <w:marRight w:val="0"/>
      <w:marTop w:val="0"/>
      <w:marBottom w:val="0"/>
      <w:divBdr>
        <w:top w:val="none" w:sz="0" w:space="0" w:color="auto"/>
        <w:left w:val="none" w:sz="0" w:space="0" w:color="auto"/>
        <w:bottom w:val="none" w:sz="0" w:space="0" w:color="auto"/>
        <w:right w:val="none" w:sz="0" w:space="0" w:color="auto"/>
      </w:divBdr>
      <w:divsChild>
        <w:div w:id="2054042435">
          <w:marLeft w:val="240"/>
          <w:marRight w:val="0"/>
          <w:marTop w:val="240"/>
          <w:marBottom w:val="240"/>
          <w:divBdr>
            <w:top w:val="none" w:sz="0" w:space="0" w:color="auto"/>
            <w:left w:val="none" w:sz="0" w:space="0" w:color="auto"/>
            <w:bottom w:val="none" w:sz="0" w:space="0" w:color="auto"/>
            <w:right w:val="none" w:sz="0" w:space="0" w:color="auto"/>
          </w:divBdr>
        </w:div>
        <w:div w:id="801846842">
          <w:marLeft w:val="240"/>
          <w:marRight w:val="0"/>
          <w:marTop w:val="240"/>
          <w:marBottom w:val="240"/>
          <w:divBdr>
            <w:top w:val="none" w:sz="0" w:space="0" w:color="auto"/>
            <w:left w:val="none" w:sz="0" w:space="0" w:color="auto"/>
            <w:bottom w:val="none" w:sz="0" w:space="0" w:color="auto"/>
            <w:right w:val="none" w:sz="0" w:space="0" w:color="auto"/>
          </w:divBdr>
        </w:div>
      </w:divsChild>
    </w:div>
    <w:div w:id="1465544903">
      <w:bodyDiv w:val="1"/>
      <w:marLeft w:val="0"/>
      <w:marRight w:val="0"/>
      <w:marTop w:val="0"/>
      <w:marBottom w:val="0"/>
      <w:divBdr>
        <w:top w:val="none" w:sz="0" w:space="0" w:color="auto"/>
        <w:left w:val="none" w:sz="0" w:space="0" w:color="auto"/>
        <w:bottom w:val="none" w:sz="0" w:space="0" w:color="auto"/>
        <w:right w:val="none" w:sz="0" w:space="0" w:color="auto"/>
      </w:divBdr>
    </w:div>
    <w:div w:id="1472283442">
      <w:bodyDiv w:val="1"/>
      <w:marLeft w:val="0"/>
      <w:marRight w:val="0"/>
      <w:marTop w:val="0"/>
      <w:marBottom w:val="0"/>
      <w:divBdr>
        <w:top w:val="none" w:sz="0" w:space="0" w:color="auto"/>
        <w:left w:val="none" w:sz="0" w:space="0" w:color="auto"/>
        <w:bottom w:val="none" w:sz="0" w:space="0" w:color="auto"/>
        <w:right w:val="none" w:sz="0" w:space="0" w:color="auto"/>
      </w:divBdr>
    </w:div>
    <w:div w:id="1484272467">
      <w:bodyDiv w:val="1"/>
      <w:marLeft w:val="0"/>
      <w:marRight w:val="0"/>
      <w:marTop w:val="0"/>
      <w:marBottom w:val="0"/>
      <w:divBdr>
        <w:top w:val="none" w:sz="0" w:space="0" w:color="auto"/>
        <w:left w:val="none" w:sz="0" w:space="0" w:color="auto"/>
        <w:bottom w:val="none" w:sz="0" w:space="0" w:color="auto"/>
        <w:right w:val="none" w:sz="0" w:space="0" w:color="auto"/>
      </w:divBdr>
    </w:div>
    <w:div w:id="1489397833">
      <w:bodyDiv w:val="1"/>
      <w:marLeft w:val="0"/>
      <w:marRight w:val="0"/>
      <w:marTop w:val="0"/>
      <w:marBottom w:val="0"/>
      <w:divBdr>
        <w:top w:val="none" w:sz="0" w:space="0" w:color="auto"/>
        <w:left w:val="none" w:sz="0" w:space="0" w:color="auto"/>
        <w:bottom w:val="none" w:sz="0" w:space="0" w:color="auto"/>
        <w:right w:val="none" w:sz="0" w:space="0" w:color="auto"/>
      </w:divBdr>
    </w:div>
    <w:div w:id="1494252846">
      <w:bodyDiv w:val="1"/>
      <w:marLeft w:val="0"/>
      <w:marRight w:val="0"/>
      <w:marTop w:val="0"/>
      <w:marBottom w:val="0"/>
      <w:divBdr>
        <w:top w:val="none" w:sz="0" w:space="0" w:color="auto"/>
        <w:left w:val="none" w:sz="0" w:space="0" w:color="auto"/>
        <w:bottom w:val="none" w:sz="0" w:space="0" w:color="auto"/>
        <w:right w:val="none" w:sz="0" w:space="0" w:color="auto"/>
      </w:divBdr>
    </w:div>
    <w:div w:id="1494754400">
      <w:bodyDiv w:val="1"/>
      <w:marLeft w:val="0"/>
      <w:marRight w:val="0"/>
      <w:marTop w:val="0"/>
      <w:marBottom w:val="0"/>
      <w:divBdr>
        <w:top w:val="none" w:sz="0" w:space="0" w:color="auto"/>
        <w:left w:val="none" w:sz="0" w:space="0" w:color="auto"/>
        <w:bottom w:val="none" w:sz="0" w:space="0" w:color="auto"/>
        <w:right w:val="none" w:sz="0" w:space="0" w:color="auto"/>
      </w:divBdr>
    </w:div>
    <w:div w:id="1512910421">
      <w:bodyDiv w:val="1"/>
      <w:marLeft w:val="0"/>
      <w:marRight w:val="0"/>
      <w:marTop w:val="0"/>
      <w:marBottom w:val="0"/>
      <w:divBdr>
        <w:top w:val="none" w:sz="0" w:space="0" w:color="auto"/>
        <w:left w:val="none" w:sz="0" w:space="0" w:color="auto"/>
        <w:bottom w:val="none" w:sz="0" w:space="0" w:color="auto"/>
        <w:right w:val="none" w:sz="0" w:space="0" w:color="auto"/>
      </w:divBdr>
    </w:div>
    <w:div w:id="1516455357">
      <w:bodyDiv w:val="1"/>
      <w:marLeft w:val="0"/>
      <w:marRight w:val="0"/>
      <w:marTop w:val="0"/>
      <w:marBottom w:val="0"/>
      <w:divBdr>
        <w:top w:val="none" w:sz="0" w:space="0" w:color="auto"/>
        <w:left w:val="none" w:sz="0" w:space="0" w:color="auto"/>
        <w:bottom w:val="none" w:sz="0" w:space="0" w:color="auto"/>
        <w:right w:val="none" w:sz="0" w:space="0" w:color="auto"/>
      </w:divBdr>
    </w:div>
    <w:div w:id="1521353196">
      <w:bodyDiv w:val="1"/>
      <w:marLeft w:val="0"/>
      <w:marRight w:val="0"/>
      <w:marTop w:val="0"/>
      <w:marBottom w:val="0"/>
      <w:divBdr>
        <w:top w:val="none" w:sz="0" w:space="0" w:color="auto"/>
        <w:left w:val="none" w:sz="0" w:space="0" w:color="auto"/>
        <w:bottom w:val="none" w:sz="0" w:space="0" w:color="auto"/>
        <w:right w:val="none" w:sz="0" w:space="0" w:color="auto"/>
      </w:divBdr>
    </w:div>
    <w:div w:id="1527331053">
      <w:bodyDiv w:val="1"/>
      <w:marLeft w:val="0"/>
      <w:marRight w:val="0"/>
      <w:marTop w:val="0"/>
      <w:marBottom w:val="0"/>
      <w:divBdr>
        <w:top w:val="none" w:sz="0" w:space="0" w:color="auto"/>
        <w:left w:val="none" w:sz="0" w:space="0" w:color="auto"/>
        <w:bottom w:val="none" w:sz="0" w:space="0" w:color="auto"/>
        <w:right w:val="none" w:sz="0" w:space="0" w:color="auto"/>
      </w:divBdr>
    </w:div>
    <w:div w:id="1528249168">
      <w:bodyDiv w:val="1"/>
      <w:marLeft w:val="0"/>
      <w:marRight w:val="0"/>
      <w:marTop w:val="0"/>
      <w:marBottom w:val="0"/>
      <w:divBdr>
        <w:top w:val="none" w:sz="0" w:space="0" w:color="auto"/>
        <w:left w:val="none" w:sz="0" w:space="0" w:color="auto"/>
        <w:bottom w:val="none" w:sz="0" w:space="0" w:color="auto"/>
        <w:right w:val="none" w:sz="0" w:space="0" w:color="auto"/>
      </w:divBdr>
    </w:div>
    <w:div w:id="1538853021">
      <w:bodyDiv w:val="1"/>
      <w:marLeft w:val="0"/>
      <w:marRight w:val="0"/>
      <w:marTop w:val="0"/>
      <w:marBottom w:val="0"/>
      <w:divBdr>
        <w:top w:val="none" w:sz="0" w:space="0" w:color="auto"/>
        <w:left w:val="none" w:sz="0" w:space="0" w:color="auto"/>
        <w:bottom w:val="none" w:sz="0" w:space="0" w:color="auto"/>
        <w:right w:val="none" w:sz="0" w:space="0" w:color="auto"/>
      </w:divBdr>
    </w:div>
    <w:div w:id="1546481461">
      <w:bodyDiv w:val="1"/>
      <w:marLeft w:val="0"/>
      <w:marRight w:val="0"/>
      <w:marTop w:val="0"/>
      <w:marBottom w:val="0"/>
      <w:divBdr>
        <w:top w:val="none" w:sz="0" w:space="0" w:color="auto"/>
        <w:left w:val="none" w:sz="0" w:space="0" w:color="auto"/>
        <w:bottom w:val="none" w:sz="0" w:space="0" w:color="auto"/>
        <w:right w:val="none" w:sz="0" w:space="0" w:color="auto"/>
      </w:divBdr>
    </w:div>
    <w:div w:id="1548491494">
      <w:bodyDiv w:val="1"/>
      <w:marLeft w:val="0"/>
      <w:marRight w:val="0"/>
      <w:marTop w:val="0"/>
      <w:marBottom w:val="0"/>
      <w:divBdr>
        <w:top w:val="none" w:sz="0" w:space="0" w:color="auto"/>
        <w:left w:val="none" w:sz="0" w:space="0" w:color="auto"/>
        <w:bottom w:val="none" w:sz="0" w:space="0" w:color="auto"/>
        <w:right w:val="none" w:sz="0" w:space="0" w:color="auto"/>
      </w:divBdr>
    </w:div>
    <w:div w:id="1560286831">
      <w:bodyDiv w:val="1"/>
      <w:marLeft w:val="0"/>
      <w:marRight w:val="0"/>
      <w:marTop w:val="0"/>
      <w:marBottom w:val="0"/>
      <w:divBdr>
        <w:top w:val="none" w:sz="0" w:space="0" w:color="auto"/>
        <w:left w:val="none" w:sz="0" w:space="0" w:color="auto"/>
        <w:bottom w:val="none" w:sz="0" w:space="0" w:color="auto"/>
        <w:right w:val="none" w:sz="0" w:space="0" w:color="auto"/>
      </w:divBdr>
    </w:div>
    <w:div w:id="1569457107">
      <w:bodyDiv w:val="1"/>
      <w:marLeft w:val="0"/>
      <w:marRight w:val="0"/>
      <w:marTop w:val="0"/>
      <w:marBottom w:val="0"/>
      <w:divBdr>
        <w:top w:val="none" w:sz="0" w:space="0" w:color="auto"/>
        <w:left w:val="none" w:sz="0" w:space="0" w:color="auto"/>
        <w:bottom w:val="none" w:sz="0" w:space="0" w:color="auto"/>
        <w:right w:val="none" w:sz="0" w:space="0" w:color="auto"/>
      </w:divBdr>
    </w:div>
    <w:div w:id="1615137806">
      <w:bodyDiv w:val="1"/>
      <w:marLeft w:val="0"/>
      <w:marRight w:val="0"/>
      <w:marTop w:val="0"/>
      <w:marBottom w:val="0"/>
      <w:divBdr>
        <w:top w:val="none" w:sz="0" w:space="0" w:color="auto"/>
        <w:left w:val="none" w:sz="0" w:space="0" w:color="auto"/>
        <w:bottom w:val="none" w:sz="0" w:space="0" w:color="auto"/>
        <w:right w:val="none" w:sz="0" w:space="0" w:color="auto"/>
      </w:divBdr>
    </w:div>
    <w:div w:id="1637881010">
      <w:bodyDiv w:val="1"/>
      <w:marLeft w:val="0"/>
      <w:marRight w:val="0"/>
      <w:marTop w:val="0"/>
      <w:marBottom w:val="0"/>
      <w:divBdr>
        <w:top w:val="none" w:sz="0" w:space="0" w:color="auto"/>
        <w:left w:val="none" w:sz="0" w:space="0" w:color="auto"/>
        <w:bottom w:val="none" w:sz="0" w:space="0" w:color="auto"/>
        <w:right w:val="none" w:sz="0" w:space="0" w:color="auto"/>
      </w:divBdr>
    </w:div>
    <w:div w:id="1639532268">
      <w:bodyDiv w:val="1"/>
      <w:marLeft w:val="0"/>
      <w:marRight w:val="0"/>
      <w:marTop w:val="0"/>
      <w:marBottom w:val="0"/>
      <w:divBdr>
        <w:top w:val="none" w:sz="0" w:space="0" w:color="auto"/>
        <w:left w:val="none" w:sz="0" w:space="0" w:color="auto"/>
        <w:bottom w:val="none" w:sz="0" w:space="0" w:color="auto"/>
        <w:right w:val="none" w:sz="0" w:space="0" w:color="auto"/>
      </w:divBdr>
    </w:div>
    <w:div w:id="1643191805">
      <w:bodyDiv w:val="1"/>
      <w:marLeft w:val="0"/>
      <w:marRight w:val="0"/>
      <w:marTop w:val="0"/>
      <w:marBottom w:val="0"/>
      <w:divBdr>
        <w:top w:val="none" w:sz="0" w:space="0" w:color="auto"/>
        <w:left w:val="none" w:sz="0" w:space="0" w:color="auto"/>
        <w:bottom w:val="none" w:sz="0" w:space="0" w:color="auto"/>
        <w:right w:val="none" w:sz="0" w:space="0" w:color="auto"/>
      </w:divBdr>
    </w:div>
    <w:div w:id="1664504596">
      <w:bodyDiv w:val="1"/>
      <w:marLeft w:val="0"/>
      <w:marRight w:val="0"/>
      <w:marTop w:val="0"/>
      <w:marBottom w:val="0"/>
      <w:divBdr>
        <w:top w:val="none" w:sz="0" w:space="0" w:color="auto"/>
        <w:left w:val="none" w:sz="0" w:space="0" w:color="auto"/>
        <w:bottom w:val="none" w:sz="0" w:space="0" w:color="auto"/>
        <w:right w:val="none" w:sz="0" w:space="0" w:color="auto"/>
      </w:divBdr>
    </w:div>
    <w:div w:id="1677614618">
      <w:bodyDiv w:val="1"/>
      <w:marLeft w:val="0"/>
      <w:marRight w:val="0"/>
      <w:marTop w:val="0"/>
      <w:marBottom w:val="0"/>
      <w:divBdr>
        <w:top w:val="none" w:sz="0" w:space="0" w:color="auto"/>
        <w:left w:val="none" w:sz="0" w:space="0" w:color="auto"/>
        <w:bottom w:val="none" w:sz="0" w:space="0" w:color="auto"/>
        <w:right w:val="none" w:sz="0" w:space="0" w:color="auto"/>
      </w:divBdr>
    </w:div>
    <w:div w:id="1680304243">
      <w:bodyDiv w:val="1"/>
      <w:marLeft w:val="0"/>
      <w:marRight w:val="0"/>
      <w:marTop w:val="0"/>
      <w:marBottom w:val="0"/>
      <w:divBdr>
        <w:top w:val="none" w:sz="0" w:space="0" w:color="auto"/>
        <w:left w:val="none" w:sz="0" w:space="0" w:color="auto"/>
        <w:bottom w:val="none" w:sz="0" w:space="0" w:color="auto"/>
        <w:right w:val="none" w:sz="0" w:space="0" w:color="auto"/>
      </w:divBdr>
    </w:div>
    <w:div w:id="1698314282">
      <w:bodyDiv w:val="1"/>
      <w:marLeft w:val="0"/>
      <w:marRight w:val="0"/>
      <w:marTop w:val="0"/>
      <w:marBottom w:val="0"/>
      <w:divBdr>
        <w:top w:val="none" w:sz="0" w:space="0" w:color="auto"/>
        <w:left w:val="none" w:sz="0" w:space="0" w:color="auto"/>
        <w:bottom w:val="none" w:sz="0" w:space="0" w:color="auto"/>
        <w:right w:val="none" w:sz="0" w:space="0" w:color="auto"/>
      </w:divBdr>
    </w:div>
    <w:div w:id="1717968054">
      <w:bodyDiv w:val="1"/>
      <w:marLeft w:val="0"/>
      <w:marRight w:val="0"/>
      <w:marTop w:val="0"/>
      <w:marBottom w:val="0"/>
      <w:divBdr>
        <w:top w:val="none" w:sz="0" w:space="0" w:color="auto"/>
        <w:left w:val="none" w:sz="0" w:space="0" w:color="auto"/>
        <w:bottom w:val="none" w:sz="0" w:space="0" w:color="auto"/>
        <w:right w:val="none" w:sz="0" w:space="0" w:color="auto"/>
      </w:divBdr>
    </w:div>
    <w:div w:id="1718816429">
      <w:bodyDiv w:val="1"/>
      <w:marLeft w:val="0"/>
      <w:marRight w:val="0"/>
      <w:marTop w:val="0"/>
      <w:marBottom w:val="0"/>
      <w:divBdr>
        <w:top w:val="none" w:sz="0" w:space="0" w:color="auto"/>
        <w:left w:val="none" w:sz="0" w:space="0" w:color="auto"/>
        <w:bottom w:val="none" w:sz="0" w:space="0" w:color="auto"/>
        <w:right w:val="none" w:sz="0" w:space="0" w:color="auto"/>
      </w:divBdr>
    </w:div>
    <w:div w:id="1729260357">
      <w:bodyDiv w:val="1"/>
      <w:marLeft w:val="0"/>
      <w:marRight w:val="0"/>
      <w:marTop w:val="0"/>
      <w:marBottom w:val="0"/>
      <w:divBdr>
        <w:top w:val="none" w:sz="0" w:space="0" w:color="auto"/>
        <w:left w:val="none" w:sz="0" w:space="0" w:color="auto"/>
        <w:bottom w:val="none" w:sz="0" w:space="0" w:color="auto"/>
        <w:right w:val="none" w:sz="0" w:space="0" w:color="auto"/>
      </w:divBdr>
    </w:div>
    <w:div w:id="1732969661">
      <w:bodyDiv w:val="1"/>
      <w:marLeft w:val="0"/>
      <w:marRight w:val="0"/>
      <w:marTop w:val="0"/>
      <w:marBottom w:val="0"/>
      <w:divBdr>
        <w:top w:val="none" w:sz="0" w:space="0" w:color="auto"/>
        <w:left w:val="none" w:sz="0" w:space="0" w:color="auto"/>
        <w:bottom w:val="none" w:sz="0" w:space="0" w:color="auto"/>
        <w:right w:val="none" w:sz="0" w:space="0" w:color="auto"/>
      </w:divBdr>
    </w:div>
    <w:div w:id="1747141566">
      <w:bodyDiv w:val="1"/>
      <w:marLeft w:val="0"/>
      <w:marRight w:val="0"/>
      <w:marTop w:val="0"/>
      <w:marBottom w:val="0"/>
      <w:divBdr>
        <w:top w:val="none" w:sz="0" w:space="0" w:color="auto"/>
        <w:left w:val="none" w:sz="0" w:space="0" w:color="auto"/>
        <w:bottom w:val="none" w:sz="0" w:space="0" w:color="auto"/>
        <w:right w:val="none" w:sz="0" w:space="0" w:color="auto"/>
      </w:divBdr>
      <w:divsChild>
        <w:div w:id="1284728131">
          <w:marLeft w:val="0"/>
          <w:marRight w:val="0"/>
          <w:marTop w:val="0"/>
          <w:marBottom w:val="0"/>
          <w:divBdr>
            <w:top w:val="none" w:sz="0" w:space="0" w:color="auto"/>
            <w:left w:val="none" w:sz="0" w:space="0" w:color="auto"/>
            <w:bottom w:val="none" w:sz="0" w:space="0" w:color="auto"/>
            <w:right w:val="none" w:sz="0" w:space="0" w:color="auto"/>
          </w:divBdr>
        </w:div>
        <w:div w:id="1908228711">
          <w:marLeft w:val="0"/>
          <w:marRight w:val="0"/>
          <w:marTop w:val="0"/>
          <w:marBottom w:val="0"/>
          <w:divBdr>
            <w:top w:val="none" w:sz="0" w:space="0" w:color="auto"/>
            <w:left w:val="none" w:sz="0" w:space="0" w:color="auto"/>
            <w:bottom w:val="none" w:sz="0" w:space="0" w:color="auto"/>
            <w:right w:val="none" w:sz="0" w:space="0" w:color="auto"/>
          </w:divBdr>
        </w:div>
        <w:div w:id="1945185351">
          <w:marLeft w:val="0"/>
          <w:marRight w:val="0"/>
          <w:marTop w:val="0"/>
          <w:marBottom w:val="0"/>
          <w:divBdr>
            <w:top w:val="none" w:sz="0" w:space="0" w:color="auto"/>
            <w:left w:val="none" w:sz="0" w:space="0" w:color="auto"/>
            <w:bottom w:val="none" w:sz="0" w:space="0" w:color="auto"/>
            <w:right w:val="none" w:sz="0" w:space="0" w:color="auto"/>
          </w:divBdr>
        </w:div>
        <w:div w:id="851455257">
          <w:marLeft w:val="0"/>
          <w:marRight w:val="0"/>
          <w:marTop w:val="0"/>
          <w:marBottom w:val="0"/>
          <w:divBdr>
            <w:top w:val="none" w:sz="0" w:space="0" w:color="auto"/>
            <w:left w:val="none" w:sz="0" w:space="0" w:color="auto"/>
            <w:bottom w:val="none" w:sz="0" w:space="0" w:color="auto"/>
            <w:right w:val="none" w:sz="0" w:space="0" w:color="auto"/>
          </w:divBdr>
        </w:div>
        <w:div w:id="1071544678">
          <w:marLeft w:val="0"/>
          <w:marRight w:val="0"/>
          <w:marTop w:val="0"/>
          <w:marBottom w:val="0"/>
          <w:divBdr>
            <w:top w:val="none" w:sz="0" w:space="0" w:color="auto"/>
            <w:left w:val="none" w:sz="0" w:space="0" w:color="auto"/>
            <w:bottom w:val="none" w:sz="0" w:space="0" w:color="auto"/>
            <w:right w:val="none" w:sz="0" w:space="0" w:color="auto"/>
          </w:divBdr>
        </w:div>
        <w:div w:id="1596018069">
          <w:marLeft w:val="0"/>
          <w:marRight w:val="0"/>
          <w:marTop w:val="0"/>
          <w:marBottom w:val="0"/>
          <w:divBdr>
            <w:top w:val="none" w:sz="0" w:space="0" w:color="auto"/>
            <w:left w:val="none" w:sz="0" w:space="0" w:color="auto"/>
            <w:bottom w:val="none" w:sz="0" w:space="0" w:color="auto"/>
            <w:right w:val="none" w:sz="0" w:space="0" w:color="auto"/>
          </w:divBdr>
        </w:div>
        <w:div w:id="1657411863">
          <w:marLeft w:val="0"/>
          <w:marRight w:val="0"/>
          <w:marTop w:val="0"/>
          <w:marBottom w:val="0"/>
          <w:divBdr>
            <w:top w:val="none" w:sz="0" w:space="0" w:color="auto"/>
            <w:left w:val="none" w:sz="0" w:space="0" w:color="auto"/>
            <w:bottom w:val="none" w:sz="0" w:space="0" w:color="auto"/>
            <w:right w:val="none" w:sz="0" w:space="0" w:color="auto"/>
          </w:divBdr>
        </w:div>
        <w:div w:id="404911003">
          <w:marLeft w:val="0"/>
          <w:marRight w:val="0"/>
          <w:marTop w:val="0"/>
          <w:marBottom w:val="0"/>
          <w:divBdr>
            <w:top w:val="none" w:sz="0" w:space="0" w:color="auto"/>
            <w:left w:val="none" w:sz="0" w:space="0" w:color="auto"/>
            <w:bottom w:val="none" w:sz="0" w:space="0" w:color="auto"/>
            <w:right w:val="none" w:sz="0" w:space="0" w:color="auto"/>
          </w:divBdr>
        </w:div>
        <w:div w:id="467089178">
          <w:marLeft w:val="0"/>
          <w:marRight w:val="0"/>
          <w:marTop w:val="0"/>
          <w:marBottom w:val="0"/>
          <w:divBdr>
            <w:top w:val="none" w:sz="0" w:space="0" w:color="auto"/>
            <w:left w:val="none" w:sz="0" w:space="0" w:color="auto"/>
            <w:bottom w:val="none" w:sz="0" w:space="0" w:color="auto"/>
            <w:right w:val="none" w:sz="0" w:space="0" w:color="auto"/>
          </w:divBdr>
        </w:div>
        <w:div w:id="151912812">
          <w:marLeft w:val="0"/>
          <w:marRight w:val="0"/>
          <w:marTop w:val="0"/>
          <w:marBottom w:val="0"/>
          <w:divBdr>
            <w:top w:val="none" w:sz="0" w:space="0" w:color="auto"/>
            <w:left w:val="none" w:sz="0" w:space="0" w:color="auto"/>
            <w:bottom w:val="none" w:sz="0" w:space="0" w:color="auto"/>
            <w:right w:val="none" w:sz="0" w:space="0" w:color="auto"/>
          </w:divBdr>
        </w:div>
        <w:div w:id="617490016">
          <w:marLeft w:val="0"/>
          <w:marRight w:val="0"/>
          <w:marTop w:val="0"/>
          <w:marBottom w:val="0"/>
          <w:divBdr>
            <w:top w:val="none" w:sz="0" w:space="0" w:color="auto"/>
            <w:left w:val="none" w:sz="0" w:space="0" w:color="auto"/>
            <w:bottom w:val="none" w:sz="0" w:space="0" w:color="auto"/>
            <w:right w:val="none" w:sz="0" w:space="0" w:color="auto"/>
          </w:divBdr>
        </w:div>
        <w:div w:id="1205022219">
          <w:marLeft w:val="0"/>
          <w:marRight w:val="0"/>
          <w:marTop w:val="0"/>
          <w:marBottom w:val="0"/>
          <w:divBdr>
            <w:top w:val="none" w:sz="0" w:space="0" w:color="auto"/>
            <w:left w:val="none" w:sz="0" w:space="0" w:color="auto"/>
            <w:bottom w:val="none" w:sz="0" w:space="0" w:color="auto"/>
            <w:right w:val="none" w:sz="0" w:space="0" w:color="auto"/>
          </w:divBdr>
        </w:div>
        <w:div w:id="1666131538">
          <w:marLeft w:val="0"/>
          <w:marRight w:val="0"/>
          <w:marTop w:val="0"/>
          <w:marBottom w:val="0"/>
          <w:divBdr>
            <w:top w:val="none" w:sz="0" w:space="0" w:color="auto"/>
            <w:left w:val="none" w:sz="0" w:space="0" w:color="auto"/>
            <w:bottom w:val="none" w:sz="0" w:space="0" w:color="auto"/>
            <w:right w:val="none" w:sz="0" w:space="0" w:color="auto"/>
          </w:divBdr>
        </w:div>
        <w:div w:id="481044795">
          <w:marLeft w:val="0"/>
          <w:marRight w:val="0"/>
          <w:marTop w:val="0"/>
          <w:marBottom w:val="0"/>
          <w:divBdr>
            <w:top w:val="none" w:sz="0" w:space="0" w:color="auto"/>
            <w:left w:val="none" w:sz="0" w:space="0" w:color="auto"/>
            <w:bottom w:val="none" w:sz="0" w:space="0" w:color="auto"/>
            <w:right w:val="none" w:sz="0" w:space="0" w:color="auto"/>
          </w:divBdr>
        </w:div>
        <w:div w:id="1638409632">
          <w:marLeft w:val="0"/>
          <w:marRight w:val="0"/>
          <w:marTop w:val="0"/>
          <w:marBottom w:val="0"/>
          <w:divBdr>
            <w:top w:val="none" w:sz="0" w:space="0" w:color="auto"/>
            <w:left w:val="none" w:sz="0" w:space="0" w:color="auto"/>
            <w:bottom w:val="none" w:sz="0" w:space="0" w:color="auto"/>
            <w:right w:val="none" w:sz="0" w:space="0" w:color="auto"/>
          </w:divBdr>
        </w:div>
        <w:div w:id="285043798">
          <w:marLeft w:val="0"/>
          <w:marRight w:val="0"/>
          <w:marTop w:val="0"/>
          <w:marBottom w:val="0"/>
          <w:divBdr>
            <w:top w:val="none" w:sz="0" w:space="0" w:color="auto"/>
            <w:left w:val="none" w:sz="0" w:space="0" w:color="auto"/>
            <w:bottom w:val="none" w:sz="0" w:space="0" w:color="auto"/>
            <w:right w:val="none" w:sz="0" w:space="0" w:color="auto"/>
          </w:divBdr>
        </w:div>
        <w:div w:id="1223251932">
          <w:marLeft w:val="0"/>
          <w:marRight w:val="0"/>
          <w:marTop w:val="0"/>
          <w:marBottom w:val="0"/>
          <w:divBdr>
            <w:top w:val="none" w:sz="0" w:space="0" w:color="auto"/>
            <w:left w:val="none" w:sz="0" w:space="0" w:color="auto"/>
            <w:bottom w:val="none" w:sz="0" w:space="0" w:color="auto"/>
            <w:right w:val="none" w:sz="0" w:space="0" w:color="auto"/>
          </w:divBdr>
        </w:div>
        <w:div w:id="878708135">
          <w:marLeft w:val="0"/>
          <w:marRight w:val="0"/>
          <w:marTop w:val="0"/>
          <w:marBottom w:val="0"/>
          <w:divBdr>
            <w:top w:val="none" w:sz="0" w:space="0" w:color="auto"/>
            <w:left w:val="none" w:sz="0" w:space="0" w:color="auto"/>
            <w:bottom w:val="none" w:sz="0" w:space="0" w:color="auto"/>
            <w:right w:val="none" w:sz="0" w:space="0" w:color="auto"/>
          </w:divBdr>
        </w:div>
      </w:divsChild>
    </w:div>
    <w:div w:id="1749881710">
      <w:bodyDiv w:val="1"/>
      <w:marLeft w:val="0"/>
      <w:marRight w:val="0"/>
      <w:marTop w:val="0"/>
      <w:marBottom w:val="0"/>
      <w:divBdr>
        <w:top w:val="none" w:sz="0" w:space="0" w:color="auto"/>
        <w:left w:val="none" w:sz="0" w:space="0" w:color="auto"/>
        <w:bottom w:val="none" w:sz="0" w:space="0" w:color="auto"/>
        <w:right w:val="none" w:sz="0" w:space="0" w:color="auto"/>
      </w:divBdr>
    </w:div>
    <w:div w:id="1760369968">
      <w:bodyDiv w:val="1"/>
      <w:marLeft w:val="0"/>
      <w:marRight w:val="0"/>
      <w:marTop w:val="0"/>
      <w:marBottom w:val="0"/>
      <w:divBdr>
        <w:top w:val="none" w:sz="0" w:space="0" w:color="auto"/>
        <w:left w:val="none" w:sz="0" w:space="0" w:color="auto"/>
        <w:bottom w:val="none" w:sz="0" w:space="0" w:color="auto"/>
        <w:right w:val="none" w:sz="0" w:space="0" w:color="auto"/>
      </w:divBdr>
    </w:div>
    <w:div w:id="1768427173">
      <w:bodyDiv w:val="1"/>
      <w:marLeft w:val="0"/>
      <w:marRight w:val="0"/>
      <w:marTop w:val="0"/>
      <w:marBottom w:val="0"/>
      <w:divBdr>
        <w:top w:val="none" w:sz="0" w:space="0" w:color="auto"/>
        <w:left w:val="none" w:sz="0" w:space="0" w:color="auto"/>
        <w:bottom w:val="none" w:sz="0" w:space="0" w:color="auto"/>
        <w:right w:val="none" w:sz="0" w:space="0" w:color="auto"/>
      </w:divBdr>
    </w:div>
    <w:div w:id="1769691655">
      <w:bodyDiv w:val="1"/>
      <w:marLeft w:val="0"/>
      <w:marRight w:val="0"/>
      <w:marTop w:val="0"/>
      <w:marBottom w:val="0"/>
      <w:divBdr>
        <w:top w:val="none" w:sz="0" w:space="0" w:color="auto"/>
        <w:left w:val="none" w:sz="0" w:space="0" w:color="auto"/>
        <w:bottom w:val="none" w:sz="0" w:space="0" w:color="auto"/>
        <w:right w:val="none" w:sz="0" w:space="0" w:color="auto"/>
      </w:divBdr>
    </w:div>
    <w:div w:id="1781222357">
      <w:bodyDiv w:val="1"/>
      <w:marLeft w:val="0"/>
      <w:marRight w:val="0"/>
      <w:marTop w:val="0"/>
      <w:marBottom w:val="0"/>
      <w:divBdr>
        <w:top w:val="none" w:sz="0" w:space="0" w:color="auto"/>
        <w:left w:val="none" w:sz="0" w:space="0" w:color="auto"/>
        <w:bottom w:val="none" w:sz="0" w:space="0" w:color="auto"/>
        <w:right w:val="none" w:sz="0" w:space="0" w:color="auto"/>
      </w:divBdr>
    </w:div>
    <w:div w:id="1787382843">
      <w:bodyDiv w:val="1"/>
      <w:marLeft w:val="0"/>
      <w:marRight w:val="0"/>
      <w:marTop w:val="0"/>
      <w:marBottom w:val="0"/>
      <w:divBdr>
        <w:top w:val="none" w:sz="0" w:space="0" w:color="auto"/>
        <w:left w:val="none" w:sz="0" w:space="0" w:color="auto"/>
        <w:bottom w:val="none" w:sz="0" w:space="0" w:color="auto"/>
        <w:right w:val="none" w:sz="0" w:space="0" w:color="auto"/>
      </w:divBdr>
    </w:div>
    <w:div w:id="1818305792">
      <w:bodyDiv w:val="1"/>
      <w:marLeft w:val="0"/>
      <w:marRight w:val="0"/>
      <w:marTop w:val="0"/>
      <w:marBottom w:val="0"/>
      <w:divBdr>
        <w:top w:val="none" w:sz="0" w:space="0" w:color="auto"/>
        <w:left w:val="none" w:sz="0" w:space="0" w:color="auto"/>
        <w:bottom w:val="none" w:sz="0" w:space="0" w:color="auto"/>
        <w:right w:val="none" w:sz="0" w:space="0" w:color="auto"/>
      </w:divBdr>
    </w:div>
    <w:div w:id="1819150298">
      <w:bodyDiv w:val="1"/>
      <w:marLeft w:val="0"/>
      <w:marRight w:val="0"/>
      <w:marTop w:val="0"/>
      <w:marBottom w:val="0"/>
      <w:divBdr>
        <w:top w:val="none" w:sz="0" w:space="0" w:color="auto"/>
        <w:left w:val="none" w:sz="0" w:space="0" w:color="auto"/>
        <w:bottom w:val="none" w:sz="0" w:space="0" w:color="auto"/>
        <w:right w:val="none" w:sz="0" w:space="0" w:color="auto"/>
      </w:divBdr>
    </w:div>
    <w:div w:id="1825662761">
      <w:bodyDiv w:val="1"/>
      <w:marLeft w:val="0"/>
      <w:marRight w:val="0"/>
      <w:marTop w:val="0"/>
      <w:marBottom w:val="0"/>
      <w:divBdr>
        <w:top w:val="none" w:sz="0" w:space="0" w:color="auto"/>
        <w:left w:val="none" w:sz="0" w:space="0" w:color="auto"/>
        <w:bottom w:val="none" w:sz="0" w:space="0" w:color="auto"/>
        <w:right w:val="none" w:sz="0" w:space="0" w:color="auto"/>
      </w:divBdr>
    </w:div>
    <w:div w:id="1851219452">
      <w:bodyDiv w:val="1"/>
      <w:marLeft w:val="0"/>
      <w:marRight w:val="0"/>
      <w:marTop w:val="0"/>
      <w:marBottom w:val="0"/>
      <w:divBdr>
        <w:top w:val="none" w:sz="0" w:space="0" w:color="auto"/>
        <w:left w:val="none" w:sz="0" w:space="0" w:color="auto"/>
        <w:bottom w:val="none" w:sz="0" w:space="0" w:color="auto"/>
        <w:right w:val="none" w:sz="0" w:space="0" w:color="auto"/>
      </w:divBdr>
    </w:div>
    <w:div w:id="1854301720">
      <w:bodyDiv w:val="1"/>
      <w:marLeft w:val="0"/>
      <w:marRight w:val="0"/>
      <w:marTop w:val="0"/>
      <w:marBottom w:val="0"/>
      <w:divBdr>
        <w:top w:val="none" w:sz="0" w:space="0" w:color="auto"/>
        <w:left w:val="none" w:sz="0" w:space="0" w:color="auto"/>
        <w:bottom w:val="none" w:sz="0" w:space="0" w:color="auto"/>
        <w:right w:val="none" w:sz="0" w:space="0" w:color="auto"/>
      </w:divBdr>
    </w:div>
    <w:div w:id="1869681790">
      <w:bodyDiv w:val="1"/>
      <w:marLeft w:val="0"/>
      <w:marRight w:val="0"/>
      <w:marTop w:val="0"/>
      <w:marBottom w:val="0"/>
      <w:divBdr>
        <w:top w:val="none" w:sz="0" w:space="0" w:color="auto"/>
        <w:left w:val="none" w:sz="0" w:space="0" w:color="auto"/>
        <w:bottom w:val="none" w:sz="0" w:space="0" w:color="auto"/>
        <w:right w:val="none" w:sz="0" w:space="0" w:color="auto"/>
      </w:divBdr>
    </w:div>
    <w:div w:id="1871070045">
      <w:bodyDiv w:val="1"/>
      <w:marLeft w:val="0"/>
      <w:marRight w:val="0"/>
      <w:marTop w:val="0"/>
      <w:marBottom w:val="0"/>
      <w:divBdr>
        <w:top w:val="none" w:sz="0" w:space="0" w:color="auto"/>
        <w:left w:val="none" w:sz="0" w:space="0" w:color="auto"/>
        <w:bottom w:val="none" w:sz="0" w:space="0" w:color="auto"/>
        <w:right w:val="none" w:sz="0" w:space="0" w:color="auto"/>
      </w:divBdr>
    </w:div>
    <w:div w:id="1873569377">
      <w:bodyDiv w:val="1"/>
      <w:marLeft w:val="0"/>
      <w:marRight w:val="0"/>
      <w:marTop w:val="0"/>
      <w:marBottom w:val="0"/>
      <w:divBdr>
        <w:top w:val="none" w:sz="0" w:space="0" w:color="auto"/>
        <w:left w:val="none" w:sz="0" w:space="0" w:color="auto"/>
        <w:bottom w:val="none" w:sz="0" w:space="0" w:color="auto"/>
        <w:right w:val="none" w:sz="0" w:space="0" w:color="auto"/>
      </w:divBdr>
    </w:div>
    <w:div w:id="1880390457">
      <w:bodyDiv w:val="1"/>
      <w:marLeft w:val="0"/>
      <w:marRight w:val="0"/>
      <w:marTop w:val="0"/>
      <w:marBottom w:val="0"/>
      <w:divBdr>
        <w:top w:val="none" w:sz="0" w:space="0" w:color="auto"/>
        <w:left w:val="none" w:sz="0" w:space="0" w:color="auto"/>
        <w:bottom w:val="none" w:sz="0" w:space="0" w:color="auto"/>
        <w:right w:val="none" w:sz="0" w:space="0" w:color="auto"/>
      </w:divBdr>
    </w:div>
    <w:div w:id="1887719085">
      <w:bodyDiv w:val="1"/>
      <w:marLeft w:val="0"/>
      <w:marRight w:val="0"/>
      <w:marTop w:val="0"/>
      <w:marBottom w:val="0"/>
      <w:divBdr>
        <w:top w:val="none" w:sz="0" w:space="0" w:color="auto"/>
        <w:left w:val="none" w:sz="0" w:space="0" w:color="auto"/>
        <w:bottom w:val="none" w:sz="0" w:space="0" w:color="auto"/>
        <w:right w:val="none" w:sz="0" w:space="0" w:color="auto"/>
      </w:divBdr>
    </w:div>
    <w:div w:id="1896626271">
      <w:bodyDiv w:val="1"/>
      <w:marLeft w:val="0"/>
      <w:marRight w:val="0"/>
      <w:marTop w:val="0"/>
      <w:marBottom w:val="0"/>
      <w:divBdr>
        <w:top w:val="none" w:sz="0" w:space="0" w:color="auto"/>
        <w:left w:val="none" w:sz="0" w:space="0" w:color="auto"/>
        <w:bottom w:val="none" w:sz="0" w:space="0" w:color="auto"/>
        <w:right w:val="none" w:sz="0" w:space="0" w:color="auto"/>
      </w:divBdr>
    </w:div>
    <w:div w:id="1936397428">
      <w:bodyDiv w:val="1"/>
      <w:marLeft w:val="0"/>
      <w:marRight w:val="0"/>
      <w:marTop w:val="0"/>
      <w:marBottom w:val="0"/>
      <w:divBdr>
        <w:top w:val="none" w:sz="0" w:space="0" w:color="auto"/>
        <w:left w:val="none" w:sz="0" w:space="0" w:color="auto"/>
        <w:bottom w:val="none" w:sz="0" w:space="0" w:color="auto"/>
        <w:right w:val="none" w:sz="0" w:space="0" w:color="auto"/>
      </w:divBdr>
    </w:div>
    <w:div w:id="1949193803">
      <w:bodyDiv w:val="1"/>
      <w:marLeft w:val="0"/>
      <w:marRight w:val="0"/>
      <w:marTop w:val="0"/>
      <w:marBottom w:val="0"/>
      <w:divBdr>
        <w:top w:val="none" w:sz="0" w:space="0" w:color="auto"/>
        <w:left w:val="none" w:sz="0" w:space="0" w:color="auto"/>
        <w:bottom w:val="none" w:sz="0" w:space="0" w:color="auto"/>
        <w:right w:val="none" w:sz="0" w:space="0" w:color="auto"/>
      </w:divBdr>
    </w:div>
    <w:div w:id="1955670360">
      <w:bodyDiv w:val="1"/>
      <w:marLeft w:val="0"/>
      <w:marRight w:val="0"/>
      <w:marTop w:val="0"/>
      <w:marBottom w:val="0"/>
      <w:divBdr>
        <w:top w:val="none" w:sz="0" w:space="0" w:color="auto"/>
        <w:left w:val="none" w:sz="0" w:space="0" w:color="auto"/>
        <w:bottom w:val="none" w:sz="0" w:space="0" w:color="auto"/>
        <w:right w:val="none" w:sz="0" w:space="0" w:color="auto"/>
      </w:divBdr>
    </w:div>
    <w:div w:id="1985432626">
      <w:bodyDiv w:val="1"/>
      <w:marLeft w:val="0"/>
      <w:marRight w:val="0"/>
      <w:marTop w:val="0"/>
      <w:marBottom w:val="0"/>
      <w:divBdr>
        <w:top w:val="none" w:sz="0" w:space="0" w:color="auto"/>
        <w:left w:val="none" w:sz="0" w:space="0" w:color="auto"/>
        <w:bottom w:val="none" w:sz="0" w:space="0" w:color="auto"/>
        <w:right w:val="none" w:sz="0" w:space="0" w:color="auto"/>
      </w:divBdr>
    </w:div>
    <w:div w:id="1997877339">
      <w:bodyDiv w:val="1"/>
      <w:marLeft w:val="0"/>
      <w:marRight w:val="0"/>
      <w:marTop w:val="0"/>
      <w:marBottom w:val="0"/>
      <w:divBdr>
        <w:top w:val="none" w:sz="0" w:space="0" w:color="auto"/>
        <w:left w:val="none" w:sz="0" w:space="0" w:color="auto"/>
        <w:bottom w:val="none" w:sz="0" w:space="0" w:color="auto"/>
        <w:right w:val="none" w:sz="0" w:space="0" w:color="auto"/>
      </w:divBdr>
    </w:div>
    <w:div w:id="2000689530">
      <w:bodyDiv w:val="1"/>
      <w:marLeft w:val="0"/>
      <w:marRight w:val="0"/>
      <w:marTop w:val="0"/>
      <w:marBottom w:val="0"/>
      <w:divBdr>
        <w:top w:val="none" w:sz="0" w:space="0" w:color="auto"/>
        <w:left w:val="none" w:sz="0" w:space="0" w:color="auto"/>
        <w:bottom w:val="none" w:sz="0" w:space="0" w:color="auto"/>
        <w:right w:val="none" w:sz="0" w:space="0" w:color="auto"/>
      </w:divBdr>
    </w:div>
    <w:div w:id="2038238348">
      <w:bodyDiv w:val="1"/>
      <w:marLeft w:val="0"/>
      <w:marRight w:val="0"/>
      <w:marTop w:val="0"/>
      <w:marBottom w:val="0"/>
      <w:divBdr>
        <w:top w:val="none" w:sz="0" w:space="0" w:color="auto"/>
        <w:left w:val="none" w:sz="0" w:space="0" w:color="auto"/>
        <w:bottom w:val="none" w:sz="0" w:space="0" w:color="auto"/>
        <w:right w:val="none" w:sz="0" w:space="0" w:color="auto"/>
      </w:divBdr>
    </w:div>
    <w:div w:id="2048216121">
      <w:bodyDiv w:val="1"/>
      <w:marLeft w:val="0"/>
      <w:marRight w:val="0"/>
      <w:marTop w:val="0"/>
      <w:marBottom w:val="0"/>
      <w:divBdr>
        <w:top w:val="none" w:sz="0" w:space="0" w:color="auto"/>
        <w:left w:val="none" w:sz="0" w:space="0" w:color="auto"/>
        <w:bottom w:val="none" w:sz="0" w:space="0" w:color="auto"/>
        <w:right w:val="none" w:sz="0" w:space="0" w:color="auto"/>
      </w:divBdr>
    </w:div>
    <w:div w:id="2100246103">
      <w:bodyDiv w:val="1"/>
      <w:marLeft w:val="0"/>
      <w:marRight w:val="0"/>
      <w:marTop w:val="0"/>
      <w:marBottom w:val="0"/>
      <w:divBdr>
        <w:top w:val="none" w:sz="0" w:space="0" w:color="auto"/>
        <w:left w:val="none" w:sz="0" w:space="0" w:color="auto"/>
        <w:bottom w:val="none" w:sz="0" w:space="0" w:color="auto"/>
        <w:right w:val="none" w:sz="0" w:space="0" w:color="auto"/>
      </w:divBdr>
    </w:div>
    <w:div w:id="2110814954">
      <w:bodyDiv w:val="1"/>
      <w:marLeft w:val="0"/>
      <w:marRight w:val="0"/>
      <w:marTop w:val="0"/>
      <w:marBottom w:val="0"/>
      <w:divBdr>
        <w:top w:val="none" w:sz="0" w:space="0" w:color="auto"/>
        <w:left w:val="none" w:sz="0" w:space="0" w:color="auto"/>
        <w:bottom w:val="none" w:sz="0" w:space="0" w:color="auto"/>
        <w:right w:val="none" w:sz="0" w:space="0" w:color="auto"/>
      </w:divBdr>
    </w:div>
    <w:div w:id="2129741546">
      <w:bodyDiv w:val="1"/>
      <w:marLeft w:val="0"/>
      <w:marRight w:val="0"/>
      <w:marTop w:val="0"/>
      <w:marBottom w:val="0"/>
      <w:divBdr>
        <w:top w:val="none" w:sz="0" w:space="0" w:color="auto"/>
        <w:left w:val="none" w:sz="0" w:space="0" w:color="auto"/>
        <w:bottom w:val="none" w:sz="0" w:space="0" w:color="auto"/>
        <w:right w:val="none" w:sz="0" w:space="0" w:color="auto"/>
      </w:divBdr>
    </w:div>
    <w:div w:id="2134713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re-worship.blogspot.com/2011/09/opening-prayer-philippians-2-6-11.html" TargetMode="External"/><Relationship Id="rId5" Type="http://schemas.openxmlformats.org/officeDocument/2006/relationships/numbering" Target="numbering.xml"/><Relationship Id="rId10"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6CCE646-3C80-4071-A349-890B8035881F}">
  <we:reference id="f12c312d-282a-4734-8843-05915fdfef0b" version="4.3.3.0" store="EXCatalog" storeType="EXCatalog"/>
  <we:alternateReferences>
    <we:reference id="WA104178141" version="4.3.3.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1994457FB99A14E876C4809665A64F5" ma:contentTypeVersion="14" ma:contentTypeDescription="Create a new document." ma:contentTypeScope="" ma:versionID="c10c05c65144deed053333ef9f101df1">
  <xsd:schema xmlns:xsd="http://www.w3.org/2001/XMLSchema" xmlns:xs="http://www.w3.org/2001/XMLSchema" xmlns:p="http://schemas.microsoft.com/office/2006/metadata/properties" xmlns:ns3="0f434a92-3e80-4df0-81f3-4ddbb7d79a77" xmlns:ns4="f864778b-b07a-4f3d-8712-edb5929fd7bf" targetNamespace="http://schemas.microsoft.com/office/2006/metadata/properties" ma:root="true" ma:fieldsID="795ee42ca8a50ab3626b87564e0b3c7b" ns3:_="" ns4:_="">
    <xsd:import namespace="0f434a92-3e80-4df0-81f3-4ddbb7d79a77"/>
    <xsd:import namespace="f864778b-b07a-4f3d-8712-edb5929fd7bf"/>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ServiceAutoTags" minOccurs="0"/>
                <xsd:element ref="ns3:MediaServiceOCR" minOccurs="0"/>
                <xsd:element ref="ns3:MediaServiceLocation" minOccurs="0"/>
                <xsd:element ref="ns3:MediaServiceAutoKeyPoints" minOccurs="0"/>
                <xsd:element ref="ns3:MediaServiceKeyPoints"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434a92-3e80-4df0-81f3-4ddbb7d79a7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864778b-b07a-4f3d-8712-edb5929fd7bf"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C2DBC21-53F5-4581-9414-ED5BAA79FD3B}">
  <ds:schemaRefs>
    <ds:schemaRef ds:uri="http://schemas.openxmlformats.org/officeDocument/2006/bibliography"/>
  </ds:schemaRefs>
</ds:datastoreItem>
</file>

<file path=customXml/itemProps2.xml><?xml version="1.0" encoding="utf-8"?>
<ds:datastoreItem xmlns:ds="http://schemas.openxmlformats.org/officeDocument/2006/customXml" ds:itemID="{60A4B64B-6114-40B2-8369-3E5D4167D70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F7B123D-284C-40A7-A84D-B943D949C7B4}">
  <ds:schemaRefs>
    <ds:schemaRef ds:uri="http://schemas.microsoft.com/sharepoint/v3/contenttype/forms"/>
  </ds:schemaRefs>
</ds:datastoreItem>
</file>

<file path=customXml/itemProps4.xml><?xml version="1.0" encoding="utf-8"?>
<ds:datastoreItem xmlns:ds="http://schemas.openxmlformats.org/officeDocument/2006/customXml" ds:itemID="{F89BE46C-8C1D-49EA-B967-7614DB7500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f434a92-3e80-4df0-81f3-4ddbb7d79a77"/>
    <ds:schemaRef ds:uri="f864778b-b07a-4f3d-8712-edb5929fd7b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15633</TotalTime>
  <Pages>3</Pages>
  <Words>891</Words>
  <Characters>5079</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5959</CharactersWithSpaces>
  <SharedDoc>false</SharedDoc>
  <HLinks>
    <vt:vector size="18" baseType="variant">
      <vt:variant>
        <vt:i4>4128817</vt:i4>
      </vt:variant>
      <vt:variant>
        <vt:i4>6</vt:i4>
      </vt:variant>
      <vt:variant>
        <vt:i4>0</vt:i4>
      </vt:variant>
      <vt:variant>
        <vt:i4>5</vt:i4>
      </vt:variant>
      <vt:variant>
        <vt:lpwstr>https://www.umcdiscipleship.org/articles/coins-for-lent-2024?utm_source=Discipleship+Ministries+Email+Newsletters&amp;utm_campaign=b4c1a45973-Equipping+Disciples+8%2F5%2F21_COPY_01&amp;utm_medium=email&amp;utm_term=0_f939527158-b4c1a45973-416435063&amp;mc_cid=b4c1a45973&amp;mc_eid=a3023434e6</vt:lpwstr>
      </vt:variant>
      <vt:variant>
        <vt:lpwstr/>
      </vt:variant>
      <vt:variant>
        <vt:i4>2097232</vt:i4>
      </vt:variant>
      <vt:variant>
        <vt:i4>3</vt:i4>
      </vt:variant>
      <vt:variant>
        <vt:i4>0</vt:i4>
      </vt:variant>
      <vt:variant>
        <vt:i4>5</vt:i4>
      </vt:variant>
      <vt:variant>
        <vt:lpwstr>mailto:pastor@wesley-umc.org</vt:lpwstr>
      </vt:variant>
      <vt:variant>
        <vt:lpwstr/>
      </vt:variant>
      <vt:variant>
        <vt:i4>4390966</vt:i4>
      </vt:variant>
      <vt:variant>
        <vt:i4>0</vt:i4>
      </vt:variant>
      <vt:variant>
        <vt:i4>0</vt:i4>
      </vt:variant>
      <vt:variant>
        <vt:i4>5</vt:i4>
      </vt:variant>
      <vt:variant>
        <vt:lpwstr>mailto:info@wesley-umc.org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Beverly Stenmark</dc:creator>
  <cp:keywords/>
  <dc:description/>
  <cp:lastModifiedBy>Effie McAvoy</cp:lastModifiedBy>
  <cp:revision>3982</cp:revision>
  <cp:lastPrinted>2026-09-23T14:55:00Z</cp:lastPrinted>
  <dcterms:created xsi:type="dcterms:W3CDTF">2024-02-13T14:53:00Z</dcterms:created>
  <dcterms:modified xsi:type="dcterms:W3CDTF">2026-09-25T19:22:00Z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0x01010041994457FB99A14E876C4809665A64F5</vt:lpwstr>
  </property>
</Properties>
</file>